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D0A73" w:rsidRDefault="00DD0A7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02" w14:textId="77777777" w:rsidR="00DD0A73" w:rsidRDefault="00DD0A73"/>
    <w:p w14:paraId="00000003" w14:textId="77777777" w:rsidR="00DD0A73" w:rsidRDefault="00DD0A73">
      <w:pPr>
        <w:jc w:val="center"/>
        <w:rPr>
          <w:b/>
        </w:rPr>
      </w:pPr>
    </w:p>
    <w:p w14:paraId="00000004" w14:textId="18E215CF" w:rsidR="00DD0A73" w:rsidRDefault="0064593D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ANEXO </w:t>
      </w:r>
      <w:r w:rsidR="000B7D86"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</w:rPr>
        <w:t xml:space="preserve"> – FORMULÁRIO DE AUTODECLARAÇÃO DE IDENTIDADE NEGRA (PRETA OU PARDA)</w:t>
      </w:r>
    </w:p>
    <w:p w14:paraId="00000005" w14:textId="77777777" w:rsidR="00DD0A73" w:rsidRDefault="00DD0A73">
      <w:pPr>
        <w:jc w:val="center"/>
        <w:rPr>
          <w:rFonts w:ascii="Arial" w:eastAsia="Arial" w:hAnsi="Arial" w:cs="Arial"/>
          <w:b/>
        </w:rPr>
      </w:pPr>
    </w:p>
    <w:p w14:paraId="00000006" w14:textId="77777777" w:rsidR="00DD0A73" w:rsidRDefault="00DD0A73">
      <w:pPr>
        <w:spacing w:line="360" w:lineRule="auto"/>
        <w:jc w:val="center"/>
        <w:rPr>
          <w:rFonts w:ascii="Arial" w:eastAsia="Arial" w:hAnsi="Arial" w:cs="Arial"/>
          <w:b/>
        </w:rPr>
      </w:pPr>
    </w:p>
    <w:p w14:paraId="00000007" w14:textId="77777777" w:rsidR="00DD0A73" w:rsidRDefault="00DD0A73">
      <w:pPr>
        <w:spacing w:line="360" w:lineRule="auto"/>
        <w:jc w:val="center"/>
        <w:rPr>
          <w:rFonts w:ascii="Arial" w:eastAsia="Arial" w:hAnsi="Arial" w:cs="Arial"/>
          <w:b/>
        </w:rPr>
      </w:pPr>
    </w:p>
    <w:p w14:paraId="00000008" w14:textId="77777777" w:rsidR="00DD0A73" w:rsidRDefault="0064593D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EU, _______________________________________________________________,</w:t>
      </w:r>
    </w:p>
    <w:p w14:paraId="00000009" w14:textId="77777777" w:rsidR="00DD0A73" w:rsidRDefault="0064593D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RG n. _________________________________, CPF n. _____________________,</w:t>
      </w:r>
    </w:p>
    <w:p w14:paraId="0000000A" w14:textId="77777777" w:rsidR="00DD0A73" w:rsidRDefault="0064593D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declaro minha identidade negra, (___) preto(a) ou (___) pardo(a) (marcar), com o fim específico de atender ao Edital do Processo Seletivo para ingresso no ano letivo de 2020 como aluno(a) regular no curso de Mestrado Profissional do Programa de Pós-Graduação em Estudos de Fronteira (PPGEF) da Universidade Federal do Amapá (UNIFAP). Declaro, ainda, estar ciente que, se for detectada falsidade na declaração, a qualquer tempo, estarei sujeito(a) à negativa de matrícula ou, se matriculado(a), exclusão do PPGEF e às penalidades previstas em lei.</w:t>
      </w:r>
    </w:p>
    <w:p w14:paraId="0000000B" w14:textId="77777777" w:rsidR="00DD0A73" w:rsidRDefault="00DD0A73">
      <w:pPr>
        <w:spacing w:line="360" w:lineRule="auto"/>
        <w:jc w:val="both"/>
        <w:rPr>
          <w:rFonts w:ascii="Arial" w:eastAsia="Arial" w:hAnsi="Arial" w:cs="Arial"/>
        </w:rPr>
      </w:pPr>
    </w:p>
    <w:p w14:paraId="0000000C" w14:textId="77777777" w:rsidR="00DD0A73" w:rsidRDefault="00DD0A73">
      <w:pPr>
        <w:spacing w:line="360" w:lineRule="auto"/>
        <w:jc w:val="both"/>
        <w:rPr>
          <w:rFonts w:ascii="Arial" w:eastAsia="Arial" w:hAnsi="Arial" w:cs="Arial"/>
        </w:rPr>
      </w:pPr>
    </w:p>
    <w:p w14:paraId="0000000D" w14:textId="77777777" w:rsidR="00DD0A73" w:rsidRDefault="00DD0A73">
      <w:pPr>
        <w:spacing w:line="360" w:lineRule="auto"/>
        <w:jc w:val="both"/>
        <w:rPr>
          <w:rFonts w:ascii="Arial" w:eastAsia="Arial" w:hAnsi="Arial" w:cs="Arial"/>
        </w:rPr>
      </w:pPr>
    </w:p>
    <w:p w14:paraId="0000000E" w14:textId="77777777" w:rsidR="00DD0A73" w:rsidRDefault="0064593D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Local e data: _________________________________________________________</w:t>
      </w:r>
    </w:p>
    <w:p w14:paraId="0000000F" w14:textId="77777777" w:rsidR="00DD0A73" w:rsidRDefault="00DD0A73">
      <w:pPr>
        <w:spacing w:line="360" w:lineRule="auto"/>
        <w:jc w:val="both"/>
        <w:rPr>
          <w:rFonts w:ascii="Arial" w:eastAsia="Arial" w:hAnsi="Arial" w:cs="Arial"/>
        </w:rPr>
      </w:pPr>
    </w:p>
    <w:p w14:paraId="00000010" w14:textId="77777777" w:rsidR="00DD0A73" w:rsidRDefault="00DD0A73">
      <w:pPr>
        <w:spacing w:line="360" w:lineRule="auto"/>
        <w:jc w:val="both"/>
        <w:rPr>
          <w:rFonts w:ascii="Arial" w:eastAsia="Arial" w:hAnsi="Arial" w:cs="Arial"/>
        </w:rPr>
      </w:pPr>
    </w:p>
    <w:p w14:paraId="00000011" w14:textId="77777777" w:rsidR="00DD0A73" w:rsidRDefault="00DD0A73">
      <w:pPr>
        <w:spacing w:line="360" w:lineRule="auto"/>
        <w:jc w:val="both"/>
        <w:rPr>
          <w:rFonts w:ascii="Arial" w:eastAsia="Arial" w:hAnsi="Arial" w:cs="Arial"/>
        </w:rPr>
      </w:pPr>
    </w:p>
    <w:p w14:paraId="00000012" w14:textId="77777777" w:rsidR="00DD0A73" w:rsidRDefault="0064593D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 do(a) Candidato(a): __________________________________________</w:t>
      </w:r>
    </w:p>
    <w:p w14:paraId="00000013" w14:textId="77777777" w:rsidR="00DD0A73" w:rsidRDefault="00DD0A73">
      <w:pPr>
        <w:spacing w:line="360" w:lineRule="auto"/>
      </w:pPr>
    </w:p>
    <w:p w14:paraId="00000014" w14:textId="77777777" w:rsidR="00DD0A73" w:rsidRDefault="00DD0A73"/>
    <w:p w14:paraId="00000015" w14:textId="77777777" w:rsidR="00DD0A73" w:rsidRDefault="00DD0A73"/>
    <w:p w14:paraId="00000016" w14:textId="77777777" w:rsidR="00DD0A73" w:rsidRDefault="00DD0A73"/>
    <w:p w14:paraId="00000017" w14:textId="77777777" w:rsidR="00DD0A73" w:rsidRDefault="0064593D">
      <w:r>
        <w:br w:type="page"/>
      </w:r>
    </w:p>
    <w:p w14:paraId="00000018" w14:textId="1595A7F0" w:rsidR="00DD0A73" w:rsidRDefault="0064593D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ANEXO </w:t>
      </w:r>
      <w:r w:rsidR="000B7D86">
        <w:rPr>
          <w:rFonts w:ascii="Arial" w:eastAsia="Arial" w:hAnsi="Arial" w:cs="Arial"/>
          <w:b/>
        </w:rPr>
        <w:t>A</w:t>
      </w:r>
      <w:bookmarkStart w:id="0" w:name="_GoBack"/>
      <w:bookmarkEnd w:id="0"/>
      <w:r>
        <w:rPr>
          <w:rFonts w:ascii="Arial" w:eastAsia="Arial" w:hAnsi="Arial" w:cs="Arial"/>
          <w:b/>
        </w:rPr>
        <w:t xml:space="preserve"> – FORMULÁRIO DE AUTODECLARAÇÃO DE IDENTIDADE INDÍGENA</w:t>
      </w:r>
    </w:p>
    <w:p w14:paraId="00000019" w14:textId="77777777" w:rsidR="00DD0A73" w:rsidRDefault="00DD0A73"/>
    <w:p w14:paraId="0000001A" w14:textId="77777777" w:rsidR="00DD0A73" w:rsidRDefault="00DD0A73"/>
    <w:p w14:paraId="0000001B" w14:textId="77777777" w:rsidR="00DD0A73" w:rsidRDefault="0064593D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EU (nome de registro e nome indígena, se tiver ambos) ___________________________________________________________________,</w:t>
      </w:r>
    </w:p>
    <w:p w14:paraId="0000001C" w14:textId="77777777" w:rsidR="00DD0A73" w:rsidRDefault="0064593D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RG n. _________________________________, CPF n. _____________________,</w:t>
      </w:r>
    </w:p>
    <w:p w14:paraId="0000001D" w14:textId="77777777" w:rsidR="00DD0A73" w:rsidRDefault="0064593D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declaro meu pertencimento ao Povo Indígena_____________________________________________, com o fim específico de atender ao Edital do Processo Seletivo para ingresso no ano letivo de 2020 como aluno(a) regular no curso de Mestrado Profissional do Programa de Pós-Graduação em Estudos de Fronteira (PPGEF) da Universidade Federal do Amapá (UNIFAP). Declaro, ainda, estar ciente que, se for detectada falsidade na declaração, a qualquer tempo, estarei sujeito(a) à negativa de matrícula ou, se matriculado(a), exclusão do PPGEF e às penalidades previstas em lei.</w:t>
      </w:r>
    </w:p>
    <w:p w14:paraId="0000001E" w14:textId="77777777" w:rsidR="00DD0A73" w:rsidRDefault="00DD0A73">
      <w:pPr>
        <w:spacing w:line="360" w:lineRule="auto"/>
        <w:jc w:val="both"/>
        <w:rPr>
          <w:rFonts w:ascii="Arial" w:eastAsia="Arial" w:hAnsi="Arial" w:cs="Arial"/>
        </w:rPr>
      </w:pPr>
    </w:p>
    <w:p w14:paraId="0000001F" w14:textId="77777777" w:rsidR="00DD0A73" w:rsidRDefault="00DD0A73">
      <w:pPr>
        <w:spacing w:line="360" w:lineRule="auto"/>
        <w:jc w:val="both"/>
        <w:rPr>
          <w:rFonts w:ascii="Arial" w:eastAsia="Arial" w:hAnsi="Arial" w:cs="Arial"/>
        </w:rPr>
      </w:pPr>
    </w:p>
    <w:p w14:paraId="00000020" w14:textId="77777777" w:rsidR="00DD0A73" w:rsidRDefault="00DD0A73">
      <w:pPr>
        <w:spacing w:line="360" w:lineRule="auto"/>
        <w:jc w:val="both"/>
        <w:rPr>
          <w:rFonts w:ascii="Arial" w:eastAsia="Arial" w:hAnsi="Arial" w:cs="Arial"/>
        </w:rPr>
      </w:pPr>
    </w:p>
    <w:p w14:paraId="00000021" w14:textId="77777777" w:rsidR="00DD0A73" w:rsidRDefault="0064593D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Local e data: _________________________________________________________</w:t>
      </w:r>
    </w:p>
    <w:p w14:paraId="00000022" w14:textId="77777777" w:rsidR="00DD0A73" w:rsidRDefault="00DD0A73">
      <w:pPr>
        <w:spacing w:line="360" w:lineRule="auto"/>
        <w:jc w:val="both"/>
        <w:rPr>
          <w:rFonts w:ascii="Arial" w:eastAsia="Arial" w:hAnsi="Arial" w:cs="Arial"/>
        </w:rPr>
      </w:pPr>
    </w:p>
    <w:p w14:paraId="00000023" w14:textId="77777777" w:rsidR="00DD0A73" w:rsidRDefault="00DD0A73">
      <w:pPr>
        <w:spacing w:line="360" w:lineRule="auto"/>
        <w:jc w:val="both"/>
        <w:rPr>
          <w:rFonts w:ascii="Arial" w:eastAsia="Arial" w:hAnsi="Arial" w:cs="Arial"/>
        </w:rPr>
      </w:pPr>
    </w:p>
    <w:p w14:paraId="00000024" w14:textId="77777777" w:rsidR="00DD0A73" w:rsidRDefault="00DD0A73">
      <w:pPr>
        <w:spacing w:line="360" w:lineRule="auto"/>
        <w:jc w:val="both"/>
        <w:rPr>
          <w:rFonts w:ascii="Arial" w:eastAsia="Arial" w:hAnsi="Arial" w:cs="Arial"/>
        </w:rPr>
      </w:pPr>
    </w:p>
    <w:p w14:paraId="00000025" w14:textId="77777777" w:rsidR="00DD0A73" w:rsidRDefault="0064593D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 do(a) Candidato(a): __________________________________________</w:t>
      </w:r>
    </w:p>
    <w:p w14:paraId="00000026" w14:textId="77777777" w:rsidR="00DD0A73" w:rsidRDefault="00DD0A73">
      <w:pPr>
        <w:spacing w:line="360" w:lineRule="auto"/>
        <w:jc w:val="both"/>
        <w:rPr>
          <w:rFonts w:ascii="Arial" w:eastAsia="Arial" w:hAnsi="Arial" w:cs="Arial"/>
        </w:rPr>
      </w:pPr>
    </w:p>
    <w:p w14:paraId="00000027" w14:textId="77777777" w:rsidR="00DD0A73" w:rsidRDefault="00DD0A73"/>
    <w:p w14:paraId="00000028" w14:textId="77777777" w:rsidR="00DD0A73" w:rsidRDefault="0064593D">
      <w:r>
        <w:br w:type="page"/>
      </w:r>
    </w:p>
    <w:p w14:paraId="00000029" w14:textId="77777777" w:rsidR="00DD0A73" w:rsidRDefault="00DD0A73"/>
    <w:sectPr w:rsidR="00DD0A73">
      <w:pgSz w:w="11901" w:h="16817"/>
      <w:pgMar w:top="1701" w:right="1134" w:bottom="1134" w:left="1701" w:header="709" w:footer="709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A73"/>
    <w:rsid w:val="000B7D86"/>
    <w:rsid w:val="0064593D"/>
    <w:rsid w:val="00DD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06D0"/>
  <w15:docId w15:val="{65F4C468-E054-4A54-A7D8-040515B6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AD6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F2815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F281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3239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MKKQMwTWJemY6v8dxmsLPuUgYA==">AMUW2mXATN7DNLlaDUzvom0gCYXeWdsKt+nuJCE55XrisENw4pexVqlBnJE2QE5sZMnxkgi37ZFpchifo34wOWk7v3fMHb29wP2LIezuaN0gy4Gk2PGtzuU=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Daize Fernanda Wagner Silva</dc:creator>
  <cp:lastModifiedBy>Paulo Gustavo</cp:lastModifiedBy>
  <cp:revision>3</cp:revision>
  <dcterms:created xsi:type="dcterms:W3CDTF">2022-03-04T14:59:00Z</dcterms:created>
  <dcterms:modified xsi:type="dcterms:W3CDTF">2022-03-04T15:00:00Z</dcterms:modified>
</cp:coreProperties>
</file>