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07E3" w14:textId="77777777" w:rsidR="008054D9" w:rsidRPr="00886E12" w:rsidRDefault="008054D9" w:rsidP="0088547F">
      <w:pPr>
        <w:spacing w:after="240"/>
        <w:jc w:val="both"/>
        <w:rPr>
          <w:rStyle w:val="Hyperlink"/>
          <w:rFonts w:eastAsiaTheme="majorEastAsia"/>
          <w:color w:val="auto"/>
          <w:sz w:val="24"/>
          <w:szCs w:val="24"/>
          <w:lang w:val="pt-BR"/>
        </w:rPr>
      </w:pPr>
    </w:p>
    <w:p w14:paraId="421D9E57" w14:textId="60494974" w:rsidR="00084D48" w:rsidRPr="00886E12" w:rsidRDefault="00084D48" w:rsidP="00CE2CA4">
      <w:pPr>
        <w:spacing w:after="240"/>
        <w:jc w:val="center"/>
        <w:rPr>
          <w:b/>
          <w:bCs/>
          <w:sz w:val="24"/>
          <w:szCs w:val="24"/>
          <w:lang w:val="pt-BR"/>
        </w:rPr>
      </w:pPr>
      <w:r w:rsidRPr="00886E12">
        <w:rPr>
          <w:b/>
          <w:bCs/>
          <w:sz w:val="24"/>
          <w:szCs w:val="24"/>
          <w:lang w:val="pt-BR"/>
        </w:rPr>
        <w:t>ANEXO II</w:t>
      </w:r>
    </w:p>
    <w:p w14:paraId="68A971A8" w14:textId="78C9A4C0" w:rsidR="00084D48" w:rsidRPr="00886E12" w:rsidRDefault="00084D48">
      <w:pPr>
        <w:rPr>
          <w:rFonts w:eastAsia="Arial"/>
          <w:sz w:val="24"/>
          <w:szCs w:val="24"/>
          <w:lang w:val="pt-BR"/>
        </w:rPr>
      </w:pPr>
    </w:p>
    <w:p w14:paraId="7B818746" w14:textId="0229A977" w:rsidR="007A5539" w:rsidRPr="00886E12" w:rsidRDefault="007A5539" w:rsidP="007A5539">
      <w:pPr>
        <w:jc w:val="center"/>
        <w:rPr>
          <w:rFonts w:eastAsia="Arial"/>
          <w:b/>
          <w:bCs/>
          <w:sz w:val="24"/>
          <w:szCs w:val="24"/>
          <w:lang w:val="pt-BR"/>
        </w:rPr>
      </w:pPr>
      <w:r w:rsidRPr="00886E12">
        <w:rPr>
          <w:rFonts w:eastAsia="Arial"/>
          <w:b/>
          <w:bCs/>
          <w:sz w:val="24"/>
          <w:szCs w:val="24"/>
          <w:lang w:val="pt-BR"/>
        </w:rPr>
        <w:t>CRITÉRIOS PARA AVALIAÇÃO DO CURRÍCULO LATTES</w:t>
      </w:r>
    </w:p>
    <w:p w14:paraId="54415EF6" w14:textId="77777777" w:rsidR="007A5539" w:rsidRPr="00886E12" w:rsidRDefault="007A5539" w:rsidP="007A5539">
      <w:pPr>
        <w:rPr>
          <w:rFonts w:eastAsia="Arial"/>
          <w:sz w:val="24"/>
          <w:szCs w:val="24"/>
          <w:lang w:val="pt-BR"/>
        </w:rPr>
      </w:pPr>
    </w:p>
    <w:p w14:paraId="6AC24199" w14:textId="332F8B1B" w:rsidR="0088547F" w:rsidRPr="00886E12" w:rsidRDefault="007A5539" w:rsidP="007A5539">
      <w:pPr>
        <w:rPr>
          <w:rFonts w:eastAsia="Arial"/>
          <w:sz w:val="24"/>
          <w:szCs w:val="24"/>
          <w:lang w:val="pt-BR"/>
        </w:rPr>
      </w:pPr>
      <w:r w:rsidRPr="00886E12">
        <w:rPr>
          <w:rFonts w:eastAsia="Arial"/>
          <w:sz w:val="24"/>
          <w:szCs w:val="24"/>
          <w:lang w:val="pt-BR"/>
        </w:rPr>
        <w:t>- Utilizar a classificação dos periódicos Qualis disponível em:</w:t>
      </w:r>
    </w:p>
    <w:p w14:paraId="0683A2BB" w14:textId="0D8166B3" w:rsidR="0088547F" w:rsidRPr="00886E12" w:rsidRDefault="00EA7EB6">
      <w:pPr>
        <w:rPr>
          <w:rFonts w:eastAsia="Arial"/>
          <w:sz w:val="24"/>
          <w:szCs w:val="24"/>
          <w:lang w:val="pt-BR"/>
        </w:rPr>
      </w:pPr>
      <w:hyperlink r:id="rId7" w:history="1">
        <w:r w:rsidR="007A5539" w:rsidRPr="00886E12">
          <w:rPr>
            <w:rStyle w:val="Hyperlink"/>
            <w:rFonts w:eastAsia="Arial"/>
            <w:color w:val="auto"/>
            <w:sz w:val="24"/>
            <w:szCs w:val="24"/>
            <w:lang w:val="pt-BR"/>
          </w:rPr>
          <w:t>https://sucupira.capes.gov.br/sucupira/public/consultas/coleta/veiculoPublicacaoQualis/listaConsultaGeralPeriodicos.jsf</w:t>
        </w:r>
      </w:hyperlink>
      <w:r w:rsidR="007A5539" w:rsidRPr="00886E12">
        <w:rPr>
          <w:rFonts w:eastAsia="Arial"/>
          <w:sz w:val="24"/>
          <w:szCs w:val="24"/>
          <w:lang w:val="pt-BR"/>
        </w:rPr>
        <w:t xml:space="preserve"> (2013-2016)</w:t>
      </w:r>
    </w:p>
    <w:p w14:paraId="4CF20F0B" w14:textId="77777777" w:rsidR="00FA4834" w:rsidRPr="00886E12" w:rsidRDefault="00FA4834">
      <w:pPr>
        <w:rPr>
          <w:rFonts w:eastAsia="Arial"/>
          <w:sz w:val="24"/>
          <w:szCs w:val="24"/>
          <w:lang w:val="pt-BR"/>
        </w:rPr>
      </w:pPr>
    </w:p>
    <w:p w14:paraId="30182062" w14:textId="611064A6" w:rsidR="0088547F" w:rsidRPr="00886E12" w:rsidRDefault="00FA4834">
      <w:pPr>
        <w:rPr>
          <w:rFonts w:eastAsia="Arial"/>
          <w:sz w:val="24"/>
          <w:szCs w:val="24"/>
          <w:lang w:val="pt-BR"/>
        </w:rPr>
      </w:pPr>
      <w:r w:rsidRPr="00886E12">
        <w:rPr>
          <w:rFonts w:eastAsia="Arial"/>
          <w:sz w:val="24"/>
          <w:szCs w:val="24"/>
          <w:lang w:val="pt-BR"/>
        </w:rPr>
        <w:t>- Artigos com aceite final poderão ser contabilizados desde que o candidato apresente a devida comprovação</w:t>
      </w:r>
    </w:p>
    <w:p w14:paraId="7D1CBBB0" w14:textId="52594B05" w:rsidR="0088547F" w:rsidRPr="00886E12" w:rsidRDefault="0088547F">
      <w:pPr>
        <w:rPr>
          <w:rFonts w:eastAsia="Arial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268"/>
        <w:gridCol w:w="1134"/>
        <w:gridCol w:w="1559"/>
        <w:gridCol w:w="2510"/>
      </w:tblGrid>
      <w:tr w:rsidR="00886E12" w:rsidRPr="00886E12" w14:paraId="20DBB672" w14:textId="77777777" w:rsidTr="007E6C51">
        <w:tc>
          <w:tcPr>
            <w:tcW w:w="5524" w:type="dxa"/>
            <w:vAlign w:val="center"/>
          </w:tcPr>
          <w:p w14:paraId="04D7AD37" w14:textId="39CA8DFC" w:rsidR="00E352E2" w:rsidRPr="00886E12" w:rsidRDefault="00566107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PRODUTOS E PATENTES</w:t>
            </w:r>
          </w:p>
        </w:tc>
        <w:tc>
          <w:tcPr>
            <w:tcW w:w="7471" w:type="dxa"/>
            <w:gridSpan w:val="4"/>
            <w:vAlign w:val="center"/>
          </w:tcPr>
          <w:p w14:paraId="69028601" w14:textId="77777777" w:rsidR="00E352E2" w:rsidRPr="00886E12" w:rsidRDefault="00E352E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</w:p>
        </w:tc>
      </w:tr>
      <w:tr w:rsidR="00886E12" w:rsidRPr="00886E12" w14:paraId="4771CD0F" w14:textId="77777777" w:rsidTr="007E6C51">
        <w:tc>
          <w:tcPr>
            <w:tcW w:w="5524" w:type="dxa"/>
            <w:vAlign w:val="center"/>
          </w:tcPr>
          <w:p w14:paraId="37C5D972" w14:textId="77777777" w:rsidR="00FA4834" w:rsidRPr="00886E12" w:rsidRDefault="00FA4834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Item pontuável</w:t>
            </w:r>
          </w:p>
        </w:tc>
        <w:tc>
          <w:tcPr>
            <w:tcW w:w="2268" w:type="dxa"/>
            <w:vAlign w:val="center"/>
          </w:tcPr>
          <w:p w14:paraId="3C33C9F3" w14:textId="77777777" w:rsidR="00FA4834" w:rsidRPr="00886E12" w:rsidRDefault="00FA4834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Valor da pontuação</w:t>
            </w:r>
          </w:p>
        </w:tc>
        <w:tc>
          <w:tcPr>
            <w:tcW w:w="1134" w:type="dxa"/>
            <w:vAlign w:val="center"/>
          </w:tcPr>
          <w:p w14:paraId="29D75076" w14:textId="77777777" w:rsidR="00FA4834" w:rsidRPr="00886E12" w:rsidRDefault="00FA4834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Qtde.</w:t>
            </w:r>
          </w:p>
        </w:tc>
        <w:tc>
          <w:tcPr>
            <w:tcW w:w="1559" w:type="dxa"/>
            <w:vAlign w:val="center"/>
          </w:tcPr>
          <w:p w14:paraId="443688E5" w14:textId="77777777" w:rsidR="00FA4834" w:rsidRPr="00886E12" w:rsidRDefault="00FA4834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Pontos</w:t>
            </w:r>
          </w:p>
        </w:tc>
        <w:tc>
          <w:tcPr>
            <w:tcW w:w="2510" w:type="dxa"/>
            <w:vAlign w:val="center"/>
          </w:tcPr>
          <w:p w14:paraId="7B2EA4B6" w14:textId="77777777" w:rsidR="00FA4834" w:rsidRPr="00886E12" w:rsidRDefault="00FA4834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Comprovação</w:t>
            </w:r>
          </w:p>
        </w:tc>
      </w:tr>
      <w:tr w:rsidR="00886E12" w:rsidRPr="00262053" w14:paraId="10F6F3FE" w14:textId="77777777" w:rsidTr="007E6C51">
        <w:tc>
          <w:tcPr>
            <w:tcW w:w="5524" w:type="dxa"/>
            <w:vAlign w:val="center"/>
          </w:tcPr>
          <w:p w14:paraId="0BDFD633" w14:textId="77777777" w:rsidR="00FA4834" w:rsidRPr="00886E12" w:rsidRDefault="00FA4834" w:rsidP="00FA4834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Inovação Tecnológica (Patentes, softwares,</w:t>
            </w:r>
          </w:p>
          <w:p w14:paraId="0573D137" w14:textId="25290B37" w:rsidR="00FA4834" w:rsidRPr="00886E12" w:rsidRDefault="00FA4834" w:rsidP="00FA4834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desenvolvimento de produtos e processos)</w:t>
            </w:r>
          </w:p>
        </w:tc>
        <w:tc>
          <w:tcPr>
            <w:tcW w:w="2268" w:type="dxa"/>
            <w:vAlign w:val="center"/>
          </w:tcPr>
          <w:p w14:paraId="472DF0E3" w14:textId="36A3AB7B" w:rsidR="00FA4834" w:rsidRPr="00886E12" w:rsidRDefault="00E74B0E" w:rsidP="007E6C51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10</w:t>
            </w:r>
          </w:p>
        </w:tc>
        <w:tc>
          <w:tcPr>
            <w:tcW w:w="1134" w:type="dxa"/>
            <w:vAlign w:val="center"/>
          </w:tcPr>
          <w:p w14:paraId="487F205D" w14:textId="77777777" w:rsidR="00FA4834" w:rsidRPr="00886E12" w:rsidRDefault="00FA4834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500958D7" w14:textId="77777777" w:rsidR="00FA4834" w:rsidRPr="00886E12" w:rsidRDefault="00FA4834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Align w:val="center"/>
          </w:tcPr>
          <w:p w14:paraId="11A20DC5" w14:textId="145C7482" w:rsidR="00FA4834" w:rsidRPr="00886E12" w:rsidRDefault="00E74B0E" w:rsidP="002E0D60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Cópia do comprovante de depósito/registro junto ao INPI</w:t>
            </w:r>
          </w:p>
        </w:tc>
      </w:tr>
      <w:tr w:rsidR="00886E12" w:rsidRPr="00262053" w14:paraId="18726466" w14:textId="77777777" w:rsidTr="007E6C51">
        <w:tc>
          <w:tcPr>
            <w:tcW w:w="5524" w:type="dxa"/>
            <w:vAlign w:val="center"/>
          </w:tcPr>
          <w:p w14:paraId="3DD82000" w14:textId="687926AD" w:rsidR="00E352E2" w:rsidRPr="00886E12" w:rsidRDefault="00566107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 xml:space="preserve">ARTIGO </w:t>
            </w:r>
            <w:r w:rsidR="007C3BE5"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 xml:space="preserve">EM REVISTA </w:t>
            </w: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PUBLICADO OU COM ACEITE FINAL</w:t>
            </w:r>
          </w:p>
        </w:tc>
        <w:tc>
          <w:tcPr>
            <w:tcW w:w="7471" w:type="dxa"/>
            <w:gridSpan w:val="4"/>
            <w:vAlign w:val="center"/>
          </w:tcPr>
          <w:p w14:paraId="1346A69C" w14:textId="77777777" w:rsidR="00E352E2" w:rsidRPr="00886E12" w:rsidRDefault="00E352E2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</w:p>
        </w:tc>
      </w:tr>
      <w:tr w:rsidR="00886E12" w:rsidRPr="00886E12" w14:paraId="343652CB" w14:textId="77777777" w:rsidTr="007E6C51">
        <w:tc>
          <w:tcPr>
            <w:tcW w:w="5524" w:type="dxa"/>
            <w:vAlign w:val="center"/>
          </w:tcPr>
          <w:p w14:paraId="77825998" w14:textId="77777777" w:rsidR="00EC247A" w:rsidRPr="00886E12" w:rsidRDefault="00EC247A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Item pontuável</w:t>
            </w:r>
          </w:p>
        </w:tc>
        <w:tc>
          <w:tcPr>
            <w:tcW w:w="2268" w:type="dxa"/>
            <w:vAlign w:val="center"/>
          </w:tcPr>
          <w:p w14:paraId="5EB4136E" w14:textId="77777777" w:rsidR="00EC247A" w:rsidRPr="00886E12" w:rsidRDefault="00EC247A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Valor da pontuação</w:t>
            </w:r>
          </w:p>
        </w:tc>
        <w:tc>
          <w:tcPr>
            <w:tcW w:w="1134" w:type="dxa"/>
            <w:vAlign w:val="center"/>
          </w:tcPr>
          <w:p w14:paraId="3D5A3C80" w14:textId="77777777" w:rsidR="00EC247A" w:rsidRPr="00886E12" w:rsidRDefault="00EC247A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Qtde.</w:t>
            </w:r>
          </w:p>
        </w:tc>
        <w:tc>
          <w:tcPr>
            <w:tcW w:w="1559" w:type="dxa"/>
            <w:vAlign w:val="center"/>
          </w:tcPr>
          <w:p w14:paraId="49CFD6A9" w14:textId="77777777" w:rsidR="00EC247A" w:rsidRPr="00886E12" w:rsidRDefault="00EC247A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Pontos</w:t>
            </w:r>
          </w:p>
        </w:tc>
        <w:tc>
          <w:tcPr>
            <w:tcW w:w="2510" w:type="dxa"/>
            <w:vAlign w:val="center"/>
          </w:tcPr>
          <w:p w14:paraId="456AFB45" w14:textId="77777777" w:rsidR="00EC247A" w:rsidRPr="00886E12" w:rsidRDefault="00EC247A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Comprovação</w:t>
            </w:r>
          </w:p>
        </w:tc>
      </w:tr>
      <w:tr w:rsidR="00886E12" w:rsidRPr="00262053" w14:paraId="6E01B94C" w14:textId="77777777" w:rsidTr="007E6C51">
        <w:tc>
          <w:tcPr>
            <w:tcW w:w="5524" w:type="dxa"/>
            <w:vAlign w:val="center"/>
          </w:tcPr>
          <w:p w14:paraId="6CFB1E4E" w14:textId="2FDE03B9" w:rsidR="00E74B0E" w:rsidRPr="00886E12" w:rsidRDefault="00E74B0E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Artigos em revistas QUALIS A1 como primeiro auto</w:t>
            </w:r>
          </w:p>
        </w:tc>
        <w:tc>
          <w:tcPr>
            <w:tcW w:w="2268" w:type="dxa"/>
            <w:vAlign w:val="center"/>
          </w:tcPr>
          <w:p w14:paraId="78C677AA" w14:textId="376F135A" w:rsidR="00E74B0E" w:rsidRPr="00886E12" w:rsidRDefault="00E74B0E" w:rsidP="007E6C51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10</w:t>
            </w:r>
          </w:p>
        </w:tc>
        <w:tc>
          <w:tcPr>
            <w:tcW w:w="1134" w:type="dxa"/>
            <w:vAlign w:val="center"/>
          </w:tcPr>
          <w:p w14:paraId="70E9B329" w14:textId="77777777" w:rsidR="00E74B0E" w:rsidRPr="00886E12" w:rsidRDefault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508B1638" w14:textId="77777777" w:rsidR="00E74B0E" w:rsidRPr="00886E12" w:rsidRDefault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 w:val="restart"/>
            <w:vAlign w:val="center"/>
          </w:tcPr>
          <w:p w14:paraId="02E03299" w14:textId="0D1B2D7C" w:rsidR="00E74B0E" w:rsidRPr="00886E12" w:rsidRDefault="00E74B0E" w:rsidP="00E74B0E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Cópia do artigo (deve constar nome do periódico, volume e página inicial-final do artigo)</w:t>
            </w:r>
          </w:p>
        </w:tc>
      </w:tr>
      <w:tr w:rsidR="00886E12" w:rsidRPr="00886E12" w14:paraId="52736E63" w14:textId="77777777" w:rsidTr="007E6C51">
        <w:tc>
          <w:tcPr>
            <w:tcW w:w="5524" w:type="dxa"/>
            <w:vAlign w:val="center"/>
          </w:tcPr>
          <w:p w14:paraId="532E8EC6" w14:textId="036F439C" w:rsidR="00E74B0E" w:rsidRPr="00886E12" w:rsidRDefault="00E74B0E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Artigos em revistas QUALIS A1 como coautor</w:t>
            </w:r>
          </w:p>
        </w:tc>
        <w:tc>
          <w:tcPr>
            <w:tcW w:w="2268" w:type="dxa"/>
            <w:vAlign w:val="center"/>
          </w:tcPr>
          <w:p w14:paraId="3C281D91" w14:textId="3FF66A12" w:rsidR="00E74B0E" w:rsidRPr="00886E12" w:rsidRDefault="00E74B0E" w:rsidP="007E6C51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7</w:t>
            </w:r>
          </w:p>
        </w:tc>
        <w:tc>
          <w:tcPr>
            <w:tcW w:w="1134" w:type="dxa"/>
            <w:vAlign w:val="center"/>
          </w:tcPr>
          <w:p w14:paraId="6A032322" w14:textId="77777777" w:rsidR="00E74B0E" w:rsidRPr="00886E12" w:rsidRDefault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1567B8EE" w14:textId="77777777" w:rsidR="00E74B0E" w:rsidRPr="00886E12" w:rsidRDefault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/>
            <w:vAlign w:val="center"/>
          </w:tcPr>
          <w:p w14:paraId="472E3350" w14:textId="77777777" w:rsidR="00E74B0E" w:rsidRPr="00886E12" w:rsidRDefault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</w:tr>
      <w:tr w:rsidR="00886E12" w:rsidRPr="00886E12" w14:paraId="183B05CA" w14:textId="77777777" w:rsidTr="007E6C51">
        <w:tc>
          <w:tcPr>
            <w:tcW w:w="5524" w:type="dxa"/>
            <w:vAlign w:val="center"/>
          </w:tcPr>
          <w:p w14:paraId="315E9C24" w14:textId="227E6C5E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Artigos em revistas QUALIS A2 como primeiro auto</w:t>
            </w:r>
          </w:p>
        </w:tc>
        <w:tc>
          <w:tcPr>
            <w:tcW w:w="2268" w:type="dxa"/>
            <w:vAlign w:val="center"/>
          </w:tcPr>
          <w:p w14:paraId="1598D232" w14:textId="6B500CF4" w:rsidR="00E74B0E" w:rsidRPr="00886E12" w:rsidRDefault="00E74B0E" w:rsidP="007E6C51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1134" w:type="dxa"/>
            <w:vAlign w:val="center"/>
          </w:tcPr>
          <w:p w14:paraId="22C475B9" w14:textId="77777777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65E4FE77" w14:textId="77777777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/>
            <w:vAlign w:val="center"/>
          </w:tcPr>
          <w:p w14:paraId="1D030748" w14:textId="77777777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</w:tr>
      <w:tr w:rsidR="00886E12" w:rsidRPr="00886E12" w14:paraId="4FAFFA32" w14:textId="77777777" w:rsidTr="007E6C51">
        <w:tc>
          <w:tcPr>
            <w:tcW w:w="5524" w:type="dxa"/>
            <w:vAlign w:val="center"/>
          </w:tcPr>
          <w:p w14:paraId="2B59C570" w14:textId="3DFF91DE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Artigos em revistas QUALIS A2 como coautor</w:t>
            </w:r>
          </w:p>
        </w:tc>
        <w:tc>
          <w:tcPr>
            <w:tcW w:w="2268" w:type="dxa"/>
            <w:vAlign w:val="center"/>
          </w:tcPr>
          <w:p w14:paraId="2DF8363A" w14:textId="790DD35D" w:rsidR="00E74B0E" w:rsidRPr="00886E12" w:rsidRDefault="00E74B0E" w:rsidP="007E6C51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1134" w:type="dxa"/>
            <w:vAlign w:val="center"/>
          </w:tcPr>
          <w:p w14:paraId="26450F10" w14:textId="77777777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25F90EF" w14:textId="77777777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/>
            <w:vAlign w:val="center"/>
          </w:tcPr>
          <w:p w14:paraId="6747FC89" w14:textId="77777777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</w:tr>
      <w:tr w:rsidR="00886E12" w:rsidRPr="00886E12" w14:paraId="355EA4BC" w14:textId="77777777" w:rsidTr="007E6C51">
        <w:tc>
          <w:tcPr>
            <w:tcW w:w="5524" w:type="dxa"/>
            <w:vAlign w:val="center"/>
          </w:tcPr>
          <w:p w14:paraId="5292D915" w14:textId="39A44331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Artigos em revistas QUALIS B1 como primeiro auto</w:t>
            </w:r>
          </w:p>
        </w:tc>
        <w:tc>
          <w:tcPr>
            <w:tcW w:w="2268" w:type="dxa"/>
            <w:vAlign w:val="center"/>
          </w:tcPr>
          <w:p w14:paraId="669EEE17" w14:textId="22729830" w:rsidR="00E74B0E" w:rsidRPr="00886E12" w:rsidRDefault="00E74B0E" w:rsidP="007E6C51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1134" w:type="dxa"/>
            <w:vAlign w:val="center"/>
          </w:tcPr>
          <w:p w14:paraId="7A20E508" w14:textId="77777777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5AFF6DB3" w14:textId="77777777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/>
            <w:vAlign w:val="center"/>
          </w:tcPr>
          <w:p w14:paraId="1420475E" w14:textId="77777777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</w:tr>
      <w:tr w:rsidR="00886E12" w:rsidRPr="00886E12" w14:paraId="673939B0" w14:textId="77777777" w:rsidTr="007E6C51">
        <w:tc>
          <w:tcPr>
            <w:tcW w:w="5524" w:type="dxa"/>
            <w:vAlign w:val="center"/>
          </w:tcPr>
          <w:p w14:paraId="505EED14" w14:textId="28ADE04A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Artigos em revistas QUALIS B1 como coautor</w:t>
            </w:r>
          </w:p>
        </w:tc>
        <w:tc>
          <w:tcPr>
            <w:tcW w:w="2268" w:type="dxa"/>
            <w:vAlign w:val="center"/>
          </w:tcPr>
          <w:p w14:paraId="64B9F8FF" w14:textId="21453797" w:rsidR="00E74B0E" w:rsidRPr="00886E12" w:rsidRDefault="00E74B0E" w:rsidP="007E6C51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1134" w:type="dxa"/>
            <w:vAlign w:val="center"/>
          </w:tcPr>
          <w:p w14:paraId="4D923B95" w14:textId="77777777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E04A103" w14:textId="77777777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/>
            <w:vAlign w:val="center"/>
          </w:tcPr>
          <w:p w14:paraId="12A1E0C9" w14:textId="77777777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</w:tr>
      <w:tr w:rsidR="00886E12" w:rsidRPr="00886E12" w14:paraId="00B53317" w14:textId="77777777" w:rsidTr="007E6C51">
        <w:tc>
          <w:tcPr>
            <w:tcW w:w="5524" w:type="dxa"/>
            <w:vAlign w:val="center"/>
          </w:tcPr>
          <w:p w14:paraId="320EB052" w14:textId="73506F6C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Artigos em revistas QUALIS B2 ou B3 como primeiro auto</w:t>
            </w:r>
          </w:p>
        </w:tc>
        <w:tc>
          <w:tcPr>
            <w:tcW w:w="2268" w:type="dxa"/>
            <w:vAlign w:val="center"/>
          </w:tcPr>
          <w:p w14:paraId="788EF834" w14:textId="5E1B246E" w:rsidR="00E74B0E" w:rsidRPr="00886E12" w:rsidRDefault="00E74B0E" w:rsidP="007E6C51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2,5</w:t>
            </w:r>
          </w:p>
        </w:tc>
        <w:tc>
          <w:tcPr>
            <w:tcW w:w="1134" w:type="dxa"/>
            <w:vAlign w:val="center"/>
          </w:tcPr>
          <w:p w14:paraId="1FD4C87F" w14:textId="77777777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11C6F4D" w14:textId="77777777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/>
            <w:vAlign w:val="center"/>
          </w:tcPr>
          <w:p w14:paraId="7AE6BB87" w14:textId="77777777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</w:tr>
      <w:tr w:rsidR="00886E12" w:rsidRPr="00886E12" w14:paraId="489CDCC8" w14:textId="77777777" w:rsidTr="007E6C51">
        <w:tc>
          <w:tcPr>
            <w:tcW w:w="5524" w:type="dxa"/>
            <w:vAlign w:val="center"/>
          </w:tcPr>
          <w:p w14:paraId="13251CB5" w14:textId="72CBC44A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 xml:space="preserve">Artigos em revistas QUALIS B2 ou B3 como </w:t>
            </w:r>
            <w:r w:rsidR="007C3BE5" w:rsidRPr="00886E12">
              <w:rPr>
                <w:rFonts w:eastAsia="Arial"/>
                <w:sz w:val="22"/>
                <w:szCs w:val="22"/>
                <w:lang w:val="pt-BR"/>
              </w:rPr>
              <w:t>coautor</w:t>
            </w:r>
          </w:p>
        </w:tc>
        <w:tc>
          <w:tcPr>
            <w:tcW w:w="2268" w:type="dxa"/>
            <w:vAlign w:val="center"/>
          </w:tcPr>
          <w:p w14:paraId="11CB01DB" w14:textId="52516F0B" w:rsidR="00E74B0E" w:rsidRPr="00886E12" w:rsidRDefault="00E74B0E" w:rsidP="007E6C51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1134" w:type="dxa"/>
            <w:vAlign w:val="center"/>
          </w:tcPr>
          <w:p w14:paraId="3412E795" w14:textId="77777777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544AFB5F" w14:textId="77777777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/>
            <w:vAlign w:val="center"/>
          </w:tcPr>
          <w:p w14:paraId="5B9A46D9" w14:textId="77777777" w:rsidR="00E74B0E" w:rsidRPr="00886E12" w:rsidRDefault="00E74B0E" w:rsidP="00EC247A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</w:tr>
      <w:tr w:rsidR="00886E12" w:rsidRPr="00886E12" w14:paraId="42F15255" w14:textId="77777777" w:rsidTr="007E6C51">
        <w:tc>
          <w:tcPr>
            <w:tcW w:w="5524" w:type="dxa"/>
            <w:vAlign w:val="center"/>
          </w:tcPr>
          <w:p w14:paraId="187B6866" w14:textId="08B8A023" w:rsidR="00E74B0E" w:rsidRPr="00886E12" w:rsidRDefault="00E74B0E" w:rsidP="00E74B0E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Artigos em revistas QUALIS B4 ou B5 como primeiro auto</w:t>
            </w:r>
          </w:p>
        </w:tc>
        <w:tc>
          <w:tcPr>
            <w:tcW w:w="2268" w:type="dxa"/>
            <w:vAlign w:val="center"/>
          </w:tcPr>
          <w:p w14:paraId="5160DC35" w14:textId="191DE618" w:rsidR="00E74B0E" w:rsidRPr="00886E12" w:rsidRDefault="00E74B0E" w:rsidP="007E6C51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1134" w:type="dxa"/>
            <w:vAlign w:val="center"/>
          </w:tcPr>
          <w:p w14:paraId="0BECBE37" w14:textId="77777777" w:rsidR="00E74B0E" w:rsidRPr="00886E12" w:rsidRDefault="00E74B0E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1449F91C" w14:textId="77777777" w:rsidR="00E74B0E" w:rsidRPr="00886E12" w:rsidRDefault="00E74B0E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/>
            <w:vAlign w:val="center"/>
          </w:tcPr>
          <w:p w14:paraId="74E65254" w14:textId="77777777" w:rsidR="00E74B0E" w:rsidRPr="00886E12" w:rsidRDefault="00E74B0E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</w:tr>
      <w:tr w:rsidR="00886E12" w:rsidRPr="00886E12" w14:paraId="1176520A" w14:textId="77777777" w:rsidTr="007E6C51">
        <w:tc>
          <w:tcPr>
            <w:tcW w:w="5524" w:type="dxa"/>
            <w:vAlign w:val="center"/>
          </w:tcPr>
          <w:p w14:paraId="2C691F77" w14:textId="058CB7EF" w:rsidR="00E74B0E" w:rsidRPr="00886E12" w:rsidRDefault="00E74B0E" w:rsidP="00E74B0E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 xml:space="preserve">Artigos em revistas QUALIS B4 ou B5 como </w:t>
            </w:r>
            <w:r w:rsidR="007C3BE5" w:rsidRPr="00886E12">
              <w:rPr>
                <w:rFonts w:eastAsia="Arial"/>
                <w:sz w:val="22"/>
                <w:szCs w:val="22"/>
                <w:lang w:val="pt-BR"/>
              </w:rPr>
              <w:t>coautor</w:t>
            </w:r>
          </w:p>
        </w:tc>
        <w:tc>
          <w:tcPr>
            <w:tcW w:w="2268" w:type="dxa"/>
            <w:vAlign w:val="center"/>
          </w:tcPr>
          <w:p w14:paraId="57E8F36B" w14:textId="3E780DE4" w:rsidR="00E74B0E" w:rsidRPr="00886E12" w:rsidRDefault="00E74B0E" w:rsidP="007E6C51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0,7</w:t>
            </w:r>
          </w:p>
        </w:tc>
        <w:tc>
          <w:tcPr>
            <w:tcW w:w="1134" w:type="dxa"/>
            <w:vAlign w:val="center"/>
          </w:tcPr>
          <w:p w14:paraId="1ECF2BE3" w14:textId="77777777" w:rsidR="00E74B0E" w:rsidRPr="00886E12" w:rsidRDefault="00E74B0E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CD3590B" w14:textId="77777777" w:rsidR="00E74B0E" w:rsidRPr="00886E12" w:rsidRDefault="00E74B0E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/>
            <w:vAlign w:val="center"/>
          </w:tcPr>
          <w:p w14:paraId="230BA99B" w14:textId="77777777" w:rsidR="00E74B0E" w:rsidRPr="00886E12" w:rsidRDefault="00E74B0E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</w:tr>
      <w:tr w:rsidR="00886E12" w:rsidRPr="00262053" w14:paraId="703021F8" w14:textId="77777777" w:rsidTr="007E6C51">
        <w:tc>
          <w:tcPr>
            <w:tcW w:w="5524" w:type="dxa"/>
            <w:vAlign w:val="center"/>
          </w:tcPr>
          <w:p w14:paraId="1C9B315A" w14:textId="4A6D17BC" w:rsidR="00E352E2" w:rsidRPr="00886E12" w:rsidRDefault="00566107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AUTOR DE LIVRO COM ISBN</w:t>
            </w:r>
          </w:p>
        </w:tc>
        <w:tc>
          <w:tcPr>
            <w:tcW w:w="7471" w:type="dxa"/>
            <w:gridSpan w:val="4"/>
            <w:vAlign w:val="center"/>
          </w:tcPr>
          <w:p w14:paraId="08C106D7" w14:textId="77777777" w:rsidR="00E352E2" w:rsidRPr="00886E12" w:rsidRDefault="00E352E2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</w:p>
        </w:tc>
      </w:tr>
      <w:tr w:rsidR="00886E12" w:rsidRPr="00886E12" w14:paraId="4145D603" w14:textId="77777777" w:rsidTr="007E6C51">
        <w:tc>
          <w:tcPr>
            <w:tcW w:w="5524" w:type="dxa"/>
            <w:vAlign w:val="center"/>
          </w:tcPr>
          <w:p w14:paraId="01942C52" w14:textId="77777777" w:rsidR="00E352E2" w:rsidRPr="00886E12" w:rsidRDefault="00E352E2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Item pontuável</w:t>
            </w:r>
          </w:p>
        </w:tc>
        <w:tc>
          <w:tcPr>
            <w:tcW w:w="2268" w:type="dxa"/>
            <w:vAlign w:val="center"/>
          </w:tcPr>
          <w:p w14:paraId="2C74F7C5" w14:textId="77777777" w:rsidR="00E352E2" w:rsidRPr="00886E12" w:rsidRDefault="00E352E2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Valor da pontuação</w:t>
            </w:r>
          </w:p>
        </w:tc>
        <w:tc>
          <w:tcPr>
            <w:tcW w:w="1134" w:type="dxa"/>
            <w:vAlign w:val="center"/>
          </w:tcPr>
          <w:p w14:paraId="1E51F9F7" w14:textId="77777777" w:rsidR="00E352E2" w:rsidRPr="00886E12" w:rsidRDefault="00E352E2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Qtde.</w:t>
            </w:r>
          </w:p>
        </w:tc>
        <w:tc>
          <w:tcPr>
            <w:tcW w:w="1559" w:type="dxa"/>
            <w:vAlign w:val="center"/>
          </w:tcPr>
          <w:p w14:paraId="49EF3CF4" w14:textId="77777777" w:rsidR="00E352E2" w:rsidRPr="00886E12" w:rsidRDefault="00E352E2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Pontos</w:t>
            </w:r>
          </w:p>
        </w:tc>
        <w:tc>
          <w:tcPr>
            <w:tcW w:w="2510" w:type="dxa"/>
            <w:vAlign w:val="center"/>
          </w:tcPr>
          <w:p w14:paraId="7A023205" w14:textId="77777777" w:rsidR="00E352E2" w:rsidRPr="00886E12" w:rsidRDefault="00E352E2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Comprovação</w:t>
            </w:r>
          </w:p>
        </w:tc>
      </w:tr>
      <w:tr w:rsidR="00886E12" w:rsidRPr="00262053" w14:paraId="44412E5A" w14:textId="77777777" w:rsidTr="007E6C51">
        <w:tc>
          <w:tcPr>
            <w:tcW w:w="5524" w:type="dxa"/>
            <w:vAlign w:val="center"/>
          </w:tcPr>
          <w:p w14:paraId="15C79C87" w14:textId="77777777" w:rsidR="00E352E2" w:rsidRPr="00886E12" w:rsidRDefault="00E352E2" w:rsidP="00E352E2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Livros Técnicos, Científicos e Didáticos como primeiro</w:t>
            </w:r>
          </w:p>
          <w:p w14:paraId="7C3A7D37" w14:textId="25CCB02D" w:rsidR="00E352E2" w:rsidRPr="00886E12" w:rsidRDefault="00E352E2" w:rsidP="00E352E2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autor</w:t>
            </w:r>
          </w:p>
        </w:tc>
        <w:tc>
          <w:tcPr>
            <w:tcW w:w="2268" w:type="dxa"/>
            <w:vAlign w:val="center"/>
          </w:tcPr>
          <w:p w14:paraId="6AE2AB14" w14:textId="06C3D7EC" w:rsidR="00E352E2" w:rsidRPr="00886E12" w:rsidRDefault="00E352E2" w:rsidP="007E6C51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1134" w:type="dxa"/>
            <w:vAlign w:val="center"/>
          </w:tcPr>
          <w:p w14:paraId="14CA0119" w14:textId="77777777" w:rsidR="00E352E2" w:rsidRPr="00886E12" w:rsidRDefault="00E352E2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2498E60A" w14:textId="77777777" w:rsidR="00E352E2" w:rsidRPr="00886E12" w:rsidRDefault="00E352E2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 w:val="restart"/>
            <w:vAlign w:val="center"/>
          </w:tcPr>
          <w:p w14:paraId="18BDCBD3" w14:textId="6356829C" w:rsidR="00E352E2" w:rsidRPr="00886E12" w:rsidRDefault="00E352E2" w:rsidP="00E352E2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Cópia da capa e página de informação bibliográfica do livro</w:t>
            </w:r>
          </w:p>
        </w:tc>
      </w:tr>
      <w:tr w:rsidR="00886E12" w:rsidRPr="00886E12" w14:paraId="289311DB" w14:textId="77777777" w:rsidTr="007E6C51">
        <w:tc>
          <w:tcPr>
            <w:tcW w:w="5524" w:type="dxa"/>
            <w:vAlign w:val="center"/>
          </w:tcPr>
          <w:p w14:paraId="67DA40B4" w14:textId="79C11DCB" w:rsidR="00E352E2" w:rsidRPr="00886E12" w:rsidRDefault="00E352E2" w:rsidP="00E74B0E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 xml:space="preserve">Livros Técnicos, Científicos e Didáticos como </w:t>
            </w:r>
            <w:r w:rsidR="007C3BE5" w:rsidRPr="00886E12">
              <w:rPr>
                <w:rFonts w:eastAsia="Arial"/>
                <w:sz w:val="22"/>
                <w:szCs w:val="22"/>
                <w:lang w:val="pt-BR"/>
              </w:rPr>
              <w:t>coautor</w:t>
            </w:r>
          </w:p>
        </w:tc>
        <w:tc>
          <w:tcPr>
            <w:tcW w:w="2268" w:type="dxa"/>
            <w:vAlign w:val="center"/>
          </w:tcPr>
          <w:p w14:paraId="3AF13420" w14:textId="223F2552" w:rsidR="00E352E2" w:rsidRPr="00886E12" w:rsidRDefault="00E352E2" w:rsidP="007E6C51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1134" w:type="dxa"/>
            <w:vAlign w:val="center"/>
          </w:tcPr>
          <w:p w14:paraId="52697755" w14:textId="77777777" w:rsidR="00E352E2" w:rsidRPr="00886E12" w:rsidRDefault="00E352E2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3313CB33" w14:textId="77777777" w:rsidR="00E352E2" w:rsidRPr="00886E12" w:rsidRDefault="00E352E2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/>
            <w:vAlign w:val="center"/>
          </w:tcPr>
          <w:p w14:paraId="19673CC5" w14:textId="77777777" w:rsidR="00E352E2" w:rsidRPr="00886E12" w:rsidRDefault="00E352E2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</w:tr>
    </w:tbl>
    <w:p w14:paraId="6FF3A74C" w14:textId="77777777" w:rsidR="00D73E43" w:rsidRDefault="00D73E43">
      <w:r>
        <w:lastRenderedPageBreak/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2268"/>
        <w:gridCol w:w="1134"/>
        <w:gridCol w:w="1559"/>
        <w:gridCol w:w="2510"/>
      </w:tblGrid>
      <w:tr w:rsidR="00886E12" w:rsidRPr="00262053" w14:paraId="362E6583" w14:textId="77777777" w:rsidTr="007E6C51">
        <w:tc>
          <w:tcPr>
            <w:tcW w:w="5524" w:type="dxa"/>
            <w:vAlign w:val="center"/>
          </w:tcPr>
          <w:p w14:paraId="38E61AAF" w14:textId="74580639" w:rsidR="00E352E2" w:rsidRPr="00886E12" w:rsidRDefault="00566107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lastRenderedPageBreak/>
              <w:t>AUTOR DE CAPÍTULO DE LIVRO COM ISBN</w:t>
            </w:r>
          </w:p>
        </w:tc>
        <w:tc>
          <w:tcPr>
            <w:tcW w:w="7471" w:type="dxa"/>
            <w:gridSpan w:val="4"/>
            <w:vAlign w:val="center"/>
          </w:tcPr>
          <w:p w14:paraId="6E9A72AE" w14:textId="77777777" w:rsidR="00E352E2" w:rsidRPr="00886E12" w:rsidRDefault="00E352E2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</w:p>
        </w:tc>
      </w:tr>
      <w:tr w:rsidR="00886E12" w:rsidRPr="00886E12" w14:paraId="6BC34016" w14:textId="77777777" w:rsidTr="007E6C51">
        <w:tc>
          <w:tcPr>
            <w:tcW w:w="5524" w:type="dxa"/>
            <w:vAlign w:val="center"/>
          </w:tcPr>
          <w:p w14:paraId="2CF92670" w14:textId="77777777" w:rsidR="00E352E2" w:rsidRPr="00886E12" w:rsidRDefault="00E352E2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Item pontuável</w:t>
            </w:r>
          </w:p>
        </w:tc>
        <w:tc>
          <w:tcPr>
            <w:tcW w:w="2268" w:type="dxa"/>
            <w:vAlign w:val="center"/>
          </w:tcPr>
          <w:p w14:paraId="6D4453FA" w14:textId="77777777" w:rsidR="00E352E2" w:rsidRPr="00886E12" w:rsidRDefault="00E352E2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Valor da pontuação</w:t>
            </w:r>
          </w:p>
        </w:tc>
        <w:tc>
          <w:tcPr>
            <w:tcW w:w="1134" w:type="dxa"/>
            <w:vAlign w:val="center"/>
          </w:tcPr>
          <w:p w14:paraId="71568DFC" w14:textId="77777777" w:rsidR="00E352E2" w:rsidRPr="00886E12" w:rsidRDefault="00E352E2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Qtde.</w:t>
            </w:r>
          </w:p>
        </w:tc>
        <w:tc>
          <w:tcPr>
            <w:tcW w:w="1559" w:type="dxa"/>
            <w:vAlign w:val="center"/>
          </w:tcPr>
          <w:p w14:paraId="2091F99B" w14:textId="77777777" w:rsidR="00E352E2" w:rsidRPr="00886E12" w:rsidRDefault="00E352E2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Pontos</w:t>
            </w:r>
          </w:p>
        </w:tc>
        <w:tc>
          <w:tcPr>
            <w:tcW w:w="2510" w:type="dxa"/>
            <w:vAlign w:val="center"/>
          </w:tcPr>
          <w:p w14:paraId="1B2168EE" w14:textId="77777777" w:rsidR="00E352E2" w:rsidRPr="00886E12" w:rsidRDefault="00E352E2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Comprovação</w:t>
            </w:r>
          </w:p>
        </w:tc>
      </w:tr>
      <w:tr w:rsidR="00886E12" w:rsidRPr="00262053" w14:paraId="64C3A05B" w14:textId="77777777" w:rsidTr="007E6C51">
        <w:tc>
          <w:tcPr>
            <w:tcW w:w="5524" w:type="dxa"/>
            <w:vAlign w:val="center"/>
          </w:tcPr>
          <w:p w14:paraId="0C9E4783" w14:textId="5EA7C6BC" w:rsidR="007E6C51" w:rsidRPr="00886E12" w:rsidRDefault="007E6C51" w:rsidP="00E74B0E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Capítulo de livro como primeiro autor</w:t>
            </w:r>
          </w:p>
        </w:tc>
        <w:tc>
          <w:tcPr>
            <w:tcW w:w="2268" w:type="dxa"/>
            <w:vAlign w:val="center"/>
          </w:tcPr>
          <w:p w14:paraId="2F2A17E6" w14:textId="508AE8D9" w:rsidR="007E6C51" w:rsidRPr="00886E12" w:rsidRDefault="007E6C51" w:rsidP="007E6C51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2,5</w:t>
            </w:r>
          </w:p>
        </w:tc>
        <w:tc>
          <w:tcPr>
            <w:tcW w:w="1134" w:type="dxa"/>
            <w:vAlign w:val="center"/>
          </w:tcPr>
          <w:p w14:paraId="7CE3ABF1" w14:textId="77777777" w:rsidR="007E6C51" w:rsidRPr="00886E12" w:rsidRDefault="007E6C51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5483124" w14:textId="77777777" w:rsidR="007E6C51" w:rsidRPr="00886E12" w:rsidRDefault="007E6C51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 w:val="restart"/>
            <w:vAlign w:val="center"/>
          </w:tcPr>
          <w:p w14:paraId="7D91FDD4" w14:textId="63FF405C" w:rsidR="007E6C51" w:rsidRPr="00886E12" w:rsidRDefault="003073D7" w:rsidP="002E0D60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Cópia do capítulo, além da capa e página de informação bibliográfica do livro.</w:t>
            </w:r>
          </w:p>
        </w:tc>
      </w:tr>
      <w:tr w:rsidR="00886E12" w:rsidRPr="00262053" w14:paraId="4D289773" w14:textId="77777777" w:rsidTr="007E6C51">
        <w:tc>
          <w:tcPr>
            <w:tcW w:w="5524" w:type="dxa"/>
            <w:vAlign w:val="center"/>
          </w:tcPr>
          <w:p w14:paraId="44DCACD9" w14:textId="5502C99B" w:rsidR="007E6C51" w:rsidRPr="00886E12" w:rsidRDefault="007E6C51" w:rsidP="00E74B0E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Capítulo de livro como coautor</w:t>
            </w:r>
          </w:p>
        </w:tc>
        <w:tc>
          <w:tcPr>
            <w:tcW w:w="2268" w:type="dxa"/>
            <w:vAlign w:val="center"/>
          </w:tcPr>
          <w:p w14:paraId="60DFDCC4" w14:textId="1F9774D4" w:rsidR="007E6C51" w:rsidRPr="00886E12" w:rsidRDefault="007E6C51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0725468A" w14:textId="77777777" w:rsidR="007E6C51" w:rsidRPr="00886E12" w:rsidRDefault="007E6C51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3C0FCEDC" w14:textId="77777777" w:rsidR="007E6C51" w:rsidRPr="00886E12" w:rsidRDefault="007E6C51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/>
            <w:vAlign w:val="center"/>
          </w:tcPr>
          <w:p w14:paraId="457FA6A3" w14:textId="77777777" w:rsidR="007E6C51" w:rsidRPr="00886E12" w:rsidRDefault="007E6C51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</w:tr>
      <w:tr w:rsidR="00886E12" w:rsidRPr="00262053" w14:paraId="5E08D2F4" w14:textId="77777777" w:rsidTr="005175A2">
        <w:tc>
          <w:tcPr>
            <w:tcW w:w="5524" w:type="dxa"/>
            <w:vAlign w:val="center"/>
          </w:tcPr>
          <w:p w14:paraId="1DE5657F" w14:textId="3A3BB8D2" w:rsidR="007E6C51" w:rsidRPr="00886E12" w:rsidRDefault="007C3BE5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 xml:space="preserve">ARTIGOS PUBLICADOS EM </w:t>
            </w:r>
            <w:r w:rsidR="00566107"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CONGRESSO (SOMENTE COMO PRIMEIRO AUTOR)</w:t>
            </w:r>
          </w:p>
        </w:tc>
        <w:tc>
          <w:tcPr>
            <w:tcW w:w="7471" w:type="dxa"/>
            <w:gridSpan w:val="4"/>
            <w:vAlign w:val="center"/>
          </w:tcPr>
          <w:p w14:paraId="0473802C" w14:textId="77777777" w:rsidR="007E6C51" w:rsidRPr="00886E12" w:rsidRDefault="007E6C51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</w:p>
        </w:tc>
      </w:tr>
      <w:tr w:rsidR="00886E12" w:rsidRPr="00886E12" w14:paraId="5067D637" w14:textId="77777777" w:rsidTr="005175A2">
        <w:tc>
          <w:tcPr>
            <w:tcW w:w="5524" w:type="dxa"/>
            <w:vAlign w:val="center"/>
          </w:tcPr>
          <w:p w14:paraId="1391B29C" w14:textId="77777777" w:rsidR="007E6C51" w:rsidRPr="00886E12" w:rsidRDefault="007E6C51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Item pontuável</w:t>
            </w:r>
          </w:p>
        </w:tc>
        <w:tc>
          <w:tcPr>
            <w:tcW w:w="2268" w:type="dxa"/>
            <w:vAlign w:val="center"/>
          </w:tcPr>
          <w:p w14:paraId="577DC796" w14:textId="77777777" w:rsidR="007E6C51" w:rsidRPr="00886E12" w:rsidRDefault="007E6C51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Valor da pontuação</w:t>
            </w:r>
          </w:p>
        </w:tc>
        <w:tc>
          <w:tcPr>
            <w:tcW w:w="1134" w:type="dxa"/>
            <w:vAlign w:val="center"/>
          </w:tcPr>
          <w:p w14:paraId="0F5EB92F" w14:textId="77777777" w:rsidR="007E6C51" w:rsidRPr="00886E12" w:rsidRDefault="007E6C51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Qtde.</w:t>
            </w:r>
          </w:p>
        </w:tc>
        <w:tc>
          <w:tcPr>
            <w:tcW w:w="1559" w:type="dxa"/>
            <w:vAlign w:val="center"/>
          </w:tcPr>
          <w:p w14:paraId="3FF304EF" w14:textId="77777777" w:rsidR="007E6C51" w:rsidRPr="00886E12" w:rsidRDefault="007E6C51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Pontos</w:t>
            </w:r>
          </w:p>
        </w:tc>
        <w:tc>
          <w:tcPr>
            <w:tcW w:w="2510" w:type="dxa"/>
            <w:vAlign w:val="center"/>
          </w:tcPr>
          <w:p w14:paraId="69111BE4" w14:textId="77777777" w:rsidR="007E6C51" w:rsidRPr="00886E12" w:rsidRDefault="007E6C51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Comprovação</w:t>
            </w:r>
          </w:p>
        </w:tc>
      </w:tr>
      <w:tr w:rsidR="00886E12" w:rsidRPr="00262053" w14:paraId="486C9ABE" w14:textId="77777777" w:rsidTr="007E6C51">
        <w:tc>
          <w:tcPr>
            <w:tcW w:w="5524" w:type="dxa"/>
            <w:vAlign w:val="center"/>
          </w:tcPr>
          <w:p w14:paraId="42623507" w14:textId="267136D1" w:rsidR="00BA703C" w:rsidRPr="00886E12" w:rsidRDefault="00BA703C" w:rsidP="00E74B0E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Trabalho completo em Evento Internacional</w:t>
            </w:r>
          </w:p>
        </w:tc>
        <w:tc>
          <w:tcPr>
            <w:tcW w:w="2268" w:type="dxa"/>
            <w:vAlign w:val="center"/>
          </w:tcPr>
          <w:p w14:paraId="4C992968" w14:textId="4E887EFC" w:rsidR="00BA703C" w:rsidRPr="00886E12" w:rsidRDefault="00BA703C" w:rsidP="00BA703C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0,4</w:t>
            </w:r>
          </w:p>
        </w:tc>
        <w:tc>
          <w:tcPr>
            <w:tcW w:w="1134" w:type="dxa"/>
            <w:vAlign w:val="center"/>
          </w:tcPr>
          <w:p w14:paraId="2AD648C9" w14:textId="77777777" w:rsidR="00BA703C" w:rsidRPr="00886E12" w:rsidRDefault="00BA703C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9B2FDDD" w14:textId="77777777" w:rsidR="00BA703C" w:rsidRPr="00886E12" w:rsidRDefault="00BA703C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 w:val="restart"/>
            <w:vAlign w:val="center"/>
          </w:tcPr>
          <w:p w14:paraId="62C205FD" w14:textId="1FF3F7EC" w:rsidR="00BA703C" w:rsidRPr="00886E12" w:rsidRDefault="00BA703C" w:rsidP="002E0D60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Cópia da capa e página de informação do livro de anais e cópia do trabalho completo.</w:t>
            </w:r>
          </w:p>
        </w:tc>
      </w:tr>
      <w:tr w:rsidR="00886E12" w:rsidRPr="00886E12" w14:paraId="4074825F" w14:textId="77777777" w:rsidTr="007E6C51">
        <w:tc>
          <w:tcPr>
            <w:tcW w:w="5524" w:type="dxa"/>
            <w:vAlign w:val="center"/>
          </w:tcPr>
          <w:p w14:paraId="35859B81" w14:textId="7D16D7DD" w:rsidR="00BA703C" w:rsidRPr="00886E12" w:rsidRDefault="00BA703C" w:rsidP="00E74B0E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Trabalho completo em Evento Nacional ou Regional</w:t>
            </w:r>
          </w:p>
        </w:tc>
        <w:tc>
          <w:tcPr>
            <w:tcW w:w="2268" w:type="dxa"/>
            <w:vAlign w:val="center"/>
          </w:tcPr>
          <w:p w14:paraId="61AB6ABE" w14:textId="55CAF4B4" w:rsidR="00BA703C" w:rsidRPr="00886E12" w:rsidRDefault="00BA703C" w:rsidP="00BA703C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0,3</w:t>
            </w:r>
          </w:p>
        </w:tc>
        <w:tc>
          <w:tcPr>
            <w:tcW w:w="1134" w:type="dxa"/>
            <w:vAlign w:val="center"/>
          </w:tcPr>
          <w:p w14:paraId="082AF4C9" w14:textId="77777777" w:rsidR="00BA703C" w:rsidRPr="00886E12" w:rsidRDefault="00BA703C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2FD7CDD" w14:textId="77777777" w:rsidR="00BA703C" w:rsidRPr="00886E12" w:rsidRDefault="00BA703C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/>
            <w:vAlign w:val="center"/>
          </w:tcPr>
          <w:p w14:paraId="01AC0CD2" w14:textId="77777777" w:rsidR="00BA703C" w:rsidRPr="00886E12" w:rsidRDefault="00BA703C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</w:tr>
      <w:tr w:rsidR="00886E12" w:rsidRPr="00262053" w14:paraId="56F9A7CE" w14:textId="77777777" w:rsidTr="007E6C51">
        <w:tc>
          <w:tcPr>
            <w:tcW w:w="5524" w:type="dxa"/>
            <w:vAlign w:val="center"/>
          </w:tcPr>
          <w:p w14:paraId="417D3C62" w14:textId="738F93C2" w:rsidR="00BA703C" w:rsidRPr="00886E12" w:rsidRDefault="00BA703C" w:rsidP="00E74B0E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Resumo (expandido ou simples) em Evento Internacional</w:t>
            </w:r>
          </w:p>
        </w:tc>
        <w:tc>
          <w:tcPr>
            <w:tcW w:w="2268" w:type="dxa"/>
            <w:vAlign w:val="center"/>
          </w:tcPr>
          <w:p w14:paraId="7C825776" w14:textId="41C4A685" w:rsidR="00BA703C" w:rsidRPr="00886E12" w:rsidRDefault="00BA703C" w:rsidP="00BA703C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0,2</w:t>
            </w:r>
          </w:p>
        </w:tc>
        <w:tc>
          <w:tcPr>
            <w:tcW w:w="1134" w:type="dxa"/>
            <w:vAlign w:val="center"/>
          </w:tcPr>
          <w:p w14:paraId="2F623E3B" w14:textId="77777777" w:rsidR="00BA703C" w:rsidRPr="00886E12" w:rsidRDefault="00BA703C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66FA3AB8" w14:textId="77777777" w:rsidR="00BA703C" w:rsidRPr="00886E12" w:rsidRDefault="00BA703C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 w:val="restart"/>
            <w:vAlign w:val="center"/>
          </w:tcPr>
          <w:p w14:paraId="28AB8427" w14:textId="6FA4088C" w:rsidR="00BA703C" w:rsidRPr="00886E12" w:rsidRDefault="00BA703C" w:rsidP="002E0D60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Cópia da página do resumo nos anais ou do certificado emitido pelo evento.</w:t>
            </w:r>
          </w:p>
        </w:tc>
      </w:tr>
      <w:tr w:rsidR="00886E12" w:rsidRPr="00886E12" w14:paraId="0E79F5A9" w14:textId="77777777" w:rsidTr="007E6C51">
        <w:tc>
          <w:tcPr>
            <w:tcW w:w="5524" w:type="dxa"/>
            <w:vAlign w:val="center"/>
          </w:tcPr>
          <w:p w14:paraId="3363C58C" w14:textId="3DAA0AFA" w:rsidR="00BA703C" w:rsidRPr="00886E12" w:rsidRDefault="00BA703C" w:rsidP="00E74B0E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Resumo (expandido ou simples) em Evento Nacional ou Regional</w:t>
            </w:r>
          </w:p>
        </w:tc>
        <w:tc>
          <w:tcPr>
            <w:tcW w:w="2268" w:type="dxa"/>
            <w:vAlign w:val="center"/>
          </w:tcPr>
          <w:p w14:paraId="159E664D" w14:textId="59FD6FCC" w:rsidR="00BA703C" w:rsidRPr="00886E12" w:rsidRDefault="00BA703C" w:rsidP="00BA703C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0,1</w:t>
            </w:r>
          </w:p>
        </w:tc>
        <w:tc>
          <w:tcPr>
            <w:tcW w:w="1134" w:type="dxa"/>
            <w:vAlign w:val="center"/>
          </w:tcPr>
          <w:p w14:paraId="78C754A9" w14:textId="77777777" w:rsidR="00BA703C" w:rsidRPr="00886E12" w:rsidRDefault="00BA703C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1207DC8C" w14:textId="77777777" w:rsidR="00BA703C" w:rsidRPr="00886E12" w:rsidRDefault="00BA703C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/>
            <w:vAlign w:val="center"/>
          </w:tcPr>
          <w:p w14:paraId="52A491CB" w14:textId="77777777" w:rsidR="00BA703C" w:rsidRPr="00886E12" w:rsidRDefault="00BA703C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</w:tr>
      <w:tr w:rsidR="00886E12" w:rsidRPr="00262053" w14:paraId="18EC05C7" w14:textId="77777777" w:rsidTr="007E6C51">
        <w:tc>
          <w:tcPr>
            <w:tcW w:w="5524" w:type="dxa"/>
            <w:vAlign w:val="center"/>
          </w:tcPr>
          <w:p w14:paraId="034B8130" w14:textId="1E360DDF" w:rsidR="007E6C51" w:rsidRPr="00886E12" w:rsidRDefault="003073D7" w:rsidP="00E74B0E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Apresentação oral em eventos científicos</w:t>
            </w:r>
          </w:p>
        </w:tc>
        <w:tc>
          <w:tcPr>
            <w:tcW w:w="2268" w:type="dxa"/>
            <w:vAlign w:val="center"/>
          </w:tcPr>
          <w:p w14:paraId="02A7C058" w14:textId="4C62B7AA" w:rsidR="007E6C51" w:rsidRPr="00886E12" w:rsidRDefault="003073D7" w:rsidP="00BA703C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0,1</w:t>
            </w:r>
          </w:p>
        </w:tc>
        <w:tc>
          <w:tcPr>
            <w:tcW w:w="1134" w:type="dxa"/>
            <w:vAlign w:val="center"/>
          </w:tcPr>
          <w:p w14:paraId="788AA265" w14:textId="77777777" w:rsidR="007E6C51" w:rsidRPr="00886E12" w:rsidRDefault="007E6C51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984F6E4" w14:textId="77777777" w:rsidR="007E6C51" w:rsidRPr="00886E12" w:rsidRDefault="007E6C51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Align w:val="center"/>
          </w:tcPr>
          <w:p w14:paraId="7D008B46" w14:textId="64385ACE" w:rsidR="007E6C51" w:rsidRPr="00886E12" w:rsidRDefault="00BA703C" w:rsidP="002E0D60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Cópia do certificado de apresentação do trabalho</w:t>
            </w:r>
          </w:p>
        </w:tc>
      </w:tr>
      <w:tr w:rsidR="00886E12" w:rsidRPr="00886E12" w14:paraId="1FFD117E" w14:textId="77777777" w:rsidTr="005175A2">
        <w:tc>
          <w:tcPr>
            <w:tcW w:w="5524" w:type="dxa"/>
            <w:vAlign w:val="center"/>
          </w:tcPr>
          <w:p w14:paraId="67C9DE32" w14:textId="313CFEF5" w:rsidR="00566107" w:rsidRPr="00886E12" w:rsidRDefault="00566107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FORMAÇÃO ACADÊMICA</w:t>
            </w:r>
          </w:p>
        </w:tc>
        <w:tc>
          <w:tcPr>
            <w:tcW w:w="7471" w:type="dxa"/>
            <w:gridSpan w:val="4"/>
            <w:vAlign w:val="center"/>
          </w:tcPr>
          <w:p w14:paraId="465E0545" w14:textId="77777777" w:rsidR="00566107" w:rsidRPr="00886E12" w:rsidRDefault="00566107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</w:p>
        </w:tc>
      </w:tr>
      <w:tr w:rsidR="00886E12" w:rsidRPr="00886E12" w14:paraId="3B78D808" w14:textId="77777777" w:rsidTr="005175A2">
        <w:tc>
          <w:tcPr>
            <w:tcW w:w="5524" w:type="dxa"/>
            <w:vAlign w:val="center"/>
          </w:tcPr>
          <w:p w14:paraId="4A94D80E" w14:textId="77777777" w:rsidR="00566107" w:rsidRPr="00886E12" w:rsidRDefault="00566107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Item pontuável</w:t>
            </w:r>
          </w:p>
        </w:tc>
        <w:tc>
          <w:tcPr>
            <w:tcW w:w="2268" w:type="dxa"/>
            <w:vAlign w:val="center"/>
          </w:tcPr>
          <w:p w14:paraId="4B315D4A" w14:textId="77777777" w:rsidR="00566107" w:rsidRPr="00886E12" w:rsidRDefault="00566107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Valor da pontuação</w:t>
            </w:r>
          </w:p>
        </w:tc>
        <w:tc>
          <w:tcPr>
            <w:tcW w:w="1134" w:type="dxa"/>
            <w:vAlign w:val="center"/>
          </w:tcPr>
          <w:p w14:paraId="3FD4AF4F" w14:textId="77777777" w:rsidR="00566107" w:rsidRPr="00886E12" w:rsidRDefault="00566107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Qtde.</w:t>
            </w:r>
          </w:p>
        </w:tc>
        <w:tc>
          <w:tcPr>
            <w:tcW w:w="1559" w:type="dxa"/>
            <w:vAlign w:val="center"/>
          </w:tcPr>
          <w:p w14:paraId="5D5631DB" w14:textId="77777777" w:rsidR="00566107" w:rsidRPr="00886E12" w:rsidRDefault="00566107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Pontos</w:t>
            </w:r>
          </w:p>
        </w:tc>
        <w:tc>
          <w:tcPr>
            <w:tcW w:w="2510" w:type="dxa"/>
            <w:vAlign w:val="center"/>
          </w:tcPr>
          <w:p w14:paraId="4EC37553" w14:textId="77777777" w:rsidR="00566107" w:rsidRPr="00886E12" w:rsidRDefault="00566107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Comprovação</w:t>
            </w:r>
          </w:p>
        </w:tc>
      </w:tr>
      <w:tr w:rsidR="00886E12" w:rsidRPr="00262053" w14:paraId="4D9D12C1" w14:textId="77777777" w:rsidTr="007E6C51">
        <w:tc>
          <w:tcPr>
            <w:tcW w:w="5524" w:type="dxa"/>
            <w:vAlign w:val="center"/>
          </w:tcPr>
          <w:p w14:paraId="209640D2" w14:textId="26680D4D" w:rsidR="007E6C51" w:rsidRPr="00886E12" w:rsidRDefault="00D74EA4" w:rsidP="00E74B0E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Especialização (mínimo 300 hs)</w:t>
            </w:r>
          </w:p>
        </w:tc>
        <w:tc>
          <w:tcPr>
            <w:tcW w:w="2268" w:type="dxa"/>
            <w:vAlign w:val="center"/>
          </w:tcPr>
          <w:p w14:paraId="3F4185C4" w14:textId="1842FBD0" w:rsidR="007E6C51" w:rsidRPr="00886E12" w:rsidRDefault="00D74EA4" w:rsidP="00D74EA4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0,5</w:t>
            </w:r>
          </w:p>
        </w:tc>
        <w:tc>
          <w:tcPr>
            <w:tcW w:w="1134" w:type="dxa"/>
            <w:vAlign w:val="center"/>
          </w:tcPr>
          <w:p w14:paraId="4FB58300" w14:textId="77777777" w:rsidR="007E6C51" w:rsidRPr="00886E12" w:rsidRDefault="007E6C51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16F65D4" w14:textId="77777777" w:rsidR="007E6C51" w:rsidRPr="00886E12" w:rsidRDefault="007E6C51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Align w:val="center"/>
          </w:tcPr>
          <w:p w14:paraId="29A22CCA" w14:textId="5458A5A6" w:rsidR="007E6C51" w:rsidRPr="00886E12" w:rsidRDefault="00D74EA4" w:rsidP="002E0D60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Cópia do certificado de conclusão ou diploma contendo carga horária.</w:t>
            </w:r>
          </w:p>
        </w:tc>
      </w:tr>
      <w:tr w:rsidR="00886E12" w:rsidRPr="00262053" w14:paraId="43B3CF46" w14:textId="77777777" w:rsidTr="007E6C51">
        <w:tc>
          <w:tcPr>
            <w:tcW w:w="5524" w:type="dxa"/>
            <w:vAlign w:val="center"/>
          </w:tcPr>
          <w:p w14:paraId="470ECFC5" w14:textId="0A288C3F" w:rsidR="00566107" w:rsidRPr="00886E12" w:rsidRDefault="00D74EA4" w:rsidP="00D74EA4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 xml:space="preserve">Cursos de curta duração na área de </w:t>
            </w:r>
            <w:r w:rsidR="00015C5B" w:rsidRPr="00886E12">
              <w:rPr>
                <w:rFonts w:eastAsia="Arial"/>
                <w:sz w:val="22"/>
                <w:szCs w:val="22"/>
                <w:lang w:val="pt-BR"/>
              </w:rPr>
              <w:t>Energia Solar Fotovoltaica</w:t>
            </w:r>
          </w:p>
        </w:tc>
        <w:tc>
          <w:tcPr>
            <w:tcW w:w="2268" w:type="dxa"/>
            <w:vAlign w:val="center"/>
          </w:tcPr>
          <w:p w14:paraId="1E45A165" w14:textId="6D5552F6" w:rsidR="00566107" w:rsidRPr="00886E12" w:rsidRDefault="00D74EA4" w:rsidP="00D74EA4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0,1</w:t>
            </w:r>
          </w:p>
        </w:tc>
        <w:tc>
          <w:tcPr>
            <w:tcW w:w="1134" w:type="dxa"/>
            <w:vAlign w:val="center"/>
          </w:tcPr>
          <w:p w14:paraId="704D5796" w14:textId="77777777" w:rsidR="00566107" w:rsidRPr="00886E12" w:rsidRDefault="00566107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622602A9" w14:textId="77777777" w:rsidR="00566107" w:rsidRPr="00886E12" w:rsidRDefault="00566107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Align w:val="center"/>
          </w:tcPr>
          <w:p w14:paraId="67410042" w14:textId="70B73477" w:rsidR="00566107" w:rsidRPr="00886E12" w:rsidRDefault="00D74EA4" w:rsidP="002E0D60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Cópia do certificado emitido pelo evento (certificados sem carga horária serão desconsiderados).</w:t>
            </w:r>
          </w:p>
        </w:tc>
      </w:tr>
      <w:tr w:rsidR="00886E12" w:rsidRPr="00262053" w14:paraId="1567F1C8" w14:textId="77777777" w:rsidTr="007E6C51">
        <w:tc>
          <w:tcPr>
            <w:tcW w:w="5524" w:type="dxa"/>
            <w:vAlign w:val="center"/>
          </w:tcPr>
          <w:p w14:paraId="53495F5E" w14:textId="438E4F93" w:rsidR="00566107" w:rsidRPr="00886E12" w:rsidRDefault="00D74EA4" w:rsidP="00E74B0E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 xml:space="preserve">Monitoria de disciplina na área de </w:t>
            </w:r>
            <w:r w:rsidR="00015C5B" w:rsidRPr="00886E12">
              <w:rPr>
                <w:rFonts w:eastAsia="Arial"/>
                <w:sz w:val="22"/>
                <w:szCs w:val="22"/>
                <w:lang w:val="pt-BR"/>
              </w:rPr>
              <w:t>Energia Solar Fotovoltaica</w:t>
            </w:r>
            <w:r w:rsidRPr="00886E12">
              <w:rPr>
                <w:sz w:val="22"/>
                <w:szCs w:val="22"/>
                <w:lang w:val="pt-BR"/>
              </w:rPr>
              <w:t xml:space="preserve"> (por semestre)</w:t>
            </w:r>
          </w:p>
        </w:tc>
        <w:tc>
          <w:tcPr>
            <w:tcW w:w="2268" w:type="dxa"/>
            <w:vAlign w:val="center"/>
          </w:tcPr>
          <w:p w14:paraId="40DC6C65" w14:textId="256ABA91" w:rsidR="00566107" w:rsidRPr="00886E12" w:rsidRDefault="00D74EA4" w:rsidP="00D74EA4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0,1</w:t>
            </w:r>
          </w:p>
        </w:tc>
        <w:tc>
          <w:tcPr>
            <w:tcW w:w="1134" w:type="dxa"/>
            <w:vAlign w:val="center"/>
          </w:tcPr>
          <w:p w14:paraId="633730F6" w14:textId="77777777" w:rsidR="00566107" w:rsidRPr="00886E12" w:rsidRDefault="00566107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575E3824" w14:textId="77777777" w:rsidR="00566107" w:rsidRPr="00886E12" w:rsidRDefault="00566107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Align w:val="center"/>
          </w:tcPr>
          <w:p w14:paraId="549C90B2" w14:textId="72B5818D" w:rsidR="00566107" w:rsidRPr="00886E12" w:rsidRDefault="00D74EA4" w:rsidP="002E0D60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Cópia do certificado ou declaração do professor.</w:t>
            </w:r>
          </w:p>
        </w:tc>
      </w:tr>
      <w:tr w:rsidR="00886E12" w:rsidRPr="00262053" w14:paraId="318137D3" w14:textId="77777777" w:rsidTr="007E6C51">
        <w:tc>
          <w:tcPr>
            <w:tcW w:w="5524" w:type="dxa"/>
            <w:vAlign w:val="center"/>
          </w:tcPr>
          <w:p w14:paraId="021245B9" w14:textId="7CF3A78C" w:rsidR="00566107" w:rsidRPr="00886E12" w:rsidRDefault="00D74EA4" w:rsidP="00E74B0E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Bolsista de iniciação científica por projeto com duração de bolsa superior a 6 meses</w:t>
            </w:r>
          </w:p>
        </w:tc>
        <w:tc>
          <w:tcPr>
            <w:tcW w:w="2268" w:type="dxa"/>
            <w:vAlign w:val="center"/>
          </w:tcPr>
          <w:p w14:paraId="12098182" w14:textId="3BB9EBEE" w:rsidR="00566107" w:rsidRPr="00886E12" w:rsidRDefault="00D74EA4" w:rsidP="00D74EA4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0,5</w:t>
            </w:r>
          </w:p>
        </w:tc>
        <w:tc>
          <w:tcPr>
            <w:tcW w:w="1134" w:type="dxa"/>
            <w:vAlign w:val="center"/>
          </w:tcPr>
          <w:p w14:paraId="11BA0DA8" w14:textId="77777777" w:rsidR="00566107" w:rsidRPr="00886E12" w:rsidRDefault="00566107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29AA9DB4" w14:textId="77777777" w:rsidR="00566107" w:rsidRPr="00886E12" w:rsidRDefault="00566107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Align w:val="center"/>
          </w:tcPr>
          <w:p w14:paraId="1170DAA9" w14:textId="3170E7EA" w:rsidR="00566107" w:rsidRPr="00886E12" w:rsidRDefault="00D74EA4" w:rsidP="00D74EA4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Cópia do certificado ou declaração da instituição</w:t>
            </w:r>
          </w:p>
        </w:tc>
      </w:tr>
      <w:tr w:rsidR="00886E12" w:rsidRPr="00262053" w14:paraId="108B65A9" w14:textId="77777777" w:rsidTr="007E6C51">
        <w:tc>
          <w:tcPr>
            <w:tcW w:w="5524" w:type="dxa"/>
            <w:vAlign w:val="center"/>
          </w:tcPr>
          <w:p w14:paraId="4D8E3412" w14:textId="56A544BB" w:rsidR="00566107" w:rsidRPr="00886E12" w:rsidRDefault="00D74EA4" w:rsidP="00E74B0E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Iniciação científica voluntária (≥ 6 meses)</w:t>
            </w:r>
          </w:p>
        </w:tc>
        <w:tc>
          <w:tcPr>
            <w:tcW w:w="2268" w:type="dxa"/>
            <w:vAlign w:val="center"/>
          </w:tcPr>
          <w:p w14:paraId="637066C9" w14:textId="7761B366" w:rsidR="00566107" w:rsidRPr="00886E12" w:rsidRDefault="00D74EA4" w:rsidP="00D74EA4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0,3</w:t>
            </w:r>
          </w:p>
        </w:tc>
        <w:tc>
          <w:tcPr>
            <w:tcW w:w="1134" w:type="dxa"/>
            <w:vAlign w:val="center"/>
          </w:tcPr>
          <w:p w14:paraId="6A241B76" w14:textId="77777777" w:rsidR="00566107" w:rsidRPr="00886E12" w:rsidRDefault="00566107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63E7408" w14:textId="77777777" w:rsidR="00566107" w:rsidRPr="00886E12" w:rsidRDefault="00566107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Align w:val="center"/>
          </w:tcPr>
          <w:p w14:paraId="24F61B8B" w14:textId="34BB6426" w:rsidR="00566107" w:rsidRPr="00886E12" w:rsidRDefault="00D74EA4" w:rsidP="002E0D60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Cópia do certificado ou declaração da instituição</w:t>
            </w:r>
          </w:p>
        </w:tc>
      </w:tr>
      <w:tr w:rsidR="00886E12" w:rsidRPr="00886E12" w14:paraId="4AB0C4BB" w14:textId="77777777" w:rsidTr="005175A2">
        <w:tc>
          <w:tcPr>
            <w:tcW w:w="5524" w:type="dxa"/>
            <w:vAlign w:val="center"/>
          </w:tcPr>
          <w:p w14:paraId="4AC2C558" w14:textId="512FEA26" w:rsidR="00D74EA4" w:rsidRPr="00886E12" w:rsidRDefault="00D74EA4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lastRenderedPageBreak/>
              <w:t xml:space="preserve">ATUAÇÃO PROFISSIONAL </w:t>
            </w:r>
          </w:p>
        </w:tc>
        <w:tc>
          <w:tcPr>
            <w:tcW w:w="7471" w:type="dxa"/>
            <w:gridSpan w:val="4"/>
            <w:vAlign w:val="center"/>
          </w:tcPr>
          <w:p w14:paraId="2D199D35" w14:textId="77777777" w:rsidR="00D74EA4" w:rsidRPr="00886E12" w:rsidRDefault="00D74EA4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</w:p>
        </w:tc>
      </w:tr>
      <w:tr w:rsidR="00886E12" w:rsidRPr="00886E12" w14:paraId="528BC8D1" w14:textId="77777777" w:rsidTr="005175A2">
        <w:tc>
          <w:tcPr>
            <w:tcW w:w="5524" w:type="dxa"/>
            <w:vAlign w:val="center"/>
          </w:tcPr>
          <w:p w14:paraId="7A7828E6" w14:textId="77777777" w:rsidR="00D74EA4" w:rsidRPr="00886E12" w:rsidRDefault="00D74EA4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Item pontuável</w:t>
            </w:r>
          </w:p>
        </w:tc>
        <w:tc>
          <w:tcPr>
            <w:tcW w:w="2268" w:type="dxa"/>
            <w:vAlign w:val="center"/>
          </w:tcPr>
          <w:p w14:paraId="6EC60021" w14:textId="77777777" w:rsidR="00D74EA4" w:rsidRPr="00886E12" w:rsidRDefault="00D74EA4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Valor da pontuação</w:t>
            </w:r>
          </w:p>
        </w:tc>
        <w:tc>
          <w:tcPr>
            <w:tcW w:w="1134" w:type="dxa"/>
            <w:vAlign w:val="center"/>
          </w:tcPr>
          <w:p w14:paraId="3CFFE681" w14:textId="77777777" w:rsidR="00D74EA4" w:rsidRPr="00886E12" w:rsidRDefault="00D74EA4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Qtde.</w:t>
            </w:r>
          </w:p>
        </w:tc>
        <w:tc>
          <w:tcPr>
            <w:tcW w:w="1559" w:type="dxa"/>
            <w:vAlign w:val="center"/>
          </w:tcPr>
          <w:p w14:paraId="403AA7B9" w14:textId="77777777" w:rsidR="00D74EA4" w:rsidRPr="00886E12" w:rsidRDefault="00D74EA4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Pontos</w:t>
            </w:r>
          </w:p>
        </w:tc>
        <w:tc>
          <w:tcPr>
            <w:tcW w:w="2510" w:type="dxa"/>
            <w:vAlign w:val="center"/>
          </w:tcPr>
          <w:p w14:paraId="25413B47" w14:textId="77777777" w:rsidR="00D74EA4" w:rsidRPr="00886E12" w:rsidRDefault="00D74EA4" w:rsidP="005175A2">
            <w:pPr>
              <w:rPr>
                <w:rFonts w:eastAsia="Arial"/>
                <w:b/>
                <w:bCs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Comprovação</w:t>
            </w:r>
          </w:p>
        </w:tc>
      </w:tr>
      <w:tr w:rsidR="00886E12" w:rsidRPr="00886E12" w14:paraId="7D2A53A9" w14:textId="77777777" w:rsidTr="007E6C51">
        <w:tc>
          <w:tcPr>
            <w:tcW w:w="5524" w:type="dxa"/>
            <w:vAlign w:val="center"/>
          </w:tcPr>
          <w:p w14:paraId="5FC60337" w14:textId="08D64F2F" w:rsidR="00566107" w:rsidRPr="00886E12" w:rsidRDefault="00D74EA4" w:rsidP="00015C5B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Palestra, mesas redondas ou cursos de curta duração</w:t>
            </w:r>
            <w:r w:rsidR="00015C5B" w:rsidRPr="00886E12">
              <w:rPr>
                <w:rFonts w:eastAsia="Arial"/>
                <w:sz w:val="22"/>
                <w:szCs w:val="22"/>
                <w:lang w:val="pt-BR"/>
              </w:rPr>
              <w:t xml:space="preserve"> </w:t>
            </w:r>
            <w:r w:rsidRPr="00886E12">
              <w:rPr>
                <w:rFonts w:eastAsia="Arial"/>
                <w:sz w:val="22"/>
                <w:szCs w:val="22"/>
                <w:lang w:val="pt-BR"/>
              </w:rPr>
              <w:t>ministrados</w:t>
            </w:r>
          </w:p>
        </w:tc>
        <w:tc>
          <w:tcPr>
            <w:tcW w:w="2268" w:type="dxa"/>
            <w:vAlign w:val="center"/>
          </w:tcPr>
          <w:p w14:paraId="4A7634D0" w14:textId="732E17D0" w:rsidR="00566107" w:rsidRPr="00886E12" w:rsidRDefault="00015C5B" w:rsidP="00015C5B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0,2</w:t>
            </w:r>
          </w:p>
        </w:tc>
        <w:tc>
          <w:tcPr>
            <w:tcW w:w="1134" w:type="dxa"/>
            <w:vAlign w:val="center"/>
          </w:tcPr>
          <w:p w14:paraId="33D4F59E" w14:textId="77777777" w:rsidR="00566107" w:rsidRPr="00886E12" w:rsidRDefault="00566107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BDF7103" w14:textId="77777777" w:rsidR="00566107" w:rsidRPr="00886E12" w:rsidRDefault="00566107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Align w:val="center"/>
          </w:tcPr>
          <w:p w14:paraId="15FF45ED" w14:textId="159B0168" w:rsidR="00566107" w:rsidRPr="00886E12" w:rsidRDefault="00015C5B" w:rsidP="002E0D60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Cópia do certificado</w:t>
            </w:r>
          </w:p>
        </w:tc>
      </w:tr>
      <w:tr w:rsidR="00886E12" w:rsidRPr="00262053" w14:paraId="7BC2B623" w14:textId="77777777" w:rsidTr="007E6C51">
        <w:tc>
          <w:tcPr>
            <w:tcW w:w="5524" w:type="dxa"/>
            <w:vAlign w:val="center"/>
          </w:tcPr>
          <w:p w14:paraId="045F43DD" w14:textId="0AB91918" w:rsidR="00566107" w:rsidRPr="00886E12" w:rsidRDefault="00D74EA4" w:rsidP="00E74B0E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 xml:space="preserve">Estágio na área de </w:t>
            </w:r>
            <w:r w:rsidR="00015C5B" w:rsidRPr="00886E12">
              <w:rPr>
                <w:rFonts w:eastAsia="Arial"/>
                <w:sz w:val="22"/>
                <w:szCs w:val="22"/>
                <w:lang w:val="pt-BR"/>
              </w:rPr>
              <w:t>Sistemas Fotovoltaicos</w:t>
            </w:r>
            <w:r w:rsidRPr="00886E12">
              <w:rPr>
                <w:rFonts w:eastAsia="Arial"/>
                <w:sz w:val="22"/>
                <w:szCs w:val="22"/>
                <w:lang w:val="pt-BR"/>
              </w:rPr>
              <w:t xml:space="preserve"> (≥ </w:t>
            </w:r>
            <w:r w:rsidR="00946D9F" w:rsidRPr="00886E12">
              <w:rPr>
                <w:rFonts w:eastAsia="Arial"/>
                <w:sz w:val="22"/>
                <w:szCs w:val="22"/>
                <w:lang w:val="pt-BR"/>
              </w:rPr>
              <w:t>405h</w:t>
            </w:r>
            <w:r w:rsidRPr="00886E12">
              <w:rPr>
                <w:rFonts w:eastAsia="Arial"/>
                <w:sz w:val="22"/>
                <w:szCs w:val="22"/>
                <w:lang w:val="pt-BR"/>
              </w:rPr>
              <w:t>)</w:t>
            </w:r>
          </w:p>
        </w:tc>
        <w:tc>
          <w:tcPr>
            <w:tcW w:w="2268" w:type="dxa"/>
            <w:vAlign w:val="center"/>
          </w:tcPr>
          <w:p w14:paraId="55BB33C6" w14:textId="58A1E2B1" w:rsidR="00566107" w:rsidRPr="00886E12" w:rsidRDefault="00015C5B" w:rsidP="00015C5B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0,1</w:t>
            </w:r>
          </w:p>
        </w:tc>
        <w:tc>
          <w:tcPr>
            <w:tcW w:w="1134" w:type="dxa"/>
            <w:vAlign w:val="center"/>
          </w:tcPr>
          <w:p w14:paraId="09BE1F81" w14:textId="77777777" w:rsidR="00566107" w:rsidRPr="00886E12" w:rsidRDefault="00566107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5DCB52E8" w14:textId="77777777" w:rsidR="00566107" w:rsidRPr="00886E12" w:rsidRDefault="00566107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Align w:val="center"/>
          </w:tcPr>
          <w:p w14:paraId="5C386D37" w14:textId="61F5052F" w:rsidR="00566107" w:rsidRPr="00886E12" w:rsidRDefault="00015C5B" w:rsidP="00015C5B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 xml:space="preserve">Declaração do empregador, incluindo carga horária </w:t>
            </w:r>
            <w:r w:rsidR="00946D9F" w:rsidRPr="00886E12">
              <w:rPr>
                <w:sz w:val="22"/>
                <w:szCs w:val="22"/>
                <w:lang w:val="pt-BR"/>
              </w:rPr>
              <w:t>do estágio</w:t>
            </w:r>
          </w:p>
        </w:tc>
      </w:tr>
      <w:tr w:rsidR="00886E12" w:rsidRPr="00262053" w14:paraId="6CAB8E41" w14:textId="77777777" w:rsidTr="007E6C51">
        <w:tc>
          <w:tcPr>
            <w:tcW w:w="5524" w:type="dxa"/>
            <w:vAlign w:val="center"/>
          </w:tcPr>
          <w:p w14:paraId="6211E225" w14:textId="3AC3F6CF" w:rsidR="00946D9F" w:rsidRPr="00886E12" w:rsidRDefault="00946D9F" w:rsidP="00015C5B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Vínculo empregatício na área de Sistemas Fotovoltaicos (≥ 6 meses)</w:t>
            </w:r>
          </w:p>
        </w:tc>
        <w:tc>
          <w:tcPr>
            <w:tcW w:w="2268" w:type="dxa"/>
            <w:vAlign w:val="center"/>
          </w:tcPr>
          <w:p w14:paraId="631D9FB9" w14:textId="1FAD7470" w:rsidR="00946D9F" w:rsidRPr="00886E12" w:rsidRDefault="00946D9F" w:rsidP="00015C5B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0,2</w:t>
            </w:r>
          </w:p>
        </w:tc>
        <w:tc>
          <w:tcPr>
            <w:tcW w:w="1134" w:type="dxa"/>
            <w:vAlign w:val="center"/>
          </w:tcPr>
          <w:p w14:paraId="028566D6" w14:textId="77777777" w:rsidR="00946D9F" w:rsidRPr="00886E12" w:rsidRDefault="00946D9F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52C6BF10" w14:textId="77777777" w:rsidR="00946D9F" w:rsidRPr="00886E12" w:rsidRDefault="00946D9F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 w:val="restart"/>
            <w:vAlign w:val="center"/>
          </w:tcPr>
          <w:p w14:paraId="2D9C9FCF" w14:textId="269DC35F" w:rsidR="00946D9F" w:rsidRPr="00886E12" w:rsidRDefault="00946D9F" w:rsidP="002E0D60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Declaração do empregador, incluindo carga horária e comprovante de vencimentos (em caso de vínculo empregatício).</w:t>
            </w:r>
          </w:p>
        </w:tc>
      </w:tr>
      <w:tr w:rsidR="00886E12" w:rsidRPr="00886E12" w14:paraId="0459BBDE" w14:textId="77777777" w:rsidTr="007E6C51">
        <w:tc>
          <w:tcPr>
            <w:tcW w:w="5524" w:type="dxa"/>
            <w:vAlign w:val="center"/>
          </w:tcPr>
          <w:p w14:paraId="58E0AF6F" w14:textId="3C640D20" w:rsidR="00946D9F" w:rsidRPr="00886E12" w:rsidRDefault="00946D9F" w:rsidP="00015C5B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 xml:space="preserve">Docência na área de Sistemas Fotovoltaicos, com ou sem </w:t>
            </w:r>
            <w:r w:rsidR="0021686A" w:rsidRPr="00886E12">
              <w:rPr>
                <w:rFonts w:eastAsia="Arial"/>
                <w:sz w:val="22"/>
                <w:szCs w:val="22"/>
                <w:lang w:val="pt-BR"/>
              </w:rPr>
              <w:t>vínculo</w:t>
            </w:r>
            <w:r w:rsidRPr="00886E12">
              <w:rPr>
                <w:rFonts w:eastAsia="Arial"/>
                <w:sz w:val="22"/>
                <w:szCs w:val="22"/>
                <w:lang w:val="pt-BR"/>
              </w:rPr>
              <w:t xml:space="preserve"> empregatício (≥ 6 meses)</w:t>
            </w:r>
          </w:p>
        </w:tc>
        <w:tc>
          <w:tcPr>
            <w:tcW w:w="2268" w:type="dxa"/>
            <w:vAlign w:val="center"/>
          </w:tcPr>
          <w:p w14:paraId="3EB7281D" w14:textId="1EB9FD37" w:rsidR="00946D9F" w:rsidRPr="00886E12" w:rsidRDefault="00946D9F" w:rsidP="00015C5B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0,2</w:t>
            </w:r>
          </w:p>
        </w:tc>
        <w:tc>
          <w:tcPr>
            <w:tcW w:w="1134" w:type="dxa"/>
            <w:vAlign w:val="center"/>
          </w:tcPr>
          <w:p w14:paraId="138AC4DE" w14:textId="77777777" w:rsidR="00946D9F" w:rsidRPr="00886E12" w:rsidRDefault="00946D9F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DAF3471" w14:textId="77777777" w:rsidR="00946D9F" w:rsidRPr="00886E12" w:rsidRDefault="00946D9F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Merge/>
            <w:vAlign w:val="center"/>
          </w:tcPr>
          <w:p w14:paraId="557BAAF1" w14:textId="77777777" w:rsidR="00946D9F" w:rsidRPr="00886E12" w:rsidRDefault="00946D9F" w:rsidP="002E0D60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</w:p>
        </w:tc>
      </w:tr>
      <w:tr w:rsidR="00886E12" w:rsidRPr="00262053" w14:paraId="6103956C" w14:textId="77777777" w:rsidTr="007E6C51">
        <w:tc>
          <w:tcPr>
            <w:tcW w:w="5524" w:type="dxa"/>
            <w:vAlign w:val="center"/>
          </w:tcPr>
          <w:p w14:paraId="74AFA869" w14:textId="7FA642BC" w:rsidR="00015C5B" w:rsidRPr="00886E12" w:rsidRDefault="00015C5B" w:rsidP="00015C5B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Coordenação de projeto de pesquisa com financiamento (por projeto)</w:t>
            </w:r>
          </w:p>
        </w:tc>
        <w:tc>
          <w:tcPr>
            <w:tcW w:w="2268" w:type="dxa"/>
            <w:vAlign w:val="center"/>
          </w:tcPr>
          <w:p w14:paraId="11DCB98F" w14:textId="4F21B97F" w:rsidR="00015C5B" w:rsidRPr="00886E12" w:rsidRDefault="00015C5B" w:rsidP="00015C5B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0,8</w:t>
            </w:r>
          </w:p>
        </w:tc>
        <w:tc>
          <w:tcPr>
            <w:tcW w:w="1134" w:type="dxa"/>
            <w:vAlign w:val="center"/>
          </w:tcPr>
          <w:p w14:paraId="5BC76EB3" w14:textId="77777777" w:rsidR="00015C5B" w:rsidRPr="00886E12" w:rsidRDefault="00015C5B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CEEBB5F" w14:textId="77777777" w:rsidR="00015C5B" w:rsidRPr="00886E12" w:rsidRDefault="00015C5B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Align w:val="center"/>
          </w:tcPr>
          <w:p w14:paraId="3D96E608" w14:textId="192D884F" w:rsidR="00015C5B" w:rsidRPr="00886E12" w:rsidRDefault="00946D9F" w:rsidP="002E0D60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Cópia da carta do financiador do projeto ou cópia da página da internet oficial do financiador.</w:t>
            </w:r>
          </w:p>
        </w:tc>
      </w:tr>
      <w:tr w:rsidR="00886E12" w:rsidRPr="00262053" w14:paraId="0E6CCF2C" w14:textId="77777777" w:rsidTr="007E6C51">
        <w:tc>
          <w:tcPr>
            <w:tcW w:w="5524" w:type="dxa"/>
            <w:vAlign w:val="center"/>
          </w:tcPr>
          <w:p w14:paraId="096209EF" w14:textId="498DC8F1" w:rsidR="00015C5B" w:rsidRPr="00886E12" w:rsidRDefault="00015C5B" w:rsidP="00015C5B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Participação de projeto de pesquisa com financiamento (por projeto)</w:t>
            </w:r>
          </w:p>
        </w:tc>
        <w:tc>
          <w:tcPr>
            <w:tcW w:w="2268" w:type="dxa"/>
            <w:vAlign w:val="center"/>
          </w:tcPr>
          <w:p w14:paraId="1123DAB0" w14:textId="122FD8DF" w:rsidR="00015C5B" w:rsidRPr="00886E12" w:rsidRDefault="00015C5B" w:rsidP="00015C5B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0,3</w:t>
            </w:r>
          </w:p>
        </w:tc>
        <w:tc>
          <w:tcPr>
            <w:tcW w:w="1134" w:type="dxa"/>
            <w:vAlign w:val="center"/>
          </w:tcPr>
          <w:p w14:paraId="278942A5" w14:textId="77777777" w:rsidR="00015C5B" w:rsidRPr="00886E12" w:rsidRDefault="00015C5B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57CE69F7" w14:textId="77777777" w:rsidR="00015C5B" w:rsidRPr="00886E12" w:rsidRDefault="00015C5B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Align w:val="center"/>
          </w:tcPr>
          <w:p w14:paraId="24C40126" w14:textId="6486D114" w:rsidR="00015C5B" w:rsidRPr="00886E12" w:rsidRDefault="00946D9F" w:rsidP="00946D9F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Cópia da carta do financiador do projeto ou cópia da página da internet oficial do financiador.</w:t>
            </w:r>
          </w:p>
        </w:tc>
      </w:tr>
      <w:tr w:rsidR="00886E12" w:rsidRPr="00262053" w14:paraId="2935B25A" w14:textId="77777777" w:rsidTr="007E6C51">
        <w:tc>
          <w:tcPr>
            <w:tcW w:w="5524" w:type="dxa"/>
            <w:vAlign w:val="center"/>
          </w:tcPr>
          <w:p w14:paraId="17A8B959" w14:textId="5793C9E4" w:rsidR="00946D9F" w:rsidRPr="00886E12" w:rsidRDefault="00946D9F" w:rsidP="00015C5B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Prestação de serviço da área de Sistemas Fotovoltaicos</w:t>
            </w:r>
          </w:p>
        </w:tc>
        <w:tc>
          <w:tcPr>
            <w:tcW w:w="2268" w:type="dxa"/>
            <w:vAlign w:val="center"/>
          </w:tcPr>
          <w:p w14:paraId="3EDB3E5C" w14:textId="50E27238" w:rsidR="00946D9F" w:rsidRPr="00886E12" w:rsidRDefault="00946D9F" w:rsidP="00015C5B">
            <w:pPr>
              <w:jc w:val="center"/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0,3</w:t>
            </w:r>
          </w:p>
        </w:tc>
        <w:tc>
          <w:tcPr>
            <w:tcW w:w="1134" w:type="dxa"/>
            <w:vAlign w:val="center"/>
          </w:tcPr>
          <w:p w14:paraId="7BF41DA5" w14:textId="77777777" w:rsidR="00946D9F" w:rsidRPr="00886E12" w:rsidRDefault="00946D9F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5F22350E" w14:textId="77777777" w:rsidR="00946D9F" w:rsidRPr="00886E12" w:rsidRDefault="00946D9F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Align w:val="center"/>
          </w:tcPr>
          <w:p w14:paraId="3E5A4C80" w14:textId="64A7A249" w:rsidR="00946D9F" w:rsidRPr="00886E12" w:rsidRDefault="00946D9F" w:rsidP="00946D9F">
            <w:pPr>
              <w:jc w:val="center"/>
              <w:rPr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Cópia da ART de prestação do serviço emitida pelo CREA da região</w:t>
            </w:r>
          </w:p>
        </w:tc>
      </w:tr>
      <w:tr w:rsidR="002E0D60" w:rsidRPr="00886E12" w14:paraId="60F2C5FC" w14:textId="77777777" w:rsidTr="00372AEB">
        <w:tc>
          <w:tcPr>
            <w:tcW w:w="8926" w:type="dxa"/>
            <w:gridSpan w:val="3"/>
            <w:vAlign w:val="center"/>
          </w:tcPr>
          <w:p w14:paraId="29508D2C" w14:textId="77777777" w:rsidR="002E0D60" w:rsidRPr="00886E12" w:rsidRDefault="002E0D60" w:rsidP="00015C5B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TOTAL GERAL (</w:t>
            </w:r>
            <w:r w:rsidRPr="00886E12">
              <w:rPr>
                <w:rFonts w:eastAsia="Arial"/>
                <w:b/>
                <w:bCs/>
                <w:sz w:val="22"/>
                <w:szCs w:val="22"/>
                <w:lang w:val="pt-BR"/>
              </w:rPr>
              <w:t>MÁXIMO DE 20 PONTOS</w:t>
            </w:r>
            <w:r w:rsidRPr="00886E12">
              <w:rPr>
                <w:rFonts w:eastAsia="Arial"/>
                <w:sz w:val="22"/>
                <w:szCs w:val="22"/>
                <w:lang w:val="pt-BR"/>
              </w:rPr>
              <w:t>)</w:t>
            </w:r>
          </w:p>
          <w:p w14:paraId="2779C40C" w14:textId="112C0F5E" w:rsidR="002E0D60" w:rsidRPr="00886E12" w:rsidRDefault="002E0D60" w:rsidP="002E0D60">
            <w:pPr>
              <w:rPr>
                <w:rFonts w:eastAsia="Arial"/>
                <w:sz w:val="22"/>
                <w:szCs w:val="22"/>
                <w:lang w:val="pt-BR"/>
              </w:rPr>
            </w:pPr>
            <w:r w:rsidRPr="00886E12">
              <w:rPr>
                <w:rFonts w:eastAsia="Arial"/>
                <w:sz w:val="22"/>
                <w:szCs w:val="22"/>
                <w:lang w:val="pt-BR"/>
              </w:rPr>
              <w:t>(</w:t>
            </w:r>
            <w:r w:rsidR="008054D9" w:rsidRPr="00886E12">
              <w:rPr>
                <w:rFonts w:eastAsia="Arial"/>
                <w:sz w:val="22"/>
                <w:szCs w:val="22"/>
                <w:lang w:val="pt-BR"/>
              </w:rPr>
              <w:t>C</w:t>
            </w:r>
            <w:r w:rsidRPr="00886E12">
              <w:rPr>
                <w:rFonts w:eastAsia="Arial"/>
                <w:sz w:val="22"/>
                <w:szCs w:val="22"/>
                <w:lang w:val="pt-BR"/>
              </w:rPr>
              <w:t xml:space="preserve">ampo reservado para preenchimento </w:t>
            </w:r>
            <w:r w:rsidR="008054D9" w:rsidRPr="00886E12">
              <w:rPr>
                <w:rFonts w:eastAsia="Arial"/>
                <w:sz w:val="22"/>
                <w:szCs w:val="22"/>
                <w:lang w:val="pt-BR"/>
              </w:rPr>
              <w:t>pela</w:t>
            </w:r>
            <w:r w:rsidRPr="00886E12">
              <w:rPr>
                <w:rFonts w:eastAsia="Arial"/>
                <w:sz w:val="22"/>
                <w:szCs w:val="22"/>
                <w:lang w:val="pt-BR"/>
              </w:rPr>
              <w:t xml:space="preserve"> Comissão do Professo Seletivo)</w:t>
            </w:r>
          </w:p>
        </w:tc>
        <w:tc>
          <w:tcPr>
            <w:tcW w:w="1559" w:type="dxa"/>
            <w:vAlign w:val="center"/>
          </w:tcPr>
          <w:p w14:paraId="0562C599" w14:textId="77777777" w:rsidR="002E0D60" w:rsidRPr="00886E12" w:rsidRDefault="002E0D60" w:rsidP="00E74B0E">
            <w:pPr>
              <w:rPr>
                <w:rFonts w:eastAsia="Arial"/>
                <w:sz w:val="22"/>
                <w:szCs w:val="22"/>
                <w:lang w:val="pt-BR"/>
              </w:rPr>
            </w:pPr>
          </w:p>
        </w:tc>
        <w:tc>
          <w:tcPr>
            <w:tcW w:w="2510" w:type="dxa"/>
            <w:vAlign w:val="center"/>
          </w:tcPr>
          <w:p w14:paraId="39432BC4" w14:textId="6A668B5B" w:rsidR="002E0D60" w:rsidRPr="00886E12" w:rsidRDefault="002E0D60" w:rsidP="00946D9F">
            <w:pPr>
              <w:jc w:val="center"/>
              <w:rPr>
                <w:sz w:val="22"/>
                <w:szCs w:val="22"/>
                <w:lang w:val="pt-BR"/>
              </w:rPr>
            </w:pPr>
            <w:r w:rsidRPr="00886E12">
              <w:rPr>
                <w:sz w:val="22"/>
                <w:szCs w:val="22"/>
                <w:lang w:val="pt-BR"/>
              </w:rPr>
              <w:t>-</w:t>
            </w:r>
          </w:p>
        </w:tc>
      </w:tr>
    </w:tbl>
    <w:p w14:paraId="469FD0DD" w14:textId="7C1C8426" w:rsidR="0088547F" w:rsidRPr="00886E12" w:rsidRDefault="0088547F">
      <w:pPr>
        <w:rPr>
          <w:rFonts w:eastAsia="Arial"/>
          <w:sz w:val="24"/>
          <w:szCs w:val="24"/>
          <w:lang w:val="pt-BR"/>
        </w:rPr>
      </w:pPr>
    </w:p>
    <w:p w14:paraId="31D79DFF" w14:textId="0EE4F578" w:rsidR="00084D48" w:rsidRPr="00886E12" w:rsidRDefault="00084D48">
      <w:pPr>
        <w:rPr>
          <w:rFonts w:eastAsia="Arial"/>
          <w:sz w:val="24"/>
          <w:szCs w:val="24"/>
          <w:lang w:val="pt-BR"/>
        </w:rPr>
      </w:pPr>
    </w:p>
    <w:p w14:paraId="6B5C82A8" w14:textId="570D5660" w:rsidR="00946D9F" w:rsidRPr="00886E12" w:rsidRDefault="00946D9F">
      <w:pPr>
        <w:rPr>
          <w:rFonts w:eastAsia="Arial"/>
          <w:sz w:val="24"/>
          <w:szCs w:val="24"/>
          <w:lang w:val="pt-BR"/>
        </w:rPr>
      </w:pPr>
    </w:p>
    <w:p w14:paraId="35B777B8" w14:textId="5A789553" w:rsidR="00946D9F" w:rsidRPr="00886E12" w:rsidRDefault="00946D9F">
      <w:pPr>
        <w:rPr>
          <w:rFonts w:eastAsia="Arial"/>
          <w:sz w:val="24"/>
          <w:szCs w:val="24"/>
          <w:lang w:val="pt-BR"/>
        </w:rPr>
      </w:pPr>
    </w:p>
    <w:p w14:paraId="5F0575EE" w14:textId="77777777" w:rsidR="00946D9F" w:rsidRPr="00886E12" w:rsidRDefault="00946D9F">
      <w:pPr>
        <w:rPr>
          <w:rFonts w:eastAsia="Arial"/>
          <w:strike/>
          <w:sz w:val="24"/>
          <w:szCs w:val="24"/>
          <w:lang w:val="pt-BR"/>
        </w:rPr>
      </w:pPr>
    </w:p>
    <w:p w14:paraId="01009FE2" w14:textId="77777777" w:rsidR="00084D48" w:rsidRPr="00886E12" w:rsidRDefault="00084D48">
      <w:pPr>
        <w:rPr>
          <w:rFonts w:eastAsia="Arial"/>
          <w:strike/>
          <w:sz w:val="24"/>
          <w:szCs w:val="24"/>
          <w:lang w:val="pt-BR"/>
        </w:rPr>
      </w:pPr>
    </w:p>
    <w:p w14:paraId="3B20EA4F" w14:textId="77777777" w:rsidR="0088547F" w:rsidRPr="00886E12" w:rsidRDefault="0088547F">
      <w:pPr>
        <w:rPr>
          <w:rFonts w:eastAsia="Arial"/>
          <w:strike/>
          <w:sz w:val="24"/>
          <w:szCs w:val="24"/>
          <w:lang w:val="pt-BR"/>
        </w:rPr>
        <w:sectPr w:rsidR="0088547F" w:rsidRPr="00886E12" w:rsidSect="00262053">
          <w:footerReference w:type="default" r:id="rId8"/>
          <w:pgSz w:w="15840" w:h="12240" w:orient="landscape"/>
          <w:pgMar w:top="1134" w:right="1134" w:bottom="1134" w:left="1701" w:header="374" w:footer="1145" w:gutter="0"/>
          <w:pgNumType w:start="1"/>
          <w:cols w:space="720"/>
        </w:sectPr>
      </w:pPr>
    </w:p>
    <w:p w14:paraId="7804DEA5" w14:textId="4B8A2E15" w:rsidR="005A4779" w:rsidRPr="00886E12" w:rsidRDefault="005A4779" w:rsidP="00084D48">
      <w:pPr>
        <w:spacing w:after="120"/>
        <w:jc w:val="center"/>
        <w:rPr>
          <w:b/>
          <w:bCs/>
          <w:sz w:val="24"/>
          <w:szCs w:val="24"/>
          <w:lang w:val="pt-BR"/>
        </w:rPr>
      </w:pPr>
      <w:r w:rsidRPr="00886E12">
        <w:rPr>
          <w:b/>
          <w:bCs/>
          <w:sz w:val="24"/>
          <w:szCs w:val="24"/>
          <w:lang w:val="pt-BR"/>
        </w:rPr>
        <w:lastRenderedPageBreak/>
        <w:t>ANEXO II</w:t>
      </w:r>
      <w:r w:rsidR="00C40160" w:rsidRPr="00886E12">
        <w:rPr>
          <w:b/>
          <w:bCs/>
          <w:sz w:val="24"/>
          <w:szCs w:val="24"/>
          <w:lang w:val="pt-BR"/>
        </w:rPr>
        <w:t>I</w:t>
      </w:r>
    </w:p>
    <w:p w14:paraId="6DDE48EA" w14:textId="77777777" w:rsidR="005A4779" w:rsidRPr="00886E12" w:rsidRDefault="005A4779" w:rsidP="00084D48">
      <w:pPr>
        <w:spacing w:after="120"/>
        <w:jc w:val="center"/>
        <w:rPr>
          <w:b/>
          <w:bCs/>
          <w:sz w:val="24"/>
          <w:szCs w:val="24"/>
          <w:lang w:val="pt-BR"/>
        </w:rPr>
      </w:pPr>
    </w:p>
    <w:p w14:paraId="643280FD" w14:textId="221A396F" w:rsidR="005E3913" w:rsidRPr="00886E12" w:rsidRDefault="005E3913" w:rsidP="00084D48">
      <w:pPr>
        <w:spacing w:after="120"/>
        <w:jc w:val="center"/>
        <w:rPr>
          <w:b/>
          <w:bCs/>
          <w:sz w:val="24"/>
          <w:szCs w:val="24"/>
          <w:lang w:val="pt-BR"/>
        </w:rPr>
      </w:pPr>
      <w:r w:rsidRPr="00886E12">
        <w:rPr>
          <w:b/>
          <w:bCs/>
          <w:sz w:val="24"/>
          <w:szCs w:val="24"/>
          <w:lang w:val="pt-BR"/>
        </w:rPr>
        <w:t>MODELO DE AUTODECLARAÇÃO CIVIL PARA VAGA RESERVADA</w:t>
      </w:r>
    </w:p>
    <w:p w14:paraId="75BAA2A5" w14:textId="77777777" w:rsidR="005E3913" w:rsidRPr="00886E12" w:rsidRDefault="005E3913" w:rsidP="00084D48">
      <w:pPr>
        <w:spacing w:after="120"/>
        <w:jc w:val="center"/>
        <w:rPr>
          <w:sz w:val="24"/>
          <w:szCs w:val="24"/>
          <w:lang w:val="pt-BR"/>
        </w:rPr>
      </w:pPr>
    </w:p>
    <w:p w14:paraId="13FE92A6" w14:textId="77777777" w:rsidR="005E3913" w:rsidRPr="00886E12" w:rsidRDefault="005E3913" w:rsidP="00084D48">
      <w:pPr>
        <w:spacing w:after="120"/>
        <w:jc w:val="center"/>
        <w:rPr>
          <w:sz w:val="24"/>
          <w:szCs w:val="24"/>
          <w:lang w:val="pt-BR"/>
        </w:rPr>
      </w:pPr>
    </w:p>
    <w:p w14:paraId="20B22E29" w14:textId="1A6429F3" w:rsidR="005E3913" w:rsidRPr="00886E12" w:rsidRDefault="005E3913" w:rsidP="00084D48">
      <w:pPr>
        <w:spacing w:after="120"/>
        <w:jc w:val="both"/>
        <w:rPr>
          <w:sz w:val="24"/>
          <w:szCs w:val="24"/>
          <w:lang w:val="pt-BR"/>
        </w:rPr>
      </w:pPr>
      <w:r w:rsidRPr="00886E12">
        <w:rPr>
          <w:sz w:val="24"/>
          <w:szCs w:val="24"/>
          <w:lang w:val="pt-BR"/>
        </w:rPr>
        <w:t>Eu,</w:t>
      </w:r>
      <w:r w:rsidRPr="00886E12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     </w:t>
      </w:r>
      <w:r w:rsidRPr="00886E12">
        <w:rPr>
          <w:sz w:val="24"/>
          <w:szCs w:val="24"/>
          <w:lang w:val="pt-BR"/>
        </w:rPr>
        <w:t xml:space="preserve">, portador de RG n. </w:t>
      </w:r>
      <w:r w:rsidRPr="00886E12">
        <w:rPr>
          <w:sz w:val="24"/>
          <w:szCs w:val="24"/>
          <w:u w:val="single"/>
          <w:lang w:val="pt-BR"/>
        </w:rPr>
        <w:t xml:space="preserve">                                 </w:t>
      </w:r>
      <w:r w:rsidRPr="00886E12">
        <w:rPr>
          <w:sz w:val="24"/>
          <w:szCs w:val="24"/>
          <w:lang w:val="pt-BR"/>
        </w:rPr>
        <w:t xml:space="preserve">, para fins de inscrição no processo seletivo do </w:t>
      </w:r>
      <w:r w:rsidR="00FC6D15">
        <w:rPr>
          <w:sz w:val="24"/>
          <w:szCs w:val="24"/>
          <w:lang w:val="pt-BR"/>
        </w:rPr>
        <w:t>Curso de Especialização em S</w:t>
      </w:r>
      <w:r w:rsidR="00C40160" w:rsidRPr="00886E12">
        <w:rPr>
          <w:sz w:val="24"/>
          <w:szCs w:val="24"/>
          <w:lang w:val="pt-BR"/>
        </w:rPr>
        <w:t>istemas Fotovoltaicos</w:t>
      </w:r>
      <w:r w:rsidRPr="00886E12">
        <w:rPr>
          <w:sz w:val="24"/>
          <w:szCs w:val="24"/>
          <w:lang w:val="pt-BR"/>
        </w:rPr>
        <w:t xml:space="preserve"> da Universidade Federal do Amapá, autodeclaro-me como:</w:t>
      </w:r>
      <w:r w:rsidR="00C40160" w:rsidRPr="00886E12">
        <w:rPr>
          <w:sz w:val="24"/>
          <w:szCs w:val="24"/>
          <w:lang w:val="pt-BR"/>
        </w:rPr>
        <w:t xml:space="preserve"> </w:t>
      </w:r>
    </w:p>
    <w:p w14:paraId="499FE480" w14:textId="77777777" w:rsidR="005E3913" w:rsidRPr="00886E12" w:rsidRDefault="005E3913" w:rsidP="00084D48">
      <w:pPr>
        <w:spacing w:after="120"/>
        <w:rPr>
          <w:sz w:val="24"/>
          <w:szCs w:val="24"/>
          <w:lang w:val="pt-BR"/>
        </w:rPr>
      </w:pPr>
    </w:p>
    <w:p w14:paraId="160DCFC1" w14:textId="77777777" w:rsidR="005E3913" w:rsidRPr="00886E12" w:rsidRDefault="005E3913" w:rsidP="00084D48">
      <w:pPr>
        <w:spacing w:after="120"/>
        <w:rPr>
          <w:sz w:val="24"/>
          <w:szCs w:val="24"/>
          <w:lang w:val="pt-BR"/>
        </w:rPr>
      </w:pPr>
      <w:r w:rsidRPr="00886E12">
        <w:rPr>
          <w:sz w:val="24"/>
          <w:szCs w:val="24"/>
          <w:lang w:val="pt-BR"/>
        </w:rPr>
        <w:t>(  ) Negro(a)</w:t>
      </w:r>
    </w:p>
    <w:p w14:paraId="61E926FB" w14:textId="01F6C558" w:rsidR="00C40160" w:rsidRPr="00886E12" w:rsidRDefault="005E3913" w:rsidP="00084D48">
      <w:pPr>
        <w:spacing w:after="120"/>
        <w:rPr>
          <w:sz w:val="24"/>
          <w:szCs w:val="24"/>
          <w:lang w:val="pt-BR"/>
        </w:rPr>
      </w:pPr>
      <w:r w:rsidRPr="00886E12">
        <w:rPr>
          <w:sz w:val="24"/>
          <w:szCs w:val="24"/>
          <w:lang w:val="pt-BR"/>
        </w:rPr>
        <w:t>(  ) Indígena com vínculo na comunidade</w:t>
      </w:r>
      <w:r w:rsidRPr="00886E12">
        <w:rPr>
          <w:sz w:val="24"/>
          <w:szCs w:val="24"/>
          <w:u w:val="single"/>
          <w:lang w:val="pt-BR"/>
        </w:rPr>
        <w:t xml:space="preserve">                                          </w:t>
      </w:r>
      <w:r w:rsidRPr="00886E12">
        <w:rPr>
          <w:sz w:val="24"/>
          <w:szCs w:val="24"/>
          <w:lang w:val="pt-BR"/>
        </w:rPr>
        <w:t>(Preencher)</w:t>
      </w:r>
    </w:p>
    <w:p w14:paraId="01BC3BD5" w14:textId="26E0CF90" w:rsidR="00C40160" w:rsidRPr="00886E12" w:rsidRDefault="00C40160" w:rsidP="00084D48">
      <w:pPr>
        <w:spacing w:after="120"/>
        <w:rPr>
          <w:sz w:val="24"/>
          <w:szCs w:val="24"/>
          <w:lang w:val="pt-BR"/>
        </w:rPr>
      </w:pPr>
      <w:r w:rsidRPr="00886E12">
        <w:rPr>
          <w:sz w:val="24"/>
          <w:szCs w:val="24"/>
          <w:lang w:val="pt-BR"/>
        </w:rPr>
        <w:t>(  ) Quilombola com vínculo na comunidade</w:t>
      </w:r>
      <w:r w:rsidRPr="00886E12">
        <w:rPr>
          <w:sz w:val="24"/>
          <w:szCs w:val="24"/>
          <w:u w:val="single"/>
          <w:lang w:val="pt-BR"/>
        </w:rPr>
        <w:t xml:space="preserve">                                          </w:t>
      </w:r>
      <w:r w:rsidRPr="00886E12">
        <w:rPr>
          <w:sz w:val="24"/>
          <w:szCs w:val="24"/>
          <w:lang w:val="pt-BR"/>
        </w:rPr>
        <w:t>(Preencher)</w:t>
      </w:r>
    </w:p>
    <w:p w14:paraId="1C164A8E" w14:textId="76597BA4" w:rsidR="005E3913" w:rsidRPr="00886E12" w:rsidRDefault="005E3913" w:rsidP="00084D48">
      <w:pPr>
        <w:spacing w:after="120"/>
        <w:rPr>
          <w:sz w:val="24"/>
          <w:szCs w:val="24"/>
          <w:lang w:val="pt-BR"/>
        </w:rPr>
      </w:pPr>
      <w:r w:rsidRPr="00886E12">
        <w:rPr>
          <w:sz w:val="24"/>
          <w:szCs w:val="24"/>
          <w:lang w:val="pt-BR"/>
        </w:rPr>
        <w:t>(  ) Pessoa trans (Transexual ou travesti)</w:t>
      </w:r>
    </w:p>
    <w:p w14:paraId="57742E78" w14:textId="77777777" w:rsidR="00C40160" w:rsidRPr="00886E12" w:rsidRDefault="005E3913" w:rsidP="00084D48">
      <w:pPr>
        <w:spacing w:after="120"/>
        <w:rPr>
          <w:sz w:val="24"/>
          <w:szCs w:val="24"/>
          <w:lang w:val="pt-BR"/>
        </w:rPr>
      </w:pPr>
      <w:r w:rsidRPr="00886E12">
        <w:rPr>
          <w:sz w:val="24"/>
          <w:szCs w:val="24"/>
          <w:lang w:val="pt-BR"/>
        </w:rPr>
        <w:t>(  ) Pessoa com deficiência, de acordo com o Código Internacional de Funcionalidade (CIF),</w:t>
      </w:r>
    </w:p>
    <w:p w14:paraId="1E36DF3D" w14:textId="1F278E48" w:rsidR="005E3913" w:rsidRPr="00886E12" w:rsidRDefault="005E3913" w:rsidP="00084D48">
      <w:pPr>
        <w:spacing w:after="120"/>
        <w:rPr>
          <w:sz w:val="24"/>
          <w:szCs w:val="24"/>
          <w:lang w:val="pt-BR"/>
        </w:rPr>
      </w:pPr>
      <w:r w:rsidRPr="00886E12">
        <w:rPr>
          <w:sz w:val="24"/>
          <w:szCs w:val="24"/>
          <w:lang w:val="pt-BR"/>
        </w:rPr>
        <w:t>n.</w:t>
      </w:r>
      <w:r w:rsidRPr="00886E12">
        <w:rPr>
          <w:sz w:val="24"/>
          <w:szCs w:val="24"/>
          <w:u w:val="single"/>
          <w:lang w:val="pt-BR"/>
        </w:rPr>
        <w:t xml:space="preserve">                                   </w:t>
      </w:r>
      <w:r w:rsidRPr="00886E12">
        <w:rPr>
          <w:sz w:val="24"/>
          <w:szCs w:val="24"/>
          <w:lang w:val="pt-BR"/>
        </w:rPr>
        <w:t>(Preencher)</w:t>
      </w:r>
    </w:p>
    <w:p w14:paraId="3A1EDCBC" w14:textId="77777777" w:rsidR="005E3913" w:rsidRPr="00886E12" w:rsidRDefault="005E3913" w:rsidP="00084D48">
      <w:pPr>
        <w:spacing w:after="120"/>
        <w:rPr>
          <w:sz w:val="24"/>
          <w:szCs w:val="24"/>
          <w:lang w:val="pt-BR"/>
        </w:rPr>
      </w:pPr>
    </w:p>
    <w:p w14:paraId="4D06ED44" w14:textId="77777777" w:rsidR="005E3913" w:rsidRPr="00886E12" w:rsidRDefault="005E3913" w:rsidP="00084D48">
      <w:pPr>
        <w:spacing w:after="120"/>
        <w:rPr>
          <w:sz w:val="24"/>
          <w:szCs w:val="24"/>
          <w:lang w:val="pt-BR"/>
        </w:rPr>
      </w:pPr>
    </w:p>
    <w:p w14:paraId="1DC922CC" w14:textId="77777777" w:rsidR="005E3913" w:rsidRPr="00886E12" w:rsidRDefault="005E3913" w:rsidP="00084D48">
      <w:pPr>
        <w:spacing w:after="120"/>
        <w:rPr>
          <w:sz w:val="24"/>
          <w:szCs w:val="24"/>
          <w:lang w:val="pt-BR"/>
        </w:rPr>
      </w:pPr>
    </w:p>
    <w:p w14:paraId="48489E76" w14:textId="77777777" w:rsidR="005E3913" w:rsidRPr="00886E12" w:rsidRDefault="005E3913" w:rsidP="00084D48">
      <w:pPr>
        <w:spacing w:after="120"/>
        <w:rPr>
          <w:sz w:val="24"/>
          <w:szCs w:val="24"/>
          <w:lang w:val="pt-BR"/>
        </w:rPr>
      </w:pPr>
      <w:r w:rsidRPr="00886E12">
        <w:rPr>
          <w:sz w:val="24"/>
          <w:szCs w:val="24"/>
          <w:lang w:val="pt-BR"/>
        </w:rPr>
        <w:t>Por ser expressão da verdade, firmo esta autodeclaração,</w:t>
      </w:r>
    </w:p>
    <w:p w14:paraId="24F3F11B" w14:textId="77777777" w:rsidR="005E3913" w:rsidRPr="00886E12" w:rsidRDefault="005E3913" w:rsidP="00084D48">
      <w:pPr>
        <w:spacing w:after="120"/>
        <w:jc w:val="center"/>
        <w:rPr>
          <w:sz w:val="24"/>
          <w:szCs w:val="24"/>
          <w:lang w:val="pt-BR"/>
        </w:rPr>
      </w:pPr>
    </w:p>
    <w:p w14:paraId="3D75634A" w14:textId="77777777" w:rsidR="005E3913" w:rsidRPr="00886E12" w:rsidRDefault="005E3913" w:rsidP="00084D48">
      <w:pPr>
        <w:spacing w:after="120"/>
        <w:jc w:val="center"/>
        <w:rPr>
          <w:sz w:val="24"/>
          <w:szCs w:val="24"/>
          <w:lang w:val="pt-BR"/>
        </w:rPr>
      </w:pPr>
    </w:p>
    <w:p w14:paraId="5B6ED67D" w14:textId="77777777" w:rsidR="005E3913" w:rsidRPr="00886E12" w:rsidRDefault="005E3913" w:rsidP="00084D48">
      <w:pPr>
        <w:spacing w:after="120"/>
        <w:jc w:val="center"/>
        <w:rPr>
          <w:sz w:val="24"/>
          <w:szCs w:val="24"/>
          <w:lang w:val="pt-BR"/>
        </w:rPr>
      </w:pPr>
    </w:p>
    <w:p w14:paraId="462753A0" w14:textId="77777777" w:rsidR="005E3913" w:rsidRPr="00886E12" w:rsidRDefault="005E3913" w:rsidP="00084D48">
      <w:pPr>
        <w:spacing w:after="120"/>
        <w:jc w:val="center"/>
        <w:rPr>
          <w:sz w:val="24"/>
          <w:szCs w:val="24"/>
          <w:lang w:val="pt-BR"/>
        </w:rPr>
      </w:pPr>
    </w:p>
    <w:p w14:paraId="774B3B93" w14:textId="177BD97B" w:rsidR="005E3913" w:rsidRPr="00886E12" w:rsidRDefault="00084D48" w:rsidP="00084D48">
      <w:pPr>
        <w:spacing w:after="120"/>
        <w:jc w:val="center"/>
        <w:rPr>
          <w:sz w:val="24"/>
          <w:szCs w:val="24"/>
          <w:lang w:val="pt-BR"/>
        </w:rPr>
      </w:pPr>
      <w:r w:rsidRPr="00886E12">
        <w:rPr>
          <w:sz w:val="24"/>
          <w:szCs w:val="24"/>
          <w:lang w:val="pt-BR"/>
        </w:rPr>
        <w:t>_________________________________</w:t>
      </w:r>
    </w:p>
    <w:p w14:paraId="1C396D04" w14:textId="77777777" w:rsidR="005E3913" w:rsidRPr="00886E12" w:rsidRDefault="005E3913" w:rsidP="00084D48">
      <w:pPr>
        <w:spacing w:after="120"/>
        <w:jc w:val="center"/>
        <w:rPr>
          <w:sz w:val="24"/>
          <w:szCs w:val="24"/>
          <w:lang w:val="pt-BR"/>
        </w:rPr>
      </w:pPr>
      <w:r w:rsidRPr="00886E12">
        <w:rPr>
          <w:sz w:val="24"/>
          <w:szCs w:val="24"/>
          <w:lang w:val="pt-BR"/>
        </w:rPr>
        <w:t>Assinatura</w:t>
      </w:r>
    </w:p>
    <w:p w14:paraId="6217FA9B" w14:textId="77777777" w:rsidR="005E3913" w:rsidRPr="00886E12" w:rsidRDefault="005E3913" w:rsidP="00084D48">
      <w:pPr>
        <w:spacing w:after="120"/>
        <w:jc w:val="center"/>
        <w:rPr>
          <w:sz w:val="24"/>
          <w:szCs w:val="24"/>
          <w:lang w:val="pt-BR"/>
        </w:rPr>
      </w:pPr>
    </w:p>
    <w:p w14:paraId="4CF60970" w14:textId="77777777" w:rsidR="005E3913" w:rsidRPr="00886E12" w:rsidRDefault="005E3913" w:rsidP="00084D48">
      <w:pPr>
        <w:spacing w:after="120"/>
        <w:jc w:val="center"/>
        <w:rPr>
          <w:sz w:val="24"/>
          <w:szCs w:val="24"/>
          <w:lang w:val="pt-BR"/>
        </w:rPr>
      </w:pPr>
    </w:p>
    <w:p w14:paraId="15D4F491" w14:textId="77777777" w:rsidR="005E3913" w:rsidRPr="00886E12" w:rsidRDefault="005E3913" w:rsidP="00084D48">
      <w:pPr>
        <w:spacing w:after="120"/>
        <w:jc w:val="center"/>
        <w:rPr>
          <w:sz w:val="24"/>
          <w:szCs w:val="24"/>
          <w:lang w:val="pt-BR"/>
        </w:rPr>
      </w:pPr>
    </w:p>
    <w:p w14:paraId="25B72137" w14:textId="77777777" w:rsidR="005E3913" w:rsidRPr="00886E12" w:rsidRDefault="005E3913" w:rsidP="00084D48">
      <w:pPr>
        <w:spacing w:after="120"/>
        <w:jc w:val="center"/>
        <w:rPr>
          <w:sz w:val="24"/>
          <w:szCs w:val="24"/>
          <w:lang w:val="pt-BR"/>
        </w:rPr>
      </w:pPr>
    </w:p>
    <w:p w14:paraId="7D81F9D8" w14:textId="3E097AE3" w:rsidR="005E3913" w:rsidRPr="00886E12" w:rsidRDefault="00CD5F3D" w:rsidP="00084D48">
      <w:pPr>
        <w:spacing w:after="120"/>
        <w:jc w:val="right"/>
        <w:rPr>
          <w:sz w:val="24"/>
          <w:szCs w:val="24"/>
          <w:lang w:val="pt-BR"/>
        </w:rPr>
      </w:pPr>
      <w:r w:rsidRPr="00886E12">
        <w:rPr>
          <w:sz w:val="24"/>
          <w:szCs w:val="24"/>
          <w:lang w:val="pt-BR"/>
        </w:rPr>
        <w:t>__________________</w:t>
      </w:r>
      <w:r w:rsidR="005E3913" w:rsidRPr="00886E12">
        <w:rPr>
          <w:sz w:val="24"/>
          <w:szCs w:val="24"/>
          <w:lang w:val="pt-BR"/>
        </w:rPr>
        <w:t>,</w:t>
      </w:r>
      <w:r w:rsidR="005E3913" w:rsidRPr="00886E12">
        <w:rPr>
          <w:sz w:val="24"/>
          <w:szCs w:val="24"/>
          <w:u w:val="single"/>
          <w:lang w:val="pt-BR"/>
        </w:rPr>
        <w:t xml:space="preserve">     </w:t>
      </w:r>
      <w:r w:rsidR="00084D48" w:rsidRPr="00886E12">
        <w:rPr>
          <w:sz w:val="24"/>
          <w:szCs w:val="24"/>
          <w:u w:val="single"/>
          <w:lang w:val="pt-BR"/>
        </w:rPr>
        <w:t xml:space="preserve">  </w:t>
      </w:r>
      <w:r w:rsidR="005E3913" w:rsidRPr="00886E12">
        <w:rPr>
          <w:sz w:val="24"/>
          <w:szCs w:val="24"/>
          <w:u w:val="single"/>
          <w:lang w:val="pt-BR"/>
        </w:rPr>
        <w:t xml:space="preserve">   </w:t>
      </w:r>
      <w:r w:rsidR="005E3913" w:rsidRPr="00886E12">
        <w:rPr>
          <w:sz w:val="24"/>
          <w:szCs w:val="24"/>
          <w:lang w:val="pt-BR"/>
        </w:rPr>
        <w:t>de</w:t>
      </w:r>
      <w:r w:rsidR="005E3913" w:rsidRPr="00886E12">
        <w:rPr>
          <w:sz w:val="24"/>
          <w:szCs w:val="24"/>
          <w:u w:val="single"/>
          <w:lang w:val="pt-BR"/>
        </w:rPr>
        <w:t xml:space="preserve">                                     </w:t>
      </w:r>
      <w:r w:rsidR="005E3913" w:rsidRPr="00886E12">
        <w:rPr>
          <w:sz w:val="24"/>
          <w:szCs w:val="24"/>
          <w:lang w:val="pt-BR"/>
        </w:rPr>
        <w:t>de 202</w:t>
      </w:r>
      <w:r w:rsidR="00084D48" w:rsidRPr="00886E12">
        <w:rPr>
          <w:sz w:val="24"/>
          <w:szCs w:val="24"/>
          <w:lang w:val="pt-BR"/>
        </w:rPr>
        <w:t>2</w:t>
      </w:r>
    </w:p>
    <w:sectPr w:rsidR="005E3913" w:rsidRPr="00886E12" w:rsidSect="00262053">
      <w:pgSz w:w="12240" w:h="15840"/>
      <w:pgMar w:top="1701" w:right="1134" w:bottom="1134" w:left="1134" w:header="374" w:footer="11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6042" w14:textId="77777777" w:rsidR="00EA7EB6" w:rsidRDefault="00EA7EB6">
      <w:r>
        <w:separator/>
      </w:r>
    </w:p>
  </w:endnote>
  <w:endnote w:type="continuationSeparator" w:id="0">
    <w:p w14:paraId="21132D94" w14:textId="77777777" w:rsidR="00EA7EB6" w:rsidRDefault="00EA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F87C" w14:textId="63FD62AE" w:rsidR="008054D9" w:rsidRDefault="008054D9" w:rsidP="008054D9">
    <w:pPr>
      <w:pStyle w:val="Rodap"/>
      <w:rPr>
        <w:lang w:val="pt-BR"/>
      </w:rPr>
    </w:pPr>
    <w:r w:rsidRPr="008054D9">
      <w:rPr>
        <w:lang w:val="pt-BR"/>
      </w:rPr>
      <w:t>Coordenação</w:t>
    </w:r>
    <w:r w:rsidR="006F232D">
      <w:rPr>
        <w:lang w:val="pt-BR"/>
      </w:rPr>
      <w:t xml:space="preserve"> do </w:t>
    </w:r>
    <w:r w:rsidRPr="008054D9">
      <w:rPr>
        <w:lang w:val="pt-BR"/>
      </w:rPr>
      <w:t>Curso de E</w:t>
    </w:r>
    <w:r>
      <w:rPr>
        <w:lang w:val="pt-BR"/>
      </w:rPr>
      <w:t>specialização em Sistemas Fotovoltaicos</w:t>
    </w:r>
  </w:p>
  <w:p w14:paraId="0FDCF272" w14:textId="0556B3F4" w:rsidR="008054D9" w:rsidRPr="008054D9" w:rsidRDefault="008054D9" w:rsidP="008054D9">
    <w:pPr>
      <w:pStyle w:val="Rodap"/>
      <w:rPr>
        <w:lang w:val="pt-BR"/>
      </w:rPr>
    </w:pPr>
    <w:r>
      <w:rPr>
        <w:lang w:val="pt-BR"/>
      </w:rPr>
      <w:t>E-mal: coord.esfv@unifap.br</w:t>
    </w:r>
  </w:p>
  <w:sdt>
    <w:sdtPr>
      <w:id w:val="-2057922815"/>
      <w:docPartObj>
        <w:docPartGallery w:val="Page Numbers (Bottom of Page)"/>
        <w:docPartUnique/>
      </w:docPartObj>
    </w:sdtPr>
    <w:sdtEndPr/>
    <w:sdtContent>
      <w:p w14:paraId="4E965139" w14:textId="079AA44E" w:rsidR="008054D9" w:rsidRDefault="008054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A981" w14:textId="77777777" w:rsidR="00EA7EB6" w:rsidRDefault="00EA7EB6">
      <w:r>
        <w:separator/>
      </w:r>
    </w:p>
  </w:footnote>
  <w:footnote w:type="continuationSeparator" w:id="0">
    <w:p w14:paraId="00EE7379" w14:textId="77777777" w:rsidR="00EA7EB6" w:rsidRDefault="00EA7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2941"/>
    <w:multiLevelType w:val="multilevel"/>
    <w:tmpl w:val="AB426C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03"/>
    <w:rsid w:val="00015C5B"/>
    <w:rsid w:val="000168D7"/>
    <w:rsid w:val="00017955"/>
    <w:rsid w:val="000611C9"/>
    <w:rsid w:val="000755D8"/>
    <w:rsid w:val="0008177D"/>
    <w:rsid w:val="00084D48"/>
    <w:rsid w:val="0009121F"/>
    <w:rsid w:val="000B6A7B"/>
    <w:rsid w:val="000F0BB1"/>
    <w:rsid w:val="0010438A"/>
    <w:rsid w:val="001204FF"/>
    <w:rsid w:val="00133D5B"/>
    <w:rsid w:val="00153656"/>
    <w:rsid w:val="00153F96"/>
    <w:rsid w:val="00161923"/>
    <w:rsid w:val="00162C83"/>
    <w:rsid w:val="001823F5"/>
    <w:rsid w:val="00187F09"/>
    <w:rsid w:val="001932A4"/>
    <w:rsid w:val="00197E28"/>
    <w:rsid w:val="001C1211"/>
    <w:rsid w:val="001D4B29"/>
    <w:rsid w:val="001E65AF"/>
    <w:rsid w:val="001F3D3D"/>
    <w:rsid w:val="0021686A"/>
    <w:rsid w:val="00242572"/>
    <w:rsid w:val="00250427"/>
    <w:rsid w:val="00251CFC"/>
    <w:rsid w:val="00262053"/>
    <w:rsid w:val="0027057F"/>
    <w:rsid w:val="002925FC"/>
    <w:rsid w:val="002B6EF1"/>
    <w:rsid w:val="002D3980"/>
    <w:rsid w:val="002E0D60"/>
    <w:rsid w:val="002F2692"/>
    <w:rsid w:val="003073D7"/>
    <w:rsid w:val="00333989"/>
    <w:rsid w:val="00345A58"/>
    <w:rsid w:val="00347A10"/>
    <w:rsid w:val="00355AA4"/>
    <w:rsid w:val="00370F2F"/>
    <w:rsid w:val="00372491"/>
    <w:rsid w:val="0038086F"/>
    <w:rsid w:val="003834DA"/>
    <w:rsid w:val="003873BB"/>
    <w:rsid w:val="00387BC9"/>
    <w:rsid w:val="003D1967"/>
    <w:rsid w:val="003D30AB"/>
    <w:rsid w:val="003E36AE"/>
    <w:rsid w:val="0041586A"/>
    <w:rsid w:val="00443328"/>
    <w:rsid w:val="00473EE4"/>
    <w:rsid w:val="00476BB8"/>
    <w:rsid w:val="004D259C"/>
    <w:rsid w:val="004E515F"/>
    <w:rsid w:val="0051341A"/>
    <w:rsid w:val="00513836"/>
    <w:rsid w:val="00542CCE"/>
    <w:rsid w:val="00566107"/>
    <w:rsid w:val="00595334"/>
    <w:rsid w:val="005A1B1E"/>
    <w:rsid w:val="005A4779"/>
    <w:rsid w:val="005B4C8B"/>
    <w:rsid w:val="005E3913"/>
    <w:rsid w:val="005E3FAF"/>
    <w:rsid w:val="00600C10"/>
    <w:rsid w:val="0062492F"/>
    <w:rsid w:val="00626140"/>
    <w:rsid w:val="00636F23"/>
    <w:rsid w:val="0064753B"/>
    <w:rsid w:val="00651B84"/>
    <w:rsid w:val="0065451B"/>
    <w:rsid w:val="00676D08"/>
    <w:rsid w:val="00680677"/>
    <w:rsid w:val="006A2FCE"/>
    <w:rsid w:val="006B1A98"/>
    <w:rsid w:val="006C2C96"/>
    <w:rsid w:val="006C3994"/>
    <w:rsid w:val="006E78D8"/>
    <w:rsid w:val="006F232D"/>
    <w:rsid w:val="006F794B"/>
    <w:rsid w:val="00712813"/>
    <w:rsid w:val="007204AB"/>
    <w:rsid w:val="007219E3"/>
    <w:rsid w:val="00721CAC"/>
    <w:rsid w:val="007279AF"/>
    <w:rsid w:val="00736B42"/>
    <w:rsid w:val="007478B0"/>
    <w:rsid w:val="00766EC9"/>
    <w:rsid w:val="00771F4F"/>
    <w:rsid w:val="00772772"/>
    <w:rsid w:val="00772884"/>
    <w:rsid w:val="00786A14"/>
    <w:rsid w:val="00792025"/>
    <w:rsid w:val="007A5539"/>
    <w:rsid w:val="007C3BE5"/>
    <w:rsid w:val="007E6C51"/>
    <w:rsid w:val="007E7EEA"/>
    <w:rsid w:val="00803E93"/>
    <w:rsid w:val="008054D9"/>
    <w:rsid w:val="00851A16"/>
    <w:rsid w:val="00874043"/>
    <w:rsid w:val="0088547F"/>
    <w:rsid w:val="00886E12"/>
    <w:rsid w:val="008F5D78"/>
    <w:rsid w:val="00901A07"/>
    <w:rsid w:val="00905782"/>
    <w:rsid w:val="009147A8"/>
    <w:rsid w:val="00922FE8"/>
    <w:rsid w:val="009345FB"/>
    <w:rsid w:val="00946D9F"/>
    <w:rsid w:val="00947623"/>
    <w:rsid w:val="00960504"/>
    <w:rsid w:val="009659C8"/>
    <w:rsid w:val="009672AC"/>
    <w:rsid w:val="00974508"/>
    <w:rsid w:val="009750EC"/>
    <w:rsid w:val="00975F2E"/>
    <w:rsid w:val="009B5E07"/>
    <w:rsid w:val="009D6F01"/>
    <w:rsid w:val="009E3FD6"/>
    <w:rsid w:val="009E450C"/>
    <w:rsid w:val="009E64B5"/>
    <w:rsid w:val="009F164D"/>
    <w:rsid w:val="00A05A6D"/>
    <w:rsid w:val="00A06C15"/>
    <w:rsid w:val="00A35475"/>
    <w:rsid w:val="00A676B9"/>
    <w:rsid w:val="00A7591E"/>
    <w:rsid w:val="00A842F4"/>
    <w:rsid w:val="00A97BDF"/>
    <w:rsid w:val="00AA789E"/>
    <w:rsid w:val="00AB6905"/>
    <w:rsid w:val="00AF747A"/>
    <w:rsid w:val="00B077B4"/>
    <w:rsid w:val="00B24D88"/>
    <w:rsid w:val="00B2632F"/>
    <w:rsid w:val="00B3471F"/>
    <w:rsid w:val="00B432DE"/>
    <w:rsid w:val="00B43D82"/>
    <w:rsid w:val="00B44284"/>
    <w:rsid w:val="00B7481B"/>
    <w:rsid w:val="00B80387"/>
    <w:rsid w:val="00BA703C"/>
    <w:rsid w:val="00C0332C"/>
    <w:rsid w:val="00C16CE8"/>
    <w:rsid w:val="00C36C07"/>
    <w:rsid w:val="00C40160"/>
    <w:rsid w:val="00C50A1D"/>
    <w:rsid w:val="00C54708"/>
    <w:rsid w:val="00CA5E03"/>
    <w:rsid w:val="00CB38D5"/>
    <w:rsid w:val="00CD5F3D"/>
    <w:rsid w:val="00CE2CA4"/>
    <w:rsid w:val="00CE735C"/>
    <w:rsid w:val="00CF1596"/>
    <w:rsid w:val="00D0306E"/>
    <w:rsid w:val="00D033D7"/>
    <w:rsid w:val="00D04105"/>
    <w:rsid w:val="00D13851"/>
    <w:rsid w:val="00D1729D"/>
    <w:rsid w:val="00D35FBC"/>
    <w:rsid w:val="00D42A97"/>
    <w:rsid w:val="00D509C2"/>
    <w:rsid w:val="00D570A3"/>
    <w:rsid w:val="00D6231A"/>
    <w:rsid w:val="00D73E43"/>
    <w:rsid w:val="00D74EA4"/>
    <w:rsid w:val="00D92442"/>
    <w:rsid w:val="00D9655F"/>
    <w:rsid w:val="00DA5DAE"/>
    <w:rsid w:val="00DE069F"/>
    <w:rsid w:val="00E02039"/>
    <w:rsid w:val="00E0336C"/>
    <w:rsid w:val="00E116E0"/>
    <w:rsid w:val="00E208BB"/>
    <w:rsid w:val="00E352E2"/>
    <w:rsid w:val="00E4409A"/>
    <w:rsid w:val="00E67561"/>
    <w:rsid w:val="00E70E44"/>
    <w:rsid w:val="00E74B0E"/>
    <w:rsid w:val="00E824D0"/>
    <w:rsid w:val="00E86928"/>
    <w:rsid w:val="00EA2452"/>
    <w:rsid w:val="00EA5C4A"/>
    <w:rsid w:val="00EA7EB6"/>
    <w:rsid w:val="00EC247A"/>
    <w:rsid w:val="00EC608F"/>
    <w:rsid w:val="00ED6228"/>
    <w:rsid w:val="00EF1408"/>
    <w:rsid w:val="00F14116"/>
    <w:rsid w:val="00F315D6"/>
    <w:rsid w:val="00F37301"/>
    <w:rsid w:val="00F37A74"/>
    <w:rsid w:val="00F60146"/>
    <w:rsid w:val="00F94239"/>
    <w:rsid w:val="00FA4834"/>
    <w:rsid w:val="00FB5EA3"/>
    <w:rsid w:val="00FB70D8"/>
    <w:rsid w:val="00FC6D15"/>
    <w:rsid w:val="00FE333B"/>
    <w:rsid w:val="00FF336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14EEC"/>
  <w15:docId w15:val="{C5860B51-17E7-4180-BF03-F36D25E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9E64B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64B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06C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6C15"/>
  </w:style>
  <w:style w:type="paragraph" w:styleId="Rodap">
    <w:name w:val="footer"/>
    <w:basedOn w:val="Normal"/>
    <w:link w:val="RodapChar"/>
    <w:uiPriority w:val="99"/>
    <w:unhideWhenUsed/>
    <w:rsid w:val="00A06C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6C15"/>
  </w:style>
  <w:style w:type="paragraph" w:styleId="PargrafodaLista">
    <w:name w:val="List Paragraph"/>
    <w:basedOn w:val="Normal"/>
    <w:uiPriority w:val="34"/>
    <w:qFormat/>
    <w:rsid w:val="00251CF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24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4D8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4D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4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4D88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05A6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E4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853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CNPq</dc:creator>
  <cp:lastModifiedBy>Lu</cp:lastModifiedBy>
  <cp:revision>41</cp:revision>
  <cp:lastPrinted>2022-01-15T22:32:00Z</cp:lastPrinted>
  <dcterms:created xsi:type="dcterms:W3CDTF">2022-01-14T01:40:00Z</dcterms:created>
  <dcterms:modified xsi:type="dcterms:W3CDTF">2022-01-17T18:23:00Z</dcterms:modified>
</cp:coreProperties>
</file>