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EE99D" w14:textId="7A08A370" w:rsidR="0049201A" w:rsidRPr="0049201A" w:rsidRDefault="0049201A" w:rsidP="0049201A">
      <w:pPr>
        <w:spacing w:before="0" w:line="240" w:lineRule="auto"/>
        <w:ind w:firstLine="0"/>
        <w:jc w:val="center"/>
        <w:rPr>
          <w:rFonts w:ascii="Times New Roman" w:eastAsia="Times New Roman" w:hAnsi="Times New Roman" w:cs="Times New Roman"/>
          <w:lang w:eastAsia="pt-BR"/>
        </w:rPr>
      </w:pPr>
      <w:r w:rsidRPr="0049201A">
        <w:rPr>
          <w:rFonts w:ascii="Times New Roman" w:eastAsia="Times New Roman" w:hAnsi="Times New Roman" w:cs="Times New Roman"/>
          <w:lang w:eastAsia="pt-BR"/>
        </w:rPr>
        <w:fldChar w:fldCharType="begin"/>
      </w:r>
      <w:r w:rsidRPr="0049201A">
        <w:rPr>
          <w:rFonts w:ascii="Times New Roman" w:eastAsia="Times New Roman" w:hAnsi="Times New Roman" w:cs="Times New Roman"/>
          <w:lang w:eastAsia="pt-BR"/>
        </w:rPr>
        <w:instrText xml:space="preserve"> INCLUDEPICTURE "/var/folders/w8/mlxh3bl534zd3q5gx7lzpwb00000gn/T/com.microsoft.Word/WebArchiveCopyPasteTempFiles/page1image3061083904" \* MERGEFORMATINET </w:instrText>
      </w:r>
      <w:r w:rsidRPr="0049201A">
        <w:rPr>
          <w:rFonts w:ascii="Times New Roman" w:eastAsia="Times New Roman" w:hAnsi="Times New Roman" w:cs="Times New Roman"/>
          <w:lang w:eastAsia="pt-BR"/>
        </w:rPr>
        <w:fldChar w:fldCharType="separate"/>
      </w:r>
      <w:r w:rsidRPr="0049201A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72E1C77D" wp14:editId="2A6E6B8B">
            <wp:extent cx="454132" cy="666565"/>
            <wp:effectExtent l="0" t="0" r="3175" b="0"/>
            <wp:docPr id="1" name="Imagem 1" descr="page1image3061083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0610839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81" cy="80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01A">
        <w:rPr>
          <w:rFonts w:ascii="Times New Roman" w:eastAsia="Times New Roman" w:hAnsi="Times New Roman" w:cs="Times New Roman"/>
          <w:lang w:eastAsia="pt-BR"/>
        </w:rPr>
        <w:fldChar w:fldCharType="end"/>
      </w:r>
    </w:p>
    <w:p w14:paraId="5E83ABFD" w14:textId="77777777" w:rsidR="0049201A" w:rsidRPr="0049201A" w:rsidRDefault="0049201A" w:rsidP="0049201A">
      <w:pPr>
        <w:spacing w:before="0" w:line="240" w:lineRule="auto"/>
        <w:ind w:firstLine="0"/>
        <w:jc w:val="center"/>
        <w:rPr>
          <w:rFonts w:eastAsia="Times New Roman" w:cstheme="minorHAnsi"/>
          <w:b/>
          <w:bCs/>
          <w:color w:val="000007"/>
          <w:lang w:eastAsia="pt-BR"/>
        </w:rPr>
      </w:pPr>
      <w:r w:rsidRPr="0049201A">
        <w:rPr>
          <w:rFonts w:eastAsia="Times New Roman" w:cstheme="minorHAnsi"/>
          <w:b/>
          <w:bCs/>
          <w:color w:val="000007"/>
          <w:lang w:eastAsia="pt-BR"/>
        </w:rPr>
        <w:t xml:space="preserve">MINISTERIO DA EDUCAÇÃO </w:t>
      </w:r>
    </w:p>
    <w:p w14:paraId="034518C3" w14:textId="1F6AFE78" w:rsidR="0049201A" w:rsidRPr="0049201A" w:rsidRDefault="0049201A" w:rsidP="0049201A">
      <w:pPr>
        <w:spacing w:before="0" w:line="240" w:lineRule="auto"/>
        <w:ind w:firstLine="0"/>
        <w:jc w:val="center"/>
        <w:rPr>
          <w:rFonts w:eastAsia="Times New Roman" w:cstheme="minorHAnsi"/>
          <w:b/>
          <w:bCs/>
          <w:lang w:eastAsia="pt-BR"/>
        </w:rPr>
      </w:pPr>
      <w:r w:rsidRPr="0049201A">
        <w:rPr>
          <w:rFonts w:eastAsia="Times New Roman" w:cstheme="minorHAnsi"/>
          <w:b/>
          <w:bCs/>
          <w:color w:val="000007"/>
          <w:lang w:eastAsia="pt-BR"/>
        </w:rPr>
        <w:t>Universidade Federal do Amapá́ – UNIFAP</w:t>
      </w:r>
    </w:p>
    <w:p w14:paraId="469EE84A" w14:textId="77777777" w:rsidR="0049201A" w:rsidRPr="0049201A" w:rsidRDefault="0049201A" w:rsidP="0049201A">
      <w:pPr>
        <w:spacing w:before="0" w:line="240" w:lineRule="auto"/>
        <w:ind w:firstLine="0"/>
        <w:jc w:val="center"/>
        <w:rPr>
          <w:rFonts w:eastAsia="Times New Roman" w:cstheme="minorHAnsi"/>
          <w:b/>
          <w:bCs/>
          <w:color w:val="000007"/>
          <w:lang w:eastAsia="pt-BR"/>
        </w:rPr>
      </w:pPr>
      <w:r w:rsidRPr="0049201A">
        <w:rPr>
          <w:rFonts w:eastAsia="Times New Roman" w:cstheme="minorHAnsi"/>
          <w:b/>
          <w:bCs/>
          <w:color w:val="000007"/>
          <w:lang w:eastAsia="pt-BR"/>
        </w:rPr>
        <w:t xml:space="preserve">Pró-Reitoria de Pesquisa e Pós-graduação - PROPESPG </w:t>
      </w:r>
    </w:p>
    <w:p w14:paraId="0CD39376" w14:textId="0E2F460C" w:rsidR="0049201A" w:rsidRPr="0049201A" w:rsidRDefault="0049201A" w:rsidP="0049201A">
      <w:pPr>
        <w:spacing w:before="0" w:line="240" w:lineRule="auto"/>
        <w:ind w:firstLine="0"/>
        <w:jc w:val="center"/>
        <w:rPr>
          <w:rFonts w:eastAsia="Times New Roman" w:cstheme="minorHAnsi"/>
          <w:b/>
          <w:bCs/>
          <w:lang w:eastAsia="pt-BR"/>
        </w:rPr>
      </w:pPr>
      <w:r w:rsidRPr="0049201A">
        <w:rPr>
          <w:rFonts w:eastAsia="Times New Roman" w:cstheme="minorHAnsi"/>
          <w:b/>
          <w:bCs/>
          <w:color w:val="000007"/>
          <w:lang w:eastAsia="pt-BR"/>
        </w:rPr>
        <w:t>Programa de Pós-Graduação em Estudos de Fronteira</w:t>
      </w:r>
    </w:p>
    <w:p w14:paraId="6CA28450" w14:textId="77777777" w:rsidR="0049201A" w:rsidRDefault="0049201A" w:rsidP="00FA01CB">
      <w:pPr>
        <w:spacing w:before="100" w:beforeAutospacing="1" w:after="100" w:afterAutospacing="1" w:line="240" w:lineRule="auto"/>
        <w:ind w:firstLine="0"/>
        <w:jc w:val="center"/>
        <w:rPr>
          <w:rFonts w:eastAsia="Arial Unicode MS" w:cstheme="minorHAnsi"/>
          <w:b/>
          <w:bCs/>
          <w:sz w:val="20"/>
          <w:szCs w:val="20"/>
          <w:lang w:eastAsia="pt-BR"/>
        </w:rPr>
      </w:pPr>
    </w:p>
    <w:p w14:paraId="6A4560C7" w14:textId="77777777" w:rsidR="0049201A" w:rsidRDefault="0049201A" w:rsidP="00FA01CB">
      <w:pPr>
        <w:spacing w:before="100" w:beforeAutospacing="1" w:after="100" w:afterAutospacing="1" w:line="240" w:lineRule="auto"/>
        <w:ind w:firstLine="0"/>
        <w:jc w:val="center"/>
        <w:rPr>
          <w:rFonts w:eastAsia="Arial Unicode MS" w:cstheme="minorHAnsi"/>
          <w:b/>
          <w:bCs/>
          <w:sz w:val="20"/>
          <w:szCs w:val="20"/>
          <w:lang w:eastAsia="pt-BR"/>
        </w:rPr>
      </w:pPr>
    </w:p>
    <w:p w14:paraId="1AB180A7" w14:textId="77777777" w:rsidR="0049201A" w:rsidRDefault="0049201A" w:rsidP="00FA01CB">
      <w:pPr>
        <w:spacing w:before="100" w:beforeAutospacing="1" w:after="100" w:afterAutospacing="1" w:line="240" w:lineRule="auto"/>
        <w:ind w:firstLine="0"/>
        <w:jc w:val="center"/>
        <w:rPr>
          <w:rFonts w:eastAsia="Arial Unicode MS" w:cstheme="minorHAnsi"/>
          <w:b/>
          <w:bCs/>
          <w:sz w:val="20"/>
          <w:szCs w:val="20"/>
          <w:lang w:eastAsia="pt-BR"/>
        </w:rPr>
      </w:pPr>
    </w:p>
    <w:p w14:paraId="2819D806" w14:textId="428C7430" w:rsidR="0021099F" w:rsidRPr="00FA01CB" w:rsidRDefault="00FA01CB" w:rsidP="00FA01CB">
      <w:pPr>
        <w:spacing w:before="100" w:beforeAutospacing="1" w:after="100" w:afterAutospacing="1" w:line="240" w:lineRule="auto"/>
        <w:ind w:firstLine="0"/>
        <w:jc w:val="center"/>
        <w:rPr>
          <w:rFonts w:eastAsia="Arial Unicode MS" w:cstheme="minorHAnsi"/>
          <w:b/>
          <w:bCs/>
          <w:sz w:val="20"/>
          <w:szCs w:val="20"/>
          <w:lang w:eastAsia="pt-BR"/>
        </w:rPr>
      </w:pP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t>A</w:t>
      </w:r>
      <w:r w:rsidR="004677E6">
        <w:rPr>
          <w:rFonts w:eastAsia="Arial Unicode MS" w:cstheme="minorHAnsi"/>
          <w:b/>
          <w:bCs/>
          <w:sz w:val="20"/>
          <w:szCs w:val="20"/>
          <w:lang w:eastAsia="pt-BR"/>
        </w:rPr>
        <w:t>NEXO A</w:t>
      </w:r>
      <w:r w:rsidR="0021099F" w:rsidRPr="00FA01CB">
        <w:rPr>
          <w:rFonts w:eastAsia="Arial Unicode MS" w:cstheme="minorHAnsi"/>
          <w:b/>
          <w:bCs/>
          <w:sz w:val="20"/>
          <w:szCs w:val="20"/>
          <w:lang w:eastAsia="pt-BR"/>
        </w:rPr>
        <w:t xml:space="preserve"> - MODELO PADRÃO DE CARTA DE RECOMENDAÇÃ</w:t>
      </w:r>
      <w:proofErr w:type="gramStart"/>
      <w:r w:rsidR="0021099F" w:rsidRPr="00FA01CB">
        <w:rPr>
          <w:rFonts w:eastAsia="Arial Unicode MS" w:cstheme="minorHAnsi"/>
          <w:b/>
          <w:bCs/>
          <w:sz w:val="20"/>
          <w:szCs w:val="20"/>
          <w:lang w:eastAsia="pt-BR"/>
        </w:rPr>
        <w:t>O DADOS</w:t>
      </w:r>
      <w:proofErr w:type="gramEnd"/>
      <w:r w:rsidR="0021099F" w:rsidRPr="00FA01CB">
        <w:rPr>
          <w:rFonts w:eastAsia="Arial Unicode MS" w:cstheme="minorHAnsi"/>
          <w:b/>
          <w:bCs/>
          <w:sz w:val="20"/>
          <w:szCs w:val="20"/>
          <w:lang w:eastAsia="pt-BR"/>
        </w:rPr>
        <w:t xml:space="preserve"> PESSOAIS</w:t>
      </w:r>
    </w:p>
    <w:p w14:paraId="36FED81D" w14:textId="77777777" w:rsidR="00FA01CB" w:rsidRPr="00FA01CB" w:rsidRDefault="00FA01CB" w:rsidP="0021099F">
      <w:pPr>
        <w:spacing w:before="0"/>
        <w:ind w:firstLine="0"/>
        <w:jc w:val="left"/>
        <w:rPr>
          <w:rFonts w:eastAsia="Arial Unicode MS" w:cstheme="minorHAnsi"/>
          <w:b/>
          <w:bCs/>
          <w:sz w:val="20"/>
          <w:szCs w:val="20"/>
          <w:lang w:eastAsia="pt-BR"/>
        </w:rPr>
      </w:pPr>
    </w:p>
    <w:p w14:paraId="39E74275" w14:textId="1902097E" w:rsidR="0021099F" w:rsidRPr="00FA01CB" w:rsidRDefault="0021099F" w:rsidP="0021099F">
      <w:pPr>
        <w:spacing w:before="0"/>
        <w:ind w:firstLine="0"/>
        <w:jc w:val="left"/>
        <w:rPr>
          <w:rFonts w:eastAsia="Arial Unicode MS" w:cstheme="minorHAnsi"/>
          <w:b/>
          <w:bCs/>
          <w:sz w:val="20"/>
          <w:szCs w:val="20"/>
          <w:lang w:eastAsia="pt-BR"/>
        </w:rPr>
      </w:pP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t xml:space="preserve">Nome Candidato: </w:t>
      </w: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br/>
        <w:t xml:space="preserve">Nome Recomendante: </w:t>
      </w: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br/>
        <w:t xml:space="preserve">Cargo: </w:t>
      </w: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br/>
      </w:r>
      <w:r w:rsidR="00FA01CB" w:rsidRPr="00FA01CB">
        <w:rPr>
          <w:rFonts w:eastAsia="Arial Unicode MS" w:cstheme="minorHAnsi"/>
          <w:b/>
          <w:bCs/>
          <w:sz w:val="20"/>
          <w:szCs w:val="20"/>
          <w:lang w:eastAsia="pt-BR"/>
        </w:rPr>
        <w:t>Instituição</w:t>
      </w: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t xml:space="preserve">: </w:t>
      </w: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br/>
        <w:t>Departamento onde atua:</w:t>
      </w:r>
    </w:p>
    <w:p w14:paraId="3F628E07" w14:textId="29CF86DA" w:rsidR="0021099F" w:rsidRPr="00FA01CB" w:rsidRDefault="0021099F" w:rsidP="0021099F">
      <w:pPr>
        <w:spacing w:before="0"/>
        <w:ind w:firstLine="0"/>
        <w:jc w:val="left"/>
        <w:rPr>
          <w:rFonts w:eastAsia="Arial Unicode MS" w:cstheme="minorHAnsi"/>
          <w:b/>
          <w:bCs/>
          <w:sz w:val="20"/>
          <w:szCs w:val="20"/>
          <w:lang w:eastAsia="pt-BR"/>
        </w:rPr>
      </w:pP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t xml:space="preserve">Maior formação: </w:t>
      </w:r>
    </w:p>
    <w:p w14:paraId="197515D1" w14:textId="29B82E6E" w:rsidR="0021099F" w:rsidRPr="00FA01CB" w:rsidRDefault="0021099F" w:rsidP="0021099F">
      <w:pPr>
        <w:spacing w:before="0"/>
        <w:ind w:firstLine="0"/>
        <w:jc w:val="left"/>
        <w:rPr>
          <w:rFonts w:eastAsia="Arial Unicode MS" w:cstheme="minorHAnsi"/>
          <w:b/>
          <w:bCs/>
          <w:sz w:val="20"/>
          <w:szCs w:val="20"/>
          <w:lang w:eastAsia="pt-BR"/>
        </w:rPr>
      </w:pP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t>Ano:</w:t>
      </w:r>
    </w:p>
    <w:p w14:paraId="19DA02F7" w14:textId="67795B6C" w:rsidR="0021099F" w:rsidRPr="00FA01CB" w:rsidRDefault="0021099F" w:rsidP="0021099F">
      <w:pPr>
        <w:spacing w:before="0"/>
        <w:ind w:firstLine="0"/>
        <w:jc w:val="left"/>
        <w:rPr>
          <w:rFonts w:eastAsia="Arial Unicode MS" w:cstheme="minorHAnsi"/>
          <w:b/>
          <w:bCs/>
          <w:sz w:val="20"/>
          <w:szCs w:val="20"/>
          <w:lang w:eastAsia="pt-BR"/>
        </w:rPr>
      </w:pPr>
      <w:r w:rsidRPr="00FA01CB">
        <w:rPr>
          <w:rFonts w:eastAsia="Arial Unicode MS" w:cstheme="minorHAnsi"/>
          <w:b/>
          <w:bCs/>
          <w:sz w:val="20"/>
          <w:szCs w:val="20"/>
          <w:lang w:eastAsia="pt-BR"/>
        </w:rPr>
        <w:t xml:space="preserve">Instituição: </w:t>
      </w:r>
    </w:p>
    <w:p w14:paraId="575742C0" w14:textId="77777777" w:rsidR="0021099F" w:rsidRPr="00FA01CB" w:rsidRDefault="0021099F" w:rsidP="0021099F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64BA0048" w14:textId="77777777" w:rsidR="0021099F" w:rsidRPr="00FA01CB" w:rsidRDefault="0021099F" w:rsidP="0021099F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7ECCD938" w14:textId="49A89DC9" w:rsidR="0021099F" w:rsidRPr="00FA01CB" w:rsidRDefault="0021099F" w:rsidP="0021099F">
      <w:pPr>
        <w:spacing w:before="100" w:beforeAutospacing="1" w:after="100" w:afterAutospacing="1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  <w:r w:rsidRPr="00FA01CB">
        <w:rPr>
          <w:rFonts w:eastAsia="Times New Roman" w:cstheme="minorHAnsi"/>
          <w:sz w:val="20"/>
          <w:szCs w:val="20"/>
          <w:lang w:eastAsia="pt-BR"/>
        </w:rPr>
        <w:t xml:space="preserve">Senhor(a) Recomendante, </w:t>
      </w:r>
    </w:p>
    <w:p w14:paraId="56A6EDCD" w14:textId="7B122404" w:rsidR="0021099F" w:rsidRPr="00FA01CB" w:rsidRDefault="0021099F" w:rsidP="0021099F">
      <w:pPr>
        <w:spacing w:before="100" w:beforeAutospacing="1" w:after="100" w:afterAutospacing="1"/>
        <w:ind w:firstLine="0"/>
        <w:rPr>
          <w:rFonts w:eastAsia="Times New Roman" w:cstheme="minorHAnsi"/>
          <w:sz w:val="20"/>
          <w:szCs w:val="20"/>
          <w:lang w:eastAsia="pt-BR"/>
        </w:rPr>
      </w:pPr>
      <w:r w:rsidRPr="00FA01CB">
        <w:rPr>
          <w:rFonts w:eastAsia="Times New Roman" w:cstheme="minorHAnsi"/>
          <w:sz w:val="20"/>
          <w:szCs w:val="20"/>
          <w:lang w:eastAsia="pt-BR"/>
        </w:rPr>
        <w:t>O</w:t>
      </w:r>
      <w:r w:rsidR="00923D06" w:rsidRPr="00FA01CB">
        <w:rPr>
          <w:rFonts w:eastAsia="Times New Roman" w:cstheme="minorHAnsi"/>
          <w:sz w:val="20"/>
          <w:szCs w:val="20"/>
          <w:lang w:eastAsia="pt-BR"/>
        </w:rPr>
        <w:t>/A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 candidato</w:t>
      </w:r>
      <w:r w:rsidR="00923D06" w:rsidRPr="00FA01CB">
        <w:rPr>
          <w:rFonts w:eastAsia="Times New Roman" w:cstheme="minorHAnsi"/>
          <w:sz w:val="20"/>
          <w:szCs w:val="20"/>
          <w:lang w:eastAsia="pt-BR"/>
        </w:rPr>
        <w:t>/a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 acima pretende realizar curso de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Mestrado </w:t>
      </w:r>
      <w:r w:rsidRPr="00FA01CB">
        <w:rPr>
          <w:rFonts w:eastAsia="Times New Roman" w:cstheme="minorHAnsi"/>
          <w:sz w:val="20"/>
          <w:szCs w:val="20"/>
          <w:lang w:eastAsia="pt-BR"/>
        </w:rPr>
        <w:t>no Programa de Pós-Graduação em Estudos da Fronteira da Universidade Federal do Amapá (PPGEF/UNIFAP). Com base nas informações e observações confidenciais fornecidos por Vossa Senhoria, o PPGEF terá́ melhores condições de avaliar as potencialidades do</w:t>
      </w:r>
      <w:r w:rsidR="00923D06" w:rsidRPr="00FA01CB">
        <w:rPr>
          <w:rFonts w:eastAsia="Times New Roman" w:cstheme="minorHAnsi"/>
          <w:sz w:val="20"/>
          <w:szCs w:val="20"/>
          <w:lang w:eastAsia="pt-BR"/>
        </w:rPr>
        <w:t>/a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 postulante.</w:t>
      </w:r>
    </w:p>
    <w:p w14:paraId="4A21EF47" w14:textId="2C2BF260" w:rsidR="00923D06" w:rsidRPr="00FA01CB" w:rsidRDefault="00923D06" w:rsidP="00C85B44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De maneira breve, discorra sobre em qual contexto conheceu o/a candidato/a: </w:t>
      </w:r>
    </w:p>
    <w:p w14:paraId="43AE8CA5" w14:textId="77777777" w:rsidR="00923D06" w:rsidRPr="00FA01CB" w:rsidRDefault="00923D06" w:rsidP="00923D06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</w:p>
    <w:p w14:paraId="5B0FBEEC" w14:textId="7146F1A0" w:rsidR="0021099F" w:rsidRPr="00FA01CB" w:rsidRDefault="00923D06" w:rsidP="00C85B44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De maneira breve, trace o perfil do </w:t>
      </w:r>
      <w:r w:rsidR="0021099F" w:rsidRPr="00FA01CB">
        <w:rPr>
          <w:rFonts w:eastAsia="Times New Roman" w:cstheme="minorHAnsi"/>
          <w:b/>
          <w:bCs/>
          <w:sz w:val="20"/>
          <w:szCs w:val="20"/>
          <w:lang w:eastAsia="pt-BR"/>
        </w:rPr>
        <w:t>potencial do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/a</w:t>
      </w:r>
      <w:r w:rsidR="0021099F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candidato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/a</w:t>
      </w:r>
      <w:r w:rsidR="0021099F" w:rsidRPr="00FA01CB">
        <w:rPr>
          <w:rFonts w:eastAsia="Times New Roman" w:cstheme="minorHAnsi"/>
          <w:b/>
          <w:bCs/>
          <w:sz w:val="20"/>
          <w:szCs w:val="20"/>
          <w:lang w:eastAsia="pt-BR"/>
        </w:rPr>
        <w:t>:</w:t>
      </w:r>
    </w:p>
    <w:p w14:paraId="13A93A40" w14:textId="77777777" w:rsidR="00923D06" w:rsidRPr="00FA01CB" w:rsidRDefault="00923D06" w:rsidP="00923D06">
      <w:pPr>
        <w:pStyle w:val="PargrafodaLista"/>
        <w:rPr>
          <w:rFonts w:eastAsia="Times New Roman" w:cstheme="minorHAnsi"/>
          <w:sz w:val="20"/>
          <w:szCs w:val="20"/>
          <w:lang w:eastAsia="pt-BR"/>
        </w:rPr>
      </w:pPr>
    </w:p>
    <w:p w14:paraId="2E0006BC" w14:textId="392E6EA9" w:rsidR="0021099F" w:rsidRPr="00FA01CB" w:rsidRDefault="00923D06" w:rsidP="00C85B44">
      <w:pPr>
        <w:pStyle w:val="PargrafodaLista"/>
        <w:numPr>
          <w:ilvl w:val="0"/>
          <w:numId w:val="2"/>
        </w:numPr>
        <w:spacing w:before="0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Você atuou como:</w:t>
      </w:r>
    </w:p>
    <w:p w14:paraId="0F91D0C3" w14:textId="14190545" w:rsidR="0021099F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923D06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) </w:t>
      </w:r>
      <w:r w:rsidRPr="00FA01CB">
        <w:rPr>
          <w:rFonts w:eastAsia="Times New Roman" w:cstheme="minorHAnsi"/>
          <w:sz w:val="20"/>
          <w:szCs w:val="20"/>
          <w:lang w:eastAsia="pt-BR"/>
        </w:rPr>
        <w:t>Professor(a) nas disciplinas</w:t>
      </w:r>
      <w:r w:rsidR="00923D06" w:rsidRPr="00FA01CB">
        <w:rPr>
          <w:rFonts w:eastAsia="Times New Roman" w:cstheme="minorHAnsi"/>
          <w:sz w:val="20"/>
          <w:szCs w:val="20"/>
          <w:lang w:eastAsia="pt-BR"/>
        </w:rPr>
        <w:t>. Quais?</w:t>
      </w:r>
    </w:p>
    <w:p w14:paraId="1EEBF120" w14:textId="77777777" w:rsidR="00923D06" w:rsidRPr="00FA01CB" w:rsidRDefault="00923D06" w:rsidP="00FA01CB">
      <w:pPr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7C4F4072" w14:textId="5C8E0FEC" w:rsidR="00923D06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923D06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) 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Orientador(a) na atividade de: </w:t>
      </w:r>
    </w:p>
    <w:p w14:paraId="5105AC85" w14:textId="77777777" w:rsidR="00923D06" w:rsidRPr="00FA01CB" w:rsidRDefault="00923D06" w:rsidP="00FA01CB">
      <w:pPr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7809C272" w14:textId="4FCD5AC3" w:rsidR="00923D06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923D06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) 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Chefe ou superior em </w:t>
      </w:r>
      <w:r w:rsidR="00923D06" w:rsidRPr="00FA01CB">
        <w:rPr>
          <w:rFonts w:eastAsia="Times New Roman" w:cstheme="minorHAnsi"/>
          <w:sz w:val="20"/>
          <w:szCs w:val="20"/>
          <w:lang w:eastAsia="pt-BR"/>
        </w:rPr>
        <w:t>serviço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 no:</w:t>
      </w:r>
    </w:p>
    <w:p w14:paraId="141FD7A4" w14:textId="77777777" w:rsidR="00FA01CB" w:rsidRPr="00FA01CB" w:rsidRDefault="00FA01CB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77224FB0" w14:textId="1A3374BE" w:rsidR="00923D06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923D06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) </w:t>
      </w:r>
      <w:r w:rsidRPr="00FA01CB">
        <w:rPr>
          <w:rFonts w:eastAsia="Times New Roman" w:cstheme="minorHAnsi"/>
          <w:sz w:val="20"/>
          <w:szCs w:val="20"/>
          <w:lang w:eastAsia="pt-BR"/>
        </w:rPr>
        <w:t>Em outras atividades, tais como:</w:t>
      </w:r>
    </w:p>
    <w:p w14:paraId="5C21D5E9" w14:textId="77777777" w:rsidR="00C85B44" w:rsidRPr="00FA01CB" w:rsidRDefault="00C85B44" w:rsidP="00923D06">
      <w:pPr>
        <w:spacing w:before="0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</w:p>
    <w:p w14:paraId="703CA40E" w14:textId="44527F2F" w:rsidR="0021099F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Como classifica o candidato quando aos atributos indicados no quadro abaixo:</w:t>
      </w:r>
      <w:r w:rsidRPr="00FA01CB">
        <w:rPr>
          <w:rFonts w:eastAsia="Times New Roman" w:cstheme="minorHAnsi"/>
          <w:sz w:val="20"/>
          <w:szCs w:val="20"/>
          <w:lang w:eastAsia="pt-BR"/>
        </w:rPr>
        <w:br/>
      </w: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Sem </w:t>
      </w:r>
      <w:r w:rsidR="00C85B44" w:rsidRPr="00FA01CB">
        <w:rPr>
          <w:rFonts w:eastAsia="Times New Roman" w:cstheme="minorHAnsi"/>
          <w:sz w:val="20"/>
          <w:szCs w:val="20"/>
          <w:lang w:eastAsia="pt-BR"/>
        </w:rPr>
        <w:t>condições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 para avaliar </w:t>
      </w:r>
    </w:p>
    <w:p w14:paraId="2BE612B4" w14:textId="77777777" w:rsidR="00C85B44" w:rsidRPr="00FA01CB" w:rsidRDefault="00C85B44" w:rsidP="00C85B44">
      <w:pPr>
        <w:spacing w:before="0" w:line="240" w:lineRule="auto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072AC4FC" w14:textId="77777777" w:rsidR="00C85B44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Capacidade Intelectual: </w:t>
      </w:r>
    </w:p>
    <w:p w14:paraId="616EAEB6" w14:textId="5E5C0FDE" w:rsidR="0021099F" w:rsidRPr="00FA01CB" w:rsidRDefault="0021099F" w:rsidP="00C85B44">
      <w:pPr>
        <w:pStyle w:val="PargrafodaLista"/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 )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</w:p>
    <w:p w14:paraId="0CD9AA11" w14:textId="77777777" w:rsidR="00FA01CB" w:rsidRPr="00FA01CB" w:rsidRDefault="00FA01CB" w:rsidP="00C85B44">
      <w:pPr>
        <w:pStyle w:val="PargrafodaLista"/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4BBAE295" w14:textId="77777777" w:rsidR="00C85B44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proofErr w:type="spell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Motivação</w:t>
      </w:r>
      <w:proofErr w:type="spell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para estudos </w:t>
      </w:r>
      <w:proofErr w:type="spell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avançados</w:t>
      </w:r>
      <w:proofErr w:type="spell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: </w:t>
      </w:r>
    </w:p>
    <w:p w14:paraId="6E315F3F" w14:textId="0DC87EC4" w:rsidR="0021099F" w:rsidRPr="00FA01CB" w:rsidRDefault="0021099F" w:rsidP="00C85B44">
      <w:pPr>
        <w:pStyle w:val="PargrafodaLista"/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</w:p>
    <w:p w14:paraId="5FB3DFB8" w14:textId="77777777" w:rsidR="00C85B44" w:rsidRPr="00FA01CB" w:rsidRDefault="00C85B44" w:rsidP="00C85B44">
      <w:pPr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2E031064" w14:textId="4698AA4A" w:rsidR="00C85B44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Capacidade para trabalho individual: </w:t>
      </w:r>
    </w:p>
    <w:p w14:paraId="771FD9A3" w14:textId="129A90BB" w:rsidR="0021099F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 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</w:p>
    <w:p w14:paraId="4EAF0536" w14:textId="77777777" w:rsidR="00C85B44" w:rsidRPr="00FA01CB" w:rsidRDefault="00C85B44" w:rsidP="00C85B44">
      <w:pPr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675DDCA2" w14:textId="16E6298A" w:rsidR="00C85B44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Facilidade de </w:t>
      </w:r>
      <w:proofErr w:type="spell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expressão</w:t>
      </w:r>
      <w:proofErr w:type="spell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escrita: </w:t>
      </w:r>
    </w:p>
    <w:p w14:paraId="1BED35D5" w14:textId="2B67DA0F" w:rsidR="0021099F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</w:p>
    <w:p w14:paraId="4A254B70" w14:textId="77777777" w:rsidR="00C85B44" w:rsidRPr="00FA01CB" w:rsidRDefault="00C85B44" w:rsidP="00C85B44">
      <w:pPr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6BDFAD32" w14:textId="77777777" w:rsidR="00C85B44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Facilidade de </w:t>
      </w:r>
      <w:proofErr w:type="spell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expressão</w:t>
      </w:r>
      <w:proofErr w:type="spell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oral: </w:t>
      </w:r>
    </w:p>
    <w:p w14:paraId="7636EA57" w14:textId="13CBE74D" w:rsidR="0021099F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</w:p>
    <w:p w14:paraId="10751FC3" w14:textId="77777777" w:rsidR="00C85B44" w:rsidRPr="00FA01CB" w:rsidRDefault="00C85B44" w:rsidP="00C85B44">
      <w:pPr>
        <w:spacing w:before="0" w:line="240" w:lineRule="auto"/>
        <w:ind w:firstLine="0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</w:p>
    <w:p w14:paraId="18DC8265" w14:textId="5E830FB6" w:rsidR="00C85B44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Iniciativa/Desempenho/</w:t>
      </w:r>
      <w:proofErr w:type="spell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Liderança</w:t>
      </w:r>
      <w:proofErr w:type="spell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: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 </w:t>
      </w:r>
    </w:p>
    <w:p w14:paraId="33C91420" w14:textId="78502473" w:rsidR="0021099F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</w:p>
    <w:p w14:paraId="35933ADA" w14:textId="77777777" w:rsidR="00C85B44" w:rsidRPr="00FA01CB" w:rsidRDefault="00C85B44" w:rsidP="00C85B44">
      <w:pPr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39B9DB2F" w14:textId="77777777" w:rsidR="00C85B44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Assiduidade/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>Perseverança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: </w:t>
      </w:r>
    </w:p>
    <w:p w14:paraId="4415E7AA" w14:textId="6C458666" w:rsidR="0021099F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</w:p>
    <w:p w14:paraId="4241E2A7" w14:textId="77777777" w:rsidR="00C85B44" w:rsidRPr="00FA01CB" w:rsidRDefault="00C85B44" w:rsidP="00C85B44">
      <w:pPr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283D748A" w14:textId="58AC945E" w:rsidR="00C85B44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Relacionamento com colegas e superiores: </w:t>
      </w:r>
    </w:p>
    <w:p w14:paraId="17654F02" w14:textId="74A0F436" w:rsidR="0021099F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</w:p>
    <w:p w14:paraId="5DC5A9C3" w14:textId="77777777" w:rsidR="00C85B44" w:rsidRPr="00FA01CB" w:rsidRDefault="00C85B44" w:rsidP="00C85B44">
      <w:pPr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7AED3E0E" w14:textId="5D0623C8" w:rsidR="0021099F" w:rsidRPr="00FA01CB" w:rsidRDefault="0021099F" w:rsidP="00C85B44">
      <w:pPr>
        <w:pStyle w:val="PargrafodaLista"/>
        <w:numPr>
          <w:ilvl w:val="0"/>
          <w:numId w:val="2"/>
        </w:numPr>
        <w:spacing w:before="0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Comparando este candidato com outros alunos e profissionais com quem lidou nos </w:t>
      </w:r>
      <w:proofErr w:type="spell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últimos</w:t>
      </w:r>
      <w:proofErr w:type="spell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dois anos, quanto à </w:t>
      </w:r>
      <w:proofErr w:type="spell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aptidão</w:t>
      </w:r>
      <w:proofErr w:type="spell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para realizar estudos e pesquisas, ele seria classificado como: </w:t>
      </w:r>
    </w:p>
    <w:p w14:paraId="41A76089" w14:textId="4219D2FE" w:rsidR="0021099F" w:rsidRPr="00FA01CB" w:rsidRDefault="0021099F" w:rsidP="00FA01CB">
      <w:pPr>
        <w:pStyle w:val="PargrafodaLista"/>
        <w:spacing w:before="0" w:line="240" w:lineRule="auto"/>
        <w:ind w:left="643" w:firstLine="0"/>
        <w:jc w:val="left"/>
        <w:rPr>
          <w:rFonts w:eastAsia="Times New Roman" w:cstheme="minorHAnsi"/>
          <w:sz w:val="20"/>
          <w:szCs w:val="20"/>
          <w:lang w:eastAsia="pt-BR"/>
        </w:rPr>
      </w:pPr>
      <w:proofErr w:type="gramStart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proofErr w:type="gramEnd"/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Excelente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(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Muito 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Bom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Regular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( </w:t>
      </w:r>
      <w:r w:rsidR="00C85B44"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 </w:t>
      </w: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>)</w:t>
      </w:r>
      <w:r w:rsidRPr="00FA01CB">
        <w:rPr>
          <w:rFonts w:eastAsia="Times New Roman" w:cstheme="minorHAnsi"/>
          <w:sz w:val="20"/>
          <w:szCs w:val="20"/>
          <w:lang w:eastAsia="pt-BR"/>
        </w:rPr>
        <w:t xml:space="preserve">Fraco </w:t>
      </w:r>
    </w:p>
    <w:p w14:paraId="274B627C" w14:textId="77777777" w:rsidR="0021099F" w:rsidRPr="00FA01CB" w:rsidRDefault="0021099F" w:rsidP="0021099F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3ED105A3" w14:textId="77777777" w:rsidR="0021099F" w:rsidRPr="00FA01CB" w:rsidRDefault="0021099F" w:rsidP="0021099F">
      <w:pPr>
        <w:spacing w:before="100" w:beforeAutospacing="1" w:after="100" w:afterAutospacing="1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7A7298FE" w14:textId="2147F853" w:rsidR="0021099F" w:rsidRPr="00FA01CB" w:rsidRDefault="0021099F" w:rsidP="00FA01CB">
      <w:pPr>
        <w:pStyle w:val="PargrafodaLista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t-BR"/>
        </w:rPr>
      </w:pPr>
      <w:r w:rsidRPr="00FA01CB">
        <w:rPr>
          <w:rFonts w:eastAsia="Times New Roman" w:cstheme="minorHAnsi"/>
          <w:b/>
          <w:bCs/>
          <w:sz w:val="20"/>
          <w:szCs w:val="20"/>
          <w:lang w:eastAsia="pt-BR"/>
        </w:rPr>
        <w:t xml:space="preserve">Acrescente outras informações que julguem necessárias: </w:t>
      </w:r>
    </w:p>
    <w:p w14:paraId="1964367F" w14:textId="7B6067E4" w:rsidR="0021099F" w:rsidRPr="00FA01CB" w:rsidRDefault="0021099F" w:rsidP="0021099F">
      <w:pPr>
        <w:spacing w:before="0" w:line="240" w:lineRule="auto"/>
        <w:ind w:firstLine="0"/>
        <w:jc w:val="left"/>
        <w:rPr>
          <w:rFonts w:eastAsia="Times New Roman" w:cstheme="minorHAnsi"/>
          <w:sz w:val="20"/>
          <w:szCs w:val="20"/>
          <w:lang w:eastAsia="pt-BR"/>
        </w:rPr>
      </w:pPr>
    </w:p>
    <w:p w14:paraId="65D559FF" w14:textId="4DD1BC75" w:rsidR="0021099F" w:rsidRPr="00FA01CB" w:rsidRDefault="0021099F" w:rsidP="00FA01CB">
      <w:pPr>
        <w:spacing w:before="100" w:beforeAutospacing="1" w:after="100" w:afterAutospacing="1" w:line="240" w:lineRule="auto"/>
        <w:ind w:firstLine="0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FA01CB">
        <w:rPr>
          <w:rFonts w:eastAsia="Times New Roman" w:cstheme="minorHAnsi"/>
          <w:sz w:val="20"/>
          <w:szCs w:val="20"/>
          <w:lang w:eastAsia="pt-BR"/>
        </w:rPr>
        <w:t>Assinatura do (a) Recomendante:</w:t>
      </w:r>
    </w:p>
    <w:p w14:paraId="6F717F10" w14:textId="0237B76A" w:rsidR="0021099F" w:rsidRPr="00FA01CB" w:rsidRDefault="0021099F" w:rsidP="00FA01CB">
      <w:pPr>
        <w:spacing w:before="100" w:beforeAutospacing="1" w:after="100" w:afterAutospacing="1" w:line="240" w:lineRule="auto"/>
        <w:ind w:firstLine="0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FA01CB">
        <w:rPr>
          <w:rFonts w:eastAsia="Times New Roman" w:cstheme="minorHAnsi"/>
          <w:sz w:val="20"/>
          <w:szCs w:val="20"/>
          <w:lang w:eastAsia="pt-BR"/>
        </w:rPr>
        <w:t>Local:</w:t>
      </w:r>
    </w:p>
    <w:p w14:paraId="44EA6806" w14:textId="2E8407FE" w:rsidR="0021099F" w:rsidRPr="00FA01CB" w:rsidRDefault="0021099F" w:rsidP="00FA01CB">
      <w:pPr>
        <w:spacing w:before="100" w:beforeAutospacing="1" w:after="100" w:afterAutospacing="1" w:line="240" w:lineRule="auto"/>
        <w:ind w:firstLine="0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FA01CB">
        <w:rPr>
          <w:rFonts w:eastAsia="Times New Roman" w:cstheme="minorHAnsi"/>
          <w:sz w:val="20"/>
          <w:szCs w:val="20"/>
          <w:lang w:eastAsia="pt-BR"/>
        </w:rPr>
        <w:t>Data:</w:t>
      </w:r>
    </w:p>
    <w:p w14:paraId="484078D6" w14:textId="77777777" w:rsidR="00CA2F67" w:rsidRPr="00FA01CB" w:rsidRDefault="004677E6">
      <w:pPr>
        <w:rPr>
          <w:rFonts w:cstheme="minorHAnsi"/>
        </w:rPr>
      </w:pPr>
      <w:bookmarkStart w:id="0" w:name="_GoBack"/>
      <w:bookmarkEnd w:id="0"/>
    </w:p>
    <w:sectPr w:rsidR="00CA2F67" w:rsidRPr="00FA01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0E9"/>
    <w:multiLevelType w:val="hybridMultilevel"/>
    <w:tmpl w:val="0F9E94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5D28"/>
    <w:multiLevelType w:val="hybridMultilevel"/>
    <w:tmpl w:val="2E76DC2E"/>
    <w:lvl w:ilvl="0" w:tplc="70DC2862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F"/>
    <w:rsid w:val="00194B9B"/>
    <w:rsid w:val="001D50DC"/>
    <w:rsid w:val="0021099F"/>
    <w:rsid w:val="00360618"/>
    <w:rsid w:val="004677E6"/>
    <w:rsid w:val="0049201A"/>
    <w:rsid w:val="00923D06"/>
    <w:rsid w:val="00AA4EE0"/>
    <w:rsid w:val="00C85B44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F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9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109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77E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before="12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9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1099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77E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6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cardoso</dc:creator>
  <cp:keywords/>
  <dc:description/>
  <cp:lastModifiedBy>juliana</cp:lastModifiedBy>
  <cp:revision>3</cp:revision>
  <dcterms:created xsi:type="dcterms:W3CDTF">2021-06-17T18:49:00Z</dcterms:created>
  <dcterms:modified xsi:type="dcterms:W3CDTF">2021-10-21T22:15:00Z</dcterms:modified>
</cp:coreProperties>
</file>