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9B8C" w14:textId="493ED595" w:rsidR="00D54F4F" w:rsidRPr="00147702" w:rsidRDefault="000941D9" w:rsidP="000941D9">
      <w:pPr>
        <w:pStyle w:val="Corpodetexto"/>
        <w:spacing w:line="276" w:lineRule="auto"/>
        <w:ind w:left="5084"/>
        <w:jc w:val="both"/>
        <w:rPr>
          <w:b/>
          <w:color w:val="000000" w:themeColor="text1"/>
        </w:rPr>
      </w:pPr>
      <w:r w:rsidRPr="00147702">
        <w:rPr>
          <w:noProof/>
          <w:color w:val="000000" w:themeColor="text1"/>
        </w:rPr>
        <w:drawing>
          <wp:anchor distT="0" distB="0" distL="114300" distR="114300" simplePos="0" relativeHeight="251649536" behindDoc="0" locked="0" layoutInCell="1" allowOverlap="1" wp14:anchorId="582A5915" wp14:editId="484EB169">
            <wp:simplePos x="0" y="0"/>
            <wp:positionH relativeFrom="column">
              <wp:posOffset>3968115</wp:posOffset>
            </wp:positionH>
            <wp:positionV relativeFrom="page">
              <wp:posOffset>257175</wp:posOffset>
            </wp:positionV>
            <wp:extent cx="503555" cy="6127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F4F" w:rsidRPr="00FB1D9C">
        <w:rPr>
          <w:b/>
          <w:color w:val="000000" w:themeColor="text1"/>
        </w:rPr>
        <w:t>UNIVERSIDADE</w:t>
      </w:r>
      <w:r w:rsidR="00D54F4F" w:rsidRPr="00FB1D9C">
        <w:rPr>
          <w:b/>
          <w:color w:val="000000" w:themeColor="text1"/>
          <w:spacing w:val="-3"/>
        </w:rPr>
        <w:t xml:space="preserve"> </w:t>
      </w:r>
      <w:r w:rsidR="00D54F4F" w:rsidRPr="00FB1D9C">
        <w:rPr>
          <w:b/>
          <w:color w:val="000000" w:themeColor="text1"/>
        </w:rPr>
        <w:t>FEDERAL</w:t>
      </w:r>
      <w:r w:rsidR="00D54F4F" w:rsidRPr="00FB1D9C">
        <w:rPr>
          <w:b/>
          <w:color w:val="000000" w:themeColor="text1"/>
          <w:spacing w:val="-2"/>
        </w:rPr>
        <w:t xml:space="preserve"> </w:t>
      </w:r>
      <w:r w:rsidR="00D54F4F" w:rsidRPr="00FB1D9C">
        <w:rPr>
          <w:b/>
          <w:color w:val="000000" w:themeColor="text1"/>
        </w:rPr>
        <w:t>DO AMAPÁ</w:t>
      </w:r>
    </w:p>
    <w:p w14:paraId="5D7E03A1" w14:textId="77777777" w:rsidR="00D54F4F" w:rsidRPr="00147702" w:rsidRDefault="00D54F4F" w:rsidP="000941D9">
      <w:pPr>
        <w:spacing w:before="116"/>
        <w:ind w:right="898"/>
        <w:jc w:val="center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PRÓ-REITORIA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PESQUISA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E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PÓS-GRADUAÇÃO</w:t>
      </w:r>
    </w:p>
    <w:p w14:paraId="465E130D" w14:textId="544C571E" w:rsidR="00D54F4F" w:rsidRDefault="00D54F4F" w:rsidP="000941D9">
      <w:pPr>
        <w:pStyle w:val="Corpodetexto"/>
        <w:jc w:val="center"/>
        <w:rPr>
          <w:b/>
          <w:color w:val="000000" w:themeColor="text1"/>
        </w:rPr>
      </w:pPr>
    </w:p>
    <w:p w14:paraId="220DB237" w14:textId="2C733E41" w:rsidR="00D54F4F" w:rsidRPr="000941D9" w:rsidRDefault="00D54F4F" w:rsidP="000941D9">
      <w:pPr>
        <w:pStyle w:val="Ttulo2"/>
        <w:spacing w:before="142"/>
        <w:ind w:left="0" w:right="550"/>
        <w:jc w:val="center"/>
        <w:rPr>
          <w:color w:val="000000" w:themeColor="text1"/>
          <w:sz w:val="28"/>
          <w:szCs w:val="28"/>
        </w:rPr>
      </w:pPr>
      <w:r w:rsidRPr="000941D9">
        <w:rPr>
          <w:color w:val="000000" w:themeColor="text1"/>
          <w:sz w:val="28"/>
          <w:szCs w:val="28"/>
        </w:rPr>
        <w:t>EDITAL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Nº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="00F74A70">
        <w:rPr>
          <w:color w:val="000000" w:themeColor="text1"/>
          <w:spacing w:val="-1"/>
          <w:sz w:val="28"/>
          <w:szCs w:val="28"/>
        </w:rPr>
        <w:t>01</w:t>
      </w:r>
      <w:r w:rsidRPr="000941D9">
        <w:rPr>
          <w:color w:val="000000" w:themeColor="text1"/>
          <w:sz w:val="28"/>
          <w:szCs w:val="28"/>
        </w:rPr>
        <w:t>/2021-</w:t>
      </w:r>
      <w:r w:rsidRPr="000941D9">
        <w:rPr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PROPESPG/UNIFAP</w:t>
      </w:r>
    </w:p>
    <w:p w14:paraId="027AAF51" w14:textId="7C57A14C" w:rsidR="00D54F4F" w:rsidRPr="000941D9" w:rsidRDefault="00D54F4F" w:rsidP="000941D9">
      <w:pPr>
        <w:pStyle w:val="Corpodetexto"/>
        <w:spacing w:before="3"/>
        <w:jc w:val="center"/>
        <w:rPr>
          <w:b/>
          <w:color w:val="000000" w:themeColor="text1"/>
          <w:sz w:val="28"/>
          <w:szCs w:val="28"/>
        </w:rPr>
      </w:pPr>
    </w:p>
    <w:p w14:paraId="37A466E8" w14:textId="77777777" w:rsidR="00D54F4F" w:rsidRPr="000941D9" w:rsidRDefault="00D54F4F" w:rsidP="000941D9">
      <w:pPr>
        <w:spacing w:before="1"/>
        <w:ind w:right="551"/>
        <w:jc w:val="center"/>
        <w:rPr>
          <w:b/>
          <w:color w:val="000000" w:themeColor="text1"/>
          <w:sz w:val="28"/>
          <w:szCs w:val="28"/>
        </w:rPr>
      </w:pPr>
      <w:r w:rsidRPr="000941D9">
        <w:rPr>
          <w:b/>
          <w:color w:val="000000" w:themeColor="text1"/>
          <w:sz w:val="28"/>
          <w:szCs w:val="28"/>
        </w:rPr>
        <w:t>CHAMADA INTERNA DO PROGRAMA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DE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AUXÍLIO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AO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PESQUISADOR</w:t>
      </w:r>
      <w:r w:rsidRPr="000941D9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–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PAPESQ/UNIFAP</w:t>
      </w:r>
      <w:r w:rsidRPr="000941D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-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2021</w:t>
      </w:r>
    </w:p>
    <w:p w14:paraId="2B454B80" w14:textId="77777777" w:rsidR="00D54F4F" w:rsidRDefault="00D54F4F" w:rsidP="000941D9">
      <w:pPr>
        <w:pStyle w:val="Ttulo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9F9A4" w14:textId="3C9C4F3C" w:rsidR="004D7EBC" w:rsidRPr="00AF5257" w:rsidRDefault="004D7EBC" w:rsidP="000951B0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  <w:r w:rsidRPr="00AF5257">
        <w:rPr>
          <w:rFonts w:ascii="Times New Roman" w:hAnsi="Times New Roman" w:cs="Times New Roman"/>
          <w:color w:val="000000" w:themeColor="text1"/>
        </w:rPr>
        <w:t>ANEXO</w:t>
      </w:r>
      <w:r w:rsidRPr="00AF5257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F5257">
        <w:rPr>
          <w:rFonts w:ascii="Times New Roman" w:hAnsi="Times New Roman" w:cs="Times New Roman"/>
          <w:color w:val="000000" w:themeColor="text1"/>
        </w:rPr>
        <w:t>I</w:t>
      </w:r>
    </w:p>
    <w:p w14:paraId="11AB0BEE" w14:textId="77777777" w:rsidR="004D7EBC" w:rsidRPr="00147702" w:rsidRDefault="004D7EBC" w:rsidP="000951B0">
      <w:pPr>
        <w:pStyle w:val="Corpodetexto"/>
        <w:spacing w:before="1" w:line="276" w:lineRule="auto"/>
        <w:jc w:val="center"/>
        <w:rPr>
          <w:b/>
          <w:color w:val="000000" w:themeColor="text1"/>
        </w:rPr>
      </w:pPr>
    </w:p>
    <w:p w14:paraId="69F56CF8" w14:textId="77777777" w:rsidR="004D7EBC" w:rsidRPr="00412226" w:rsidRDefault="004D7EBC" w:rsidP="000951B0">
      <w:pPr>
        <w:pStyle w:val="Ttulo2"/>
        <w:spacing w:before="93" w:line="276" w:lineRule="auto"/>
        <w:ind w:left="0"/>
        <w:jc w:val="center"/>
        <w:rPr>
          <w:color w:val="000000" w:themeColor="text1"/>
          <w:sz w:val="28"/>
          <w:szCs w:val="28"/>
        </w:rPr>
      </w:pPr>
      <w:r w:rsidRPr="00412226">
        <w:rPr>
          <w:color w:val="000000" w:themeColor="text1"/>
          <w:sz w:val="28"/>
          <w:szCs w:val="28"/>
        </w:rPr>
        <w:t>IDENTIFICAÇÃO</w:t>
      </w:r>
      <w:r w:rsidRPr="00412226">
        <w:rPr>
          <w:color w:val="000000" w:themeColor="text1"/>
          <w:spacing w:val="-3"/>
          <w:sz w:val="28"/>
          <w:szCs w:val="28"/>
        </w:rPr>
        <w:t xml:space="preserve"> </w:t>
      </w:r>
      <w:r w:rsidRPr="00412226">
        <w:rPr>
          <w:color w:val="000000" w:themeColor="text1"/>
          <w:sz w:val="28"/>
          <w:szCs w:val="28"/>
        </w:rPr>
        <w:t>DO PROJETO</w:t>
      </w:r>
    </w:p>
    <w:p w14:paraId="07625930" w14:textId="77777777" w:rsidR="004D7EBC" w:rsidRPr="00147702" w:rsidRDefault="004D7EBC" w:rsidP="000951B0">
      <w:pPr>
        <w:pStyle w:val="Corpodetexto"/>
        <w:spacing w:line="276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544"/>
        <w:gridCol w:w="851"/>
        <w:gridCol w:w="992"/>
        <w:gridCol w:w="3118"/>
      </w:tblGrid>
      <w:tr w:rsidR="00C94BAD" w14:paraId="22494AC5" w14:textId="77777777" w:rsidTr="00C94BAD">
        <w:tc>
          <w:tcPr>
            <w:tcW w:w="10485" w:type="dxa"/>
            <w:gridSpan w:val="5"/>
          </w:tcPr>
          <w:p w14:paraId="48F119C0" w14:textId="77777777" w:rsidR="00C94BAD" w:rsidRDefault="00C94BAD" w:rsidP="004D7EBC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NOME DO PROPONENTE:</w:t>
            </w:r>
          </w:p>
        </w:tc>
        <w:tc>
          <w:tcPr>
            <w:tcW w:w="3118" w:type="dxa"/>
          </w:tcPr>
          <w:p w14:paraId="51897B3A" w14:textId="122B25DE" w:rsidR="00C94BAD" w:rsidRDefault="00C94BAD" w:rsidP="004D7EBC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="001874DD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>APE:</w:t>
            </w:r>
          </w:p>
        </w:tc>
      </w:tr>
      <w:tr w:rsidR="004B0B0A" w14:paraId="6AD3A877" w14:textId="77777777" w:rsidTr="00344A98">
        <w:tc>
          <w:tcPr>
            <w:tcW w:w="13603" w:type="dxa"/>
            <w:gridSpan w:val="6"/>
          </w:tcPr>
          <w:p w14:paraId="6A007C49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Título</w:t>
            </w:r>
            <w:r w:rsidRPr="00147702">
              <w:rPr>
                <w:b/>
                <w:color w:val="000000" w:themeColor="text1"/>
                <w:spacing w:val="4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do</w:t>
            </w:r>
            <w:r w:rsidRPr="00147702">
              <w:rPr>
                <w:b/>
                <w:color w:val="000000" w:themeColor="text1"/>
                <w:spacing w:val="47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Projeto</w:t>
            </w:r>
            <w:r w:rsidRPr="00147702">
              <w:rPr>
                <w:b/>
                <w:color w:val="000000" w:themeColor="text1"/>
                <w:spacing w:val="48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Cadastrad</w:t>
            </w:r>
            <w:r>
              <w:rPr>
                <w:b/>
                <w:color w:val="000000" w:themeColor="text1"/>
              </w:rPr>
              <w:t xml:space="preserve">o </w:t>
            </w:r>
            <w:r w:rsidRPr="00147702">
              <w:rPr>
                <w:b/>
                <w:color w:val="000000" w:themeColor="text1"/>
              </w:rPr>
              <w:t>no</w:t>
            </w:r>
            <w:r w:rsidRPr="00147702">
              <w:rPr>
                <w:b/>
                <w:color w:val="000000" w:themeColor="text1"/>
                <w:spacing w:val="-2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DPq:</w:t>
            </w:r>
          </w:p>
          <w:p w14:paraId="269CDCE9" w14:textId="304F3712" w:rsidR="00C94BAD" w:rsidRPr="00147702" w:rsidRDefault="00C94BAD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4B0B0A" w14:paraId="716C5EC2" w14:textId="77777777" w:rsidTr="00344A98">
        <w:tc>
          <w:tcPr>
            <w:tcW w:w="13603" w:type="dxa"/>
            <w:gridSpan w:val="6"/>
          </w:tcPr>
          <w:p w14:paraId="43F6E2EC" w14:textId="07033E2B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Grupo</w:t>
            </w:r>
            <w:r w:rsidRPr="00147702">
              <w:rPr>
                <w:b/>
                <w:color w:val="000000" w:themeColor="text1"/>
                <w:spacing w:val="1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de</w:t>
            </w:r>
            <w:r w:rsidRPr="00147702">
              <w:rPr>
                <w:b/>
                <w:color w:val="000000" w:themeColor="text1"/>
                <w:spacing w:val="15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Pesquisa</w:t>
            </w:r>
            <w:r w:rsidRPr="00147702">
              <w:rPr>
                <w:b/>
                <w:color w:val="000000" w:themeColor="text1"/>
                <w:spacing w:val="1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Cadastrado</w:t>
            </w:r>
            <w:r w:rsidR="000D0829">
              <w:rPr>
                <w:b/>
                <w:color w:val="000000" w:themeColor="text1"/>
              </w:rPr>
              <w:t xml:space="preserve"> </w:t>
            </w:r>
            <w:r w:rsidRPr="00147702">
              <w:rPr>
                <w:b/>
                <w:color w:val="000000" w:themeColor="text1"/>
                <w:spacing w:val="-84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no</w:t>
            </w:r>
            <w:r w:rsidRPr="00147702">
              <w:rPr>
                <w:b/>
                <w:color w:val="000000" w:themeColor="text1"/>
                <w:spacing w:val="-1"/>
              </w:rPr>
              <w:t xml:space="preserve"> </w:t>
            </w:r>
            <w:r w:rsidRPr="000D0829">
              <w:rPr>
                <w:b/>
                <w:color w:val="000000" w:themeColor="text1"/>
              </w:rPr>
              <w:t>D</w:t>
            </w:r>
            <w:r w:rsidR="000D0829" w:rsidRPr="000D0829">
              <w:rPr>
                <w:b/>
                <w:color w:val="000000" w:themeColor="text1"/>
              </w:rPr>
              <w:t>GP</w:t>
            </w:r>
            <w:r w:rsidR="001874DD" w:rsidRPr="000D0829">
              <w:rPr>
                <w:b/>
                <w:color w:val="000000" w:themeColor="text1"/>
              </w:rPr>
              <w:t>/</w:t>
            </w:r>
            <w:r w:rsidRPr="000D0829">
              <w:rPr>
                <w:b/>
                <w:color w:val="000000" w:themeColor="text1"/>
              </w:rPr>
              <w:t>CNPq:</w:t>
            </w:r>
          </w:p>
        </w:tc>
      </w:tr>
      <w:tr w:rsidR="004B0B0A" w14:paraId="7D95F16E" w14:textId="77777777" w:rsidTr="00344A98">
        <w:tc>
          <w:tcPr>
            <w:tcW w:w="13603" w:type="dxa"/>
            <w:gridSpan w:val="6"/>
          </w:tcPr>
          <w:p w14:paraId="11AB8EE7" w14:textId="5DECB158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Número</w:t>
            </w:r>
            <w:r w:rsidRPr="00147702">
              <w:rPr>
                <w:b/>
                <w:color w:val="000000" w:themeColor="text1"/>
                <w:spacing w:val="-4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de</w:t>
            </w:r>
            <w:r w:rsidRPr="00147702">
              <w:rPr>
                <w:b/>
                <w:color w:val="000000" w:themeColor="text1"/>
                <w:spacing w:val="-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Registro</w:t>
            </w:r>
            <w:r w:rsidRPr="00147702">
              <w:rPr>
                <w:b/>
                <w:color w:val="000000" w:themeColor="text1"/>
                <w:spacing w:val="-4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no</w:t>
            </w:r>
            <w:r w:rsidRPr="00147702">
              <w:rPr>
                <w:b/>
                <w:color w:val="000000" w:themeColor="text1"/>
                <w:spacing w:val="-2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DPq:</w:t>
            </w:r>
          </w:p>
        </w:tc>
      </w:tr>
      <w:tr w:rsidR="004B0B0A" w14:paraId="0723768D" w14:textId="77777777" w:rsidTr="00344A98">
        <w:tc>
          <w:tcPr>
            <w:tcW w:w="5098" w:type="dxa"/>
            <w:gridSpan w:val="2"/>
          </w:tcPr>
          <w:p w14:paraId="7C5C0E08" w14:textId="05BDF5B5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Duraçã</w:t>
            </w:r>
            <w:r>
              <w:rPr>
                <w:b/>
                <w:color w:val="000000" w:themeColor="text1"/>
              </w:rPr>
              <w:t xml:space="preserve">o do </w:t>
            </w:r>
            <w:r w:rsidRPr="00147702">
              <w:rPr>
                <w:b/>
                <w:color w:val="000000" w:themeColor="text1"/>
                <w:spacing w:val="-1"/>
              </w:rPr>
              <w:t>Projet</w:t>
            </w:r>
            <w:r>
              <w:rPr>
                <w:b/>
                <w:color w:val="000000" w:themeColor="text1"/>
                <w:spacing w:val="-1"/>
              </w:rPr>
              <w:t xml:space="preserve">o </w:t>
            </w:r>
            <w:r w:rsidRPr="00147702">
              <w:rPr>
                <w:b/>
                <w:color w:val="000000" w:themeColor="text1"/>
              </w:rPr>
              <w:t>Cadastrado</w:t>
            </w:r>
            <w:r w:rsidRPr="00147702">
              <w:rPr>
                <w:b/>
                <w:color w:val="000000" w:themeColor="text1"/>
                <w:spacing w:val="2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no</w:t>
            </w:r>
            <w:r w:rsidRPr="00147702">
              <w:rPr>
                <w:b/>
                <w:color w:val="000000" w:themeColor="text1"/>
                <w:spacing w:val="-1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DPq</w:t>
            </w:r>
          </w:p>
        </w:tc>
        <w:tc>
          <w:tcPr>
            <w:tcW w:w="4395" w:type="dxa"/>
            <w:gridSpan w:val="2"/>
          </w:tcPr>
          <w:p w14:paraId="72933985" w14:textId="4AD8FC59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Início:           /              /</w:t>
            </w:r>
          </w:p>
        </w:tc>
        <w:tc>
          <w:tcPr>
            <w:tcW w:w="4110" w:type="dxa"/>
            <w:gridSpan w:val="2"/>
          </w:tcPr>
          <w:p w14:paraId="1512A3D2" w14:textId="5477892D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Termino:              /                /</w:t>
            </w:r>
          </w:p>
        </w:tc>
      </w:tr>
      <w:tr w:rsidR="004B0B0A" w14:paraId="2155C600" w14:textId="77777777" w:rsidTr="00344A98">
        <w:tc>
          <w:tcPr>
            <w:tcW w:w="5098" w:type="dxa"/>
            <w:gridSpan w:val="2"/>
          </w:tcPr>
          <w:p w14:paraId="7687A8BB" w14:textId="2C552800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Financiamento</w:t>
            </w:r>
            <w:r w:rsidRPr="00147702">
              <w:rPr>
                <w:b/>
                <w:color w:val="000000" w:themeColor="text1"/>
                <w:spacing w:val="-9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Externo</w:t>
            </w:r>
            <w:r>
              <w:rPr>
                <w:b/>
                <w:color w:val="000000" w:themeColor="text1"/>
              </w:rPr>
              <w:t>: (       ) SIM   (        ) NÃO</w:t>
            </w:r>
          </w:p>
        </w:tc>
        <w:tc>
          <w:tcPr>
            <w:tcW w:w="3544" w:type="dxa"/>
          </w:tcPr>
          <w:p w14:paraId="4D60FFE6" w14:textId="1DE60F6C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Órgão</w:t>
            </w:r>
            <w:r w:rsidRPr="00147702">
              <w:rPr>
                <w:b/>
                <w:color w:val="000000" w:themeColor="text1"/>
                <w:spacing w:val="-4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de</w:t>
            </w:r>
            <w:r w:rsidRPr="00147702">
              <w:rPr>
                <w:b/>
                <w:color w:val="000000" w:themeColor="text1"/>
                <w:spacing w:val="-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Fomento:</w:t>
            </w:r>
          </w:p>
        </w:tc>
        <w:tc>
          <w:tcPr>
            <w:tcW w:w="4961" w:type="dxa"/>
            <w:gridSpan w:val="3"/>
          </w:tcPr>
          <w:p w14:paraId="3FC276AE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Valor</w:t>
            </w:r>
            <w:r w:rsidRPr="00147702">
              <w:rPr>
                <w:b/>
                <w:color w:val="000000" w:themeColor="text1"/>
                <w:spacing w:val="-6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do</w:t>
            </w:r>
            <w:r w:rsidRPr="00147702">
              <w:rPr>
                <w:b/>
                <w:color w:val="000000" w:themeColor="text1"/>
                <w:spacing w:val="-4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Financiamento</w:t>
            </w:r>
            <w:r w:rsidRPr="00147702">
              <w:rPr>
                <w:b/>
                <w:color w:val="000000" w:themeColor="text1"/>
                <w:spacing w:val="-2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R$:</w:t>
            </w:r>
          </w:p>
          <w:p w14:paraId="1D45FF09" w14:textId="57FDD432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4B0B0A" w14:paraId="40FE3EF7" w14:textId="77777777" w:rsidTr="00344A98">
        <w:tc>
          <w:tcPr>
            <w:tcW w:w="2405" w:type="dxa"/>
            <w:vMerge w:val="restart"/>
          </w:tcPr>
          <w:p w14:paraId="123E32E0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  <w:p w14:paraId="6335857D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  <w:p w14:paraId="7299BDA5" w14:textId="6B74A4ED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 w:rsidRPr="00147702">
              <w:rPr>
                <w:b/>
                <w:color w:val="000000" w:themeColor="text1"/>
              </w:rPr>
              <w:t>Equipe</w:t>
            </w:r>
            <w:r w:rsidRPr="00147702">
              <w:rPr>
                <w:b/>
                <w:color w:val="000000" w:themeColor="text1"/>
                <w:spacing w:val="-8"/>
              </w:rPr>
              <w:t xml:space="preserve"> </w:t>
            </w:r>
            <w:r w:rsidRPr="00147702">
              <w:rPr>
                <w:b/>
                <w:color w:val="000000" w:themeColor="text1"/>
              </w:rPr>
              <w:t>Executora</w:t>
            </w:r>
          </w:p>
        </w:tc>
        <w:tc>
          <w:tcPr>
            <w:tcW w:w="11198" w:type="dxa"/>
            <w:gridSpan w:val="5"/>
          </w:tcPr>
          <w:p w14:paraId="101CEEB5" w14:textId="7F5C913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Coordenador:</w:t>
            </w:r>
          </w:p>
        </w:tc>
      </w:tr>
      <w:tr w:rsidR="004B0B0A" w14:paraId="40319350" w14:textId="77777777" w:rsidTr="00344A98">
        <w:tc>
          <w:tcPr>
            <w:tcW w:w="2405" w:type="dxa"/>
            <w:vMerge/>
          </w:tcPr>
          <w:p w14:paraId="74C25FD2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98" w:type="dxa"/>
            <w:gridSpan w:val="5"/>
          </w:tcPr>
          <w:p w14:paraId="2024D5FA" w14:textId="21C181D9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Membros:</w:t>
            </w:r>
          </w:p>
        </w:tc>
      </w:tr>
      <w:tr w:rsidR="004B0B0A" w14:paraId="253F9131" w14:textId="77777777" w:rsidTr="00344A98">
        <w:tc>
          <w:tcPr>
            <w:tcW w:w="2405" w:type="dxa"/>
            <w:vMerge/>
          </w:tcPr>
          <w:p w14:paraId="223C847C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98" w:type="dxa"/>
            <w:gridSpan w:val="5"/>
          </w:tcPr>
          <w:p w14:paraId="06B33D33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4B0B0A" w14:paraId="6169EE65" w14:textId="77777777" w:rsidTr="00344A98">
        <w:tc>
          <w:tcPr>
            <w:tcW w:w="2405" w:type="dxa"/>
            <w:vMerge/>
          </w:tcPr>
          <w:p w14:paraId="22823B7C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98" w:type="dxa"/>
            <w:gridSpan w:val="5"/>
          </w:tcPr>
          <w:p w14:paraId="7930D50B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4B0B0A" w14:paraId="5378EDE2" w14:textId="77777777" w:rsidTr="00344A98">
        <w:tc>
          <w:tcPr>
            <w:tcW w:w="2405" w:type="dxa"/>
            <w:vMerge/>
          </w:tcPr>
          <w:p w14:paraId="0BA8D9A9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98" w:type="dxa"/>
            <w:gridSpan w:val="5"/>
          </w:tcPr>
          <w:p w14:paraId="67B2DA98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4B0B0A" w14:paraId="6C8CA03A" w14:textId="77777777" w:rsidTr="00344A98">
        <w:tc>
          <w:tcPr>
            <w:tcW w:w="2405" w:type="dxa"/>
            <w:vMerge/>
          </w:tcPr>
          <w:p w14:paraId="48ED4671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98" w:type="dxa"/>
            <w:gridSpan w:val="5"/>
          </w:tcPr>
          <w:p w14:paraId="0C81D9C9" w14:textId="77777777" w:rsidR="004B0B0A" w:rsidRDefault="004B0B0A" w:rsidP="004B0B0A">
            <w:pPr>
              <w:pStyle w:val="Corpodetexto"/>
              <w:spacing w:before="4"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14:paraId="2C631BF8" w14:textId="6D44F9DB" w:rsidR="004D7EBC" w:rsidRPr="00412226" w:rsidRDefault="004D7EBC" w:rsidP="00DD2D13">
      <w:pPr>
        <w:spacing w:before="90" w:line="276" w:lineRule="auto"/>
        <w:jc w:val="both"/>
        <w:rPr>
          <w:b/>
          <w:color w:val="000000" w:themeColor="text1"/>
          <w:sz w:val="28"/>
          <w:szCs w:val="28"/>
        </w:rPr>
      </w:pPr>
      <w:r w:rsidRPr="00412226">
        <w:rPr>
          <w:b/>
          <w:color w:val="000000" w:themeColor="text1"/>
          <w:sz w:val="28"/>
          <w:szCs w:val="28"/>
        </w:rPr>
        <w:lastRenderedPageBreak/>
        <w:t>Exclusivo</w:t>
      </w:r>
      <w:r w:rsidRPr="00412226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412226">
        <w:rPr>
          <w:b/>
          <w:color w:val="000000" w:themeColor="text1"/>
          <w:sz w:val="28"/>
          <w:szCs w:val="28"/>
        </w:rPr>
        <w:t>para</w:t>
      </w:r>
      <w:r w:rsidRPr="00412226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412226">
        <w:rPr>
          <w:b/>
          <w:color w:val="000000" w:themeColor="text1"/>
          <w:sz w:val="28"/>
          <w:szCs w:val="28"/>
        </w:rPr>
        <w:t>Professor</w:t>
      </w:r>
      <w:r w:rsidRPr="00412226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412226">
        <w:rPr>
          <w:b/>
          <w:color w:val="000000" w:themeColor="text1"/>
          <w:sz w:val="28"/>
          <w:szCs w:val="28"/>
        </w:rPr>
        <w:t>da</w:t>
      </w:r>
      <w:r w:rsidRPr="00412226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412226">
        <w:rPr>
          <w:b/>
          <w:color w:val="000000" w:themeColor="text1"/>
          <w:sz w:val="28"/>
          <w:szCs w:val="28"/>
        </w:rPr>
        <w:t>Pós-Graduação:</w:t>
      </w:r>
    </w:p>
    <w:p w14:paraId="7134B748" w14:textId="77777777" w:rsidR="004D7EBC" w:rsidRPr="00147702" w:rsidRDefault="004D7EBC" w:rsidP="004D7EBC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tbl>
      <w:tblPr>
        <w:tblStyle w:val="TableNormal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4"/>
        <w:gridCol w:w="852"/>
        <w:gridCol w:w="3794"/>
        <w:gridCol w:w="3118"/>
      </w:tblGrid>
      <w:tr w:rsidR="000E47A3" w:rsidRPr="000E47A3" w14:paraId="1F005752" w14:textId="77777777" w:rsidTr="00DD2D13">
        <w:trPr>
          <w:trHeight w:val="275"/>
        </w:trPr>
        <w:tc>
          <w:tcPr>
            <w:tcW w:w="10490" w:type="dxa"/>
            <w:gridSpan w:val="3"/>
          </w:tcPr>
          <w:p w14:paraId="476D5305" w14:textId="18F92959" w:rsidR="000E47A3" w:rsidRPr="000E47A3" w:rsidRDefault="00D60D73" w:rsidP="00B46033">
            <w:pPr>
              <w:pStyle w:val="TableParagraph"/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47A3">
              <w:rPr>
                <w:b/>
                <w:bCs/>
                <w:color w:val="000000" w:themeColor="text1"/>
                <w:sz w:val="24"/>
                <w:szCs w:val="24"/>
              </w:rPr>
              <w:t xml:space="preserve">NOME DO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PROPONE</w:t>
            </w:r>
            <w:r w:rsidRPr="000E47A3">
              <w:rPr>
                <w:b/>
                <w:bCs/>
                <w:color w:val="000000" w:themeColor="text1"/>
                <w:sz w:val="24"/>
                <w:szCs w:val="24"/>
              </w:rPr>
              <w:t>NTE:</w:t>
            </w:r>
          </w:p>
        </w:tc>
        <w:tc>
          <w:tcPr>
            <w:tcW w:w="3118" w:type="dxa"/>
          </w:tcPr>
          <w:p w14:paraId="4FDAFBF2" w14:textId="01FF1295" w:rsidR="000E47A3" w:rsidRPr="000E47A3" w:rsidRDefault="000E47A3" w:rsidP="00B46033">
            <w:pPr>
              <w:pStyle w:val="TableParagraph"/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SIAPE:</w:t>
            </w:r>
          </w:p>
        </w:tc>
      </w:tr>
      <w:tr w:rsidR="000E47A3" w:rsidRPr="00147702" w14:paraId="5DAF09CB" w14:textId="77777777" w:rsidTr="00DD2D13">
        <w:trPr>
          <w:trHeight w:val="275"/>
        </w:trPr>
        <w:tc>
          <w:tcPr>
            <w:tcW w:w="13608" w:type="dxa"/>
            <w:gridSpan w:val="4"/>
          </w:tcPr>
          <w:p w14:paraId="7912B4CD" w14:textId="7AC9C6BC" w:rsidR="000E47A3" w:rsidRPr="00147702" w:rsidRDefault="00D60D73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NOME</w:t>
            </w:r>
            <w:r w:rsidRPr="00147702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DISCENTE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F5257" w:rsidRPr="00147702" w14:paraId="45B0FE09" w14:textId="77777777" w:rsidTr="00DD2D13">
        <w:trPr>
          <w:trHeight w:val="276"/>
        </w:trPr>
        <w:tc>
          <w:tcPr>
            <w:tcW w:w="6696" w:type="dxa"/>
            <w:gridSpan w:val="2"/>
          </w:tcPr>
          <w:p w14:paraId="2B829FFE" w14:textId="3D1AA058" w:rsidR="00AF5257" w:rsidRPr="00147702" w:rsidRDefault="00AF5257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Matrícula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Discente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2"/>
          </w:tcPr>
          <w:p w14:paraId="4D40B01C" w14:textId="74D36151" w:rsidR="00AF5257" w:rsidRPr="00147702" w:rsidRDefault="00AF5257" w:rsidP="00B46033">
            <w:pPr>
              <w:pStyle w:val="TableParagraph"/>
              <w:tabs>
                <w:tab w:val="left" w:pos="487"/>
                <w:tab w:val="left" w:pos="2351"/>
              </w:tabs>
              <w:spacing w:line="276" w:lineRule="auto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ab/>
              <w:t>)</w:t>
            </w:r>
            <w:r w:rsidRPr="00147702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Doutorado</w:t>
            </w:r>
            <w:r w:rsidRPr="00147702">
              <w:rPr>
                <w:b/>
                <w:color w:val="000000" w:themeColor="text1"/>
                <w:spacing w:val="119"/>
                <w:sz w:val="24"/>
                <w:szCs w:val="24"/>
              </w:rPr>
              <w:t xml:space="preserve"> </w:t>
            </w:r>
            <w:r w:rsidR="00412226">
              <w:rPr>
                <w:b/>
                <w:color w:val="000000" w:themeColor="text1"/>
                <w:spacing w:val="119"/>
                <w:sz w:val="24"/>
                <w:szCs w:val="24"/>
              </w:rPr>
              <w:t xml:space="preserve">        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412226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Mestrado</w:t>
            </w:r>
          </w:p>
        </w:tc>
      </w:tr>
      <w:tr w:rsidR="004D7EBC" w:rsidRPr="00147702" w14:paraId="2B09F523" w14:textId="77777777" w:rsidTr="00DD2D13">
        <w:trPr>
          <w:trHeight w:val="277"/>
        </w:trPr>
        <w:tc>
          <w:tcPr>
            <w:tcW w:w="5844" w:type="dxa"/>
          </w:tcPr>
          <w:p w14:paraId="320E6D45" w14:textId="7F4920D2" w:rsidR="004D7EBC" w:rsidRPr="00147702" w:rsidRDefault="004D7EBC" w:rsidP="00B46033">
            <w:pPr>
              <w:pStyle w:val="TableParagraph"/>
              <w:spacing w:line="276" w:lineRule="auto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Data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da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Matrícula:</w:t>
            </w:r>
            <w:r w:rsidR="00AF5257"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90683A">
              <w:rPr>
                <w:b/>
                <w:color w:val="000000" w:themeColor="text1"/>
                <w:sz w:val="24"/>
                <w:szCs w:val="24"/>
              </w:rPr>
              <w:t>/             /</w:t>
            </w:r>
          </w:p>
        </w:tc>
        <w:tc>
          <w:tcPr>
            <w:tcW w:w="7764" w:type="dxa"/>
            <w:gridSpan w:val="3"/>
          </w:tcPr>
          <w:p w14:paraId="6E82CD46" w14:textId="55566906" w:rsidR="004D7EBC" w:rsidRPr="00147702" w:rsidRDefault="004D7EBC" w:rsidP="00B46033">
            <w:pPr>
              <w:pStyle w:val="TableParagraph"/>
              <w:spacing w:line="276" w:lineRule="auto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Previsão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Conclusão:</w:t>
            </w:r>
            <w:r w:rsidR="0090683A">
              <w:rPr>
                <w:b/>
                <w:color w:val="000000" w:themeColor="text1"/>
                <w:sz w:val="24"/>
                <w:szCs w:val="24"/>
              </w:rPr>
              <w:t xml:space="preserve">               /                 /</w:t>
            </w:r>
          </w:p>
        </w:tc>
      </w:tr>
      <w:tr w:rsidR="00DD2D13" w:rsidRPr="00147702" w14:paraId="01E3C29B" w14:textId="77777777" w:rsidTr="00B46033">
        <w:trPr>
          <w:trHeight w:val="551"/>
        </w:trPr>
        <w:tc>
          <w:tcPr>
            <w:tcW w:w="13608" w:type="dxa"/>
            <w:gridSpan w:val="4"/>
          </w:tcPr>
          <w:p w14:paraId="0B1D6621" w14:textId="0F62177A" w:rsidR="00DD2D13" w:rsidRPr="00147702" w:rsidRDefault="00DD2D13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Título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Projeto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do Discente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19AD53C8" w14:textId="77777777" w:rsidR="004D7EBC" w:rsidRPr="00147702" w:rsidRDefault="004D7EBC" w:rsidP="004D7EBC">
      <w:pPr>
        <w:pStyle w:val="Corpodetexto"/>
        <w:spacing w:before="8" w:line="276" w:lineRule="auto"/>
        <w:jc w:val="both"/>
        <w:rPr>
          <w:b/>
          <w:color w:val="000000" w:themeColor="text1"/>
        </w:rPr>
      </w:pPr>
    </w:p>
    <w:p w14:paraId="2973DE3A" w14:textId="4408090F" w:rsidR="004D7EBC" w:rsidRPr="00147702" w:rsidRDefault="004D7EBC" w:rsidP="00DD2D13">
      <w:pPr>
        <w:pStyle w:val="Ttulo2"/>
        <w:spacing w:line="276" w:lineRule="auto"/>
        <w:ind w:left="0"/>
        <w:jc w:val="both"/>
        <w:rPr>
          <w:color w:val="000000" w:themeColor="text1"/>
        </w:rPr>
      </w:pPr>
      <w:r w:rsidRPr="00147702">
        <w:rPr>
          <w:color w:val="000000" w:themeColor="text1"/>
        </w:rPr>
        <w:t>Obs.</w:t>
      </w:r>
      <w:r w:rsidRPr="00147702">
        <w:rPr>
          <w:color w:val="000000" w:themeColor="text1"/>
          <w:spacing w:val="-2"/>
        </w:rPr>
        <w:t xml:space="preserve"> </w:t>
      </w:r>
      <w:r w:rsidRPr="00147702">
        <w:rPr>
          <w:color w:val="000000" w:themeColor="text1"/>
        </w:rPr>
        <w:t>As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informações</w:t>
      </w:r>
      <w:r w:rsidRPr="00147702">
        <w:rPr>
          <w:color w:val="000000" w:themeColor="text1"/>
          <w:spacing w:val="-2"/>
        </w:rPr>
        <w:t xml:space="preserve"> </w:t>
      </w:r>
      <w:r w:rsidRPr="00147702">
        <w:rPr>
          <w:color w:val="000000" w:themeColor="text1"/>
        </w:rPr>
        <w:t>acima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não</w:t>
      </w:r>
      <w:r w:rsidR="0090683A">
        <w:rPr>
          <w:color w:val="000000" w:themeColor="text1"/>
        </w:rPr>
        <w:t xml:space="preserve"> </w:t>
      </w:r>
      <w:r w:rsidR="00412226">
        <w:rPr>
          <w:color w:val="000000" w:themeColor="text1"/>
        </w:rPr>
        <w:t>são</w:t>
      </w:r>
      <w:r w:rsidRPr="00147702">
        <w:rPr>
          <w:color w:val="000000" w:themeColor="text1"/>
          <w:spacing w:val="-2"/>
        </w:rPr>
        <w:t xml:space="preserve"> </w:t>
      </w:r>
      <w:r w:rsidRPr="00147702">
        <w:rPr>
          <w:color w:val="000000" w:themeColor="text1"/>
        </w:rPr>
        <w:t>classificatórias.</w:t>
      </w:r>
    </w:p>
    <w:p w14:paraId="5D2114E2" w14:textId="77777777" w:rsidR="004D7EBC" w:rsidRPr="00147702" w:rsidRDefault="004D7EBC" w:rsidP="004D7EBC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592B1CAF" w14:textId="4ECED8F8" w:rsidR="004D7EBC" w:rsidRDefault="004D7EBC" w:rsidP="004D7EBC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7066885E" w14:textId="288A7C08" w:rsidR="00CD6198" w:rsidRDefault="00CD6198" w:rsidP="004D7EBC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63C4F860" w14:textId="77777777" w:rsidR="00CD6198" w:rsidRPr="00147702" w:rsidRDefault="00CD6198" w:rsidP="004D7EBC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65F845B5" w14:textId="77777777" w:rsidR="004D7EBC" w:rsidRPr="00147702" w:rsidRDefault="004D7EBC" w:rsidP="004D7EBC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63C89E4E" w14:textId="77777777" w:rsidR="00CD6198" w:rsidRPr="00147702" w:rsidRDefault="00CD6198" w:rsidP="00CD6198">
      <w:pPr>
        <w:pStyle w:val="Corpodetexto"/>
        <w:spacing w:before="10" w:line="276" w:lineRule="auto"/>
        <w:jc w:val="center"/>
        <w:rPr>
          <w:b/>
          <w:color w:val="000000" w:themeColor="text1"/>
        </w:rPr>
      </w:pPr>
      <w:r w:rsidRPr="00147702">
        <w:rPr>
          <w:b/>
          <w:color w:val="000000" w:themeColor="text1"/>
        </w:rPr>
        <w:t>Macapá-AP,</w:t>
      </w:r>
      <w:r w:rsidRPr="00147702"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____</w:t>
      </w:r>
      <w:r w:rsidRPr="00147702">
        <w:rPr>
          <w:b/>
          <w:color w:val="000000" w:themeColor="text1"/>
        </w:rPr>
        <w:t>de</w:t>
      </w:r>
      <w:r>
        <w:rPr>
          <w:b/>
          <w:color w:val="000000" w:themeColor="text1"/>
        </w:rPr>
        <w:t xml:space="preserve"> _________________ de </w:t>
      </w:r>
      <w:r w:rsidRPr="00147702">
        <w:rPr>
          <w:b/>
          <w:color w:val="000000" w:themeColor="text1"/>
        </w:rPr>
        <w:t>2021</w:t>
      </w:r>
    </w:p>
    <w:p w14:paraId="42022509" w14:textId="226DF772" w:rsidR="00412226" w:rsidRDefault="00412226" w:rsidP="00412226">
      <w:pPr>
        <w:pStyle w:val="Corpodetexto"/>
        <w:spacing w:line="276" w:lineRule="auto"/>
        <w:ind w:left="330" w:right="899"/>
        <w:jc w:val="center"/>
        <w:rPr>
          <w:color w:val="000000" w:themeColor="text1"/>
        </w:rPr>
      </w:pPr>
    </w:p>
    <w:p w14:paraId="6FBA9379" w14:textId="63B87899" w:rsidR="00CD6198" w:rsidRDefault="00CD6198" w:rsidP="00412226">
      <w:pPr>
        <w:pStyle w:val="Corpodetexto"/>
        <w:spacing w:line="276" w:lineRule="auto"/>
        <w:ind w:left="330" w:right="899"/>
        <w:jc w:val="center"/>
        <w:rPr>
          <w:color w:val="000000" w:themeColor="text1"/>
        </w:rPr>
      </w:pPr>
    </w:p>
    <w:p w14:paraId="36F7784C" w14:textId="77777777" w:rsidR="00CD6198" w:rsidRDefault="00CD6198" w:rsidP="00412226">
      <w:pPr>
        <w:pStyle w:val="Corpodetexto"/>
        <w:spacing w:line="276" w:lineRule="auto"/>
        <w:ind w:left="330" w:right="899"/>
        <w:jc w:val="center"/>
        <w:rPr>
          <w:color w:val="000000" w:themeColor="text1"/>
        </w:rPr>
      </w:pPr>
    </w:p>
    <w:p w14:paraId="0C89D1D7" w14:textId="380A0656" w:rsidR="00412226" w:rsidRDefault="00412226" w:rsidP="00412226">
      <w:pPr>
        <w:pStyle w:val="Corpodetexto"/>
        <w:spacing w:line="276" w:lineRule="auto"/>
        <w:ind w:left="330" w:right="899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3DC057EB" w14:textId="6753950C" w:rsidR="004D7EBC" w:rsidRPr="00147702" w:rsidRDefault="004D7EBC" w:rsidP="00412226">
      <w:pPr>
        <w:pStyle w:val="Corpodetexto"/>
        <w:spacing w:line="276" w:lineRule="auto"/>
        <w:ind w:left="330" w:right="899"/>
        <w:jc w:val="center"/>
        <w:rPr>
          <w:color w:val="000000" w:themeColor="text1"/>
        </w:rPr>
      </w:pPr>
      <w:r w:rsidRPr="00147702">
        <w:rPr>
          <w:color w:val="000000" w:themeColor="text1"/>
        </w:rPr>
        <w:t>Assinatura</w:t>
      </w:r>
      <w:r w:rsidRPr="00147702">
        <w:rPr>
          <w:color w:val="000000" w:themeColor="text1"/>
          <w:spacing w:val="-2"/>
        </w:rPr>
        <w:t xml:space="preserve"> </w:t>
      </w:r>
      <w:r w:rsidRPr="00147702">
        <w:rPr>
          <w:color w:val="000000" w:themeColor="text1"/>
        </w:rPr>
        <w:t>do</w:t>
      </w:r>
      <w:r w:rsidRPr="00147702">
        <w:rPr>
          <w:color w:val="000000" w:themeColor="text1"/>
          <w:spacing w:val="-4"/>
        </w:rPr>
        <w:t xml:space="preserve"> </w:t>
      </w:r>
      <w:r w:rsidRPr="00147702">
        <w:rPr>
          <w:color w:val="000000" w:themeColor="text1"/>
        </w:rPr>
        <w:t>Proponente:</w:t>
      </w:r>
    </w:p>
    <w:p w14:paraId="16F999B5" w14:textId="77777777" w:rsidR="004D7EBC" w:rsidRPr="00147702" w:rsidRDefault="004D7EBC" w:rsidP="004D7EBC">
      <w:pPr>
        <w:spacing w:line="276" w:lineRule="auto"/>
        <w:jc w:val="both"/>
        <w:rPr>
          <w:color w:val="000000" w:themeColor="text1"/>
          <w:sz w:val="24"/>
          <w:szCs w:val="24"/>
        </w:rPr>
        <w:sectPr w:rsidR="004D7EBC" w:rsidRPr="00147702" w:rsidSect="001D110C">
          <w:pgSz w:w="16850" w:h="11910" w:orient="landscape"/>
          <w:pgMar w:top="1560" w:right="1418" w:bottom="1701" w:left="1701" w:header="0" w:footer="762" w:gutter="0"/>
          <w:cols w:space="720"/>
        </w:sectPr>
      </w:pPr>
    </w:p>
    <w:p w14:paraId="339D62C8" w14:textId="77777777" w:rsidR="00F40202" w:rsidRPr="00147702" w:rsidRDefault="00F40202" w:rsidP="00F40202">
      <w:pPr>
        <w:pStyle w:val="Corpodetexto"/>
        <w:spacing w:line="276" w:lineRule="auto"/>
        <w:ind w:left="5084"/>
        <w:jc w:val="both"/>
        <w:rPr>
          <w:b/>
          <w:color w:val="000000" w:themeColor="text1"/>
        </w:rPr>
      </w:pPr>
      <w:r w:rsidRPr="00147702">
        <w:rPr>
          <w:noProof/>
          <w:color w:val="000000" w:themeColor="text1"/>
        </w:rPr>
        <w:lastRenderedPageBreak/>
        <w:drawing>
          <wp:anchor distT="0" distB="0" distL="114300" distR="114300" simplePos="0" relativeHeight="251655680" behindDoc="0" locked="0" layoutInCell="1" allowOverlap="1" wp14:anchorId="6A6959AA" wp14:editId="66A1B123">
            <wp:simplePos x="0" y="0"/>
            <wp:positionH relativeFrom="column">
              <wp:posOffset>3968115</wp:posOffset>
            </wp:positionH>
            <wp:positionV relativeFrom="page">
              <wp:posOffset>257175</wp:posOffset>
            </wp:positionV>
            <wp:extent cx="503555" cy="612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D9C">
        <w:rPr>
          <w:b/>
          <w:color w:val="000000" w:themeColor="text1"/>
        </w:rPr>
        <w:t>UNIVERSIDADE</w:t>
      </w:r>
      <w:r w:rsidRPr="00FB1D9C">
        <w:rPr>
          <w:b/>
          <w:color w:val="000000" w:themeColor="text1"/>
          <w:spacing w:val="-3"/>
        </w:rPr>
        <w:t xml:space="preserve"> </w:t>
      </w:r>
      <w:r w:rsidRPr="00FB1D9C">
        <w:rPr>
          <w:b/>
          <w:color w:val="000000" w:themeColor="text1"/>
        </w:rPr>
        <w:t>FEDERAL</w:t>
      </w:r>
      <w:r w:rsidRPr="00FB1D9C">
        <w:rPr>
          <w:b/>
          <w:color w:val="000000" w:themeColor="text1"/>
          <w:spacing w:val="-2"/>
        </w:rPr>
        <w:t xml:space="preserve"> </w:t>
      </w:r>
      <w:r w:rsidRPr="00FB1D9C">
        <w:rPr>
          <w:b/>
          <w:color w:val="000000" w:themeColor="text1"/>
        </w:rPr>
        <w:t>DO AMAPÁ</w:t>
      </w:r>
    </w:p>
    <w:p w14:paraId="37E35D36" w14:textId="77777777" w:rsidR="00F40202" w:rsidRPr="00147702" w:rsidRDefault="00F40202" w:rsidP="00F40202">
      <w:pPr>
        <w:spacing w:before="116"/>
        <w:ind w:right="898"/>
        <w:jc w:val="center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PRÓ-REITORIA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PESQUISA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E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PÓS-GRADUAÇÃO</w:t>
      </w:r>
    </w:p>
    <w:p w14:paraId="287BB031" w14:textId="77777777" w:rsidR="00F40202" w:rsidRDefault="00F40202" w:rsidP="00F40202">
      <w:pPr>
        <w:pStyle w:val="Corpodetexto"/>
        <w:jc w:val="center"/>
        <w:rPr>
          <w:b/>
          <w:color w:val="000000" w:themeColor="text1"/>
        </w:rPr>
      </w:pPr>
    </w:p>
    <w:p w14:paraId="2C231DE5" w14:textId="436AD94F" w:rsidR="00F40202" w:rsidRPr="000941D9" w:rsidRDefault="00F40202" w:rsidP="00F40202">
      <w:pPr>
        <w:pStyle w:val="Ttulo2"/>
        <w:spacing w:before="142"/>
        <w:ind w:left="0" w:right="550"/>
        <w:jc w:val="center"/>
        <w:rPr>
          <w:color w:val="000000" w:themeColor="text1"/>
          <w:sz w:val="28"/>
          <w:szCs w:val="28"/>
        </w:rPr>
      </w:pPr>
      <w:r w:rsidRPr="000941D9">
        <w:rPr>
          <w:color w:val="000000" w:themeColor="text1"/>
          <w:sz w:val="28"/>
          <w:szCs w:val="28"/>
        </w:rPr>
        <w:t>EDITAL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Nº</w:t>
      </w:r>
      <w:r w:rsidR="000D0829">
        <w:rPr>
          <w:color w:val="000000" w:themeColor="text1"/>
          <w:sz w:val="28"/>
          <w:szCs w:val="28"/>
        </w:rPr>
        <w:t xml:space="preserve"> 01</w:t>
      </w:r>
      <w:r w:rsidRPr="000941D9">
        <w:rPr>
          <w:color w:val="000000" w:themeColor="text1"/>
          <w:sz w:val="28"/>
          <w:szCs w:val="28"/>
        </w:rPr>
        <w:t>/2021-</w:t>
      </w:r>
      <w:r w:rsidRPr="000941D9">
        <w:rPr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PROPESPG/UNIFAP</w:t>
      </w:r>
    </w:p>
    <w:p w14:paraId="5A3EA8B7" w14:textId="77777777" w:rsidR="00F40202" w:rsidRPr="000941D9" w:rsidRDefault="00F40202" w:rsidP="00F40202">
      <w:pPr>
        <w:pStyle w:val="Corpodetexto"/>
        <w:spacing w:before="3"/>
        <w:jc w:val="center"/>
        <w:rPr>
          <w:b/>
          <w:color w:val="000000" w:themeColor="text1"/>
          <w:sz w:val="28"/>
          <w:szCs w:val="28"/>
        </w:rPr>
      </w:pPr>
    </w:p>
    <w:p w14:paraId="30DB5C1C" w14:textId="77777777" w:rsidR="00F40202" w:rsidRPr="000941D9" w:rsidRDefault="00F40202" w:rsidP="00F40202">
      <w:pPr>
        <w:spacing w:before="1"/>
        <w:ind w:right="551"/>
        <w:jc w:val="center"/>
        <w:rPr>
          <w:b/>
          <w:color w:val="000000" w:themeColor="text1"/>
          <w:sz w:val="28"/>
          <w:szCs w:val="28"/>
        </w:rPr>
      </w:pPr>
      <w:r w:rsidRPr="000941D9">
        <w:rPr>
          <w:b/>
          <w:color w:val="000000" w:themeColor="text1"/>
          <w:sz w:val="28"/>
          <w:szCs w:val="28"/>
        </w:rPr>
        <w:t>CHAMADA INTERNA DO PROGRAMA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DE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AUXÍLIO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AO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PESQUISADOR</w:t>
      </w:r>
      <w:r w:rsidRPr="000941D9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–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PAPESQ/UNIFAP</w:t>
      </w:r>
      <w:r w:rsidRPr="000941D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-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2021</w:t>
      </w:r>
    </w:p>
    <w:p w14:paraId="65BADEEF" w14:textId="64157882" w:rsidR="004D7EBC" w:rsidRDefault="004D7EBC" w:rsidP="000941D9">
      <w:pPr>
        <w:pStyle w:val="Ttulo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D098A" w14:textId="3D23C5B4" w:rsidR="00F40202" w:rsidRDefault="00F40202" w:rsidP="000941D9">
      <w:pPr>
        <w:pStyle w:val="Ttulo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697EF" w14:textId="7321B473" w:rsidR="00361561" w:rsidRPr="00361561" w:rsidRDefault="00361561" w:rsidP="00361561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  <w:r w:rsidRPr="00361561">
        <w:rPr>
          <w:rFonts w:ascii="Times New Roman" w:hAnsi="Times New Roman" w:cs="Times New Roman"/>
          <w:color w:val="000000" w:themeColor="text1"/>
        </w:rPr>
        <w:t>ANEXO</w:t>
      </w:r>
      <w:r w:rsidRPr="0036156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61561">
        <w:rPr>
          <w:rFonts w:ascii="Times New Roman" w:hAnsi="Times New Roman" w:cs="Times New Roman"/>
          <w:color w:val="000000" w:themeColor="text1"/>
        </w:rPr>
        <w:t>II</w:t>
      </w:r>
    </w:p>
    <w:p w14:paraId="4C7F8C08" w14:textId="77777777" w:rsidR="00361561" w:rsidRPr="00147702" w:rsidRDefault="00361561" w:rsidP="00361561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p w14:paraId="542BF170" w14:textId="77777777" w:rsidR="00361561" w:rsidRPr="00361561" w:rsidRDefault="00361561" w:rsidP="00361561">
      <w:pPr>
        <w:pStyle w:val="Ttulo2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361561">
        <w:rPr>
          <w:color w:val="000000" w:themeColor="text1"/>
          <w:sz w:val="28"/>
          <w:szCs w:val="28"/>
        </w:rPr>
        <w:t>PLANO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DE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ATIVIDADE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DO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PROJETO</w:t>
      </w:r>
      <w:r w:rsidRPr="00361561">
        <w:rPr>
          <w:color w:val="000000" w:themeColor="text1"/>
          <w:spacing w:val="1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SUBMETIDO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AO</w:t>
      </w:r>
      <w:r w:rsidRPr="00361561">
        <w:rPr>
          <w:color w:val="000000" w:themeColor="text1"/>
          <w:spacing w:val="-2"/>
          <w:sz w:val="28"/>
          <w:szCs w:val="28"/>
        </w:rPr>
        <w:t xml:space="preserve"> </w:t>
      </w:r>
      <w:r w:rsidRPr="00361561">
        <w:rPr>
          <w:color w:val="000000" w:themeColor="text1"/>
          <w:sz w:val="28"/>
          <w:szCs w:val="28"/>
        </w:rPr>
        <w:t>PAPESQ/UNIFAP-2021:</w:t>
      </w:r>
    </w:p>
    <w:p w14:paraId="34DA2A0F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308C4928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10DF56DB" w14:textId="702202F0" w:rsidR="00361561" w:rsidRDefault="00361561" w:rsidP="001F676A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TÍTULO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DO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PROJETO:</w:t>
      </w:r>
    </w:p>
    <w:p w14:paraId="63D791C5" w14:textId="77777777" w:rsidR="001F676A" w:rsidRDefault="001F676A" w:rsidP="001F676A">
      <w:pPr>
        <w:pStyle w:val="PargrafodaLista"/>
        <w:tabs>
          <w:tab w:val="left" w:pos="284"/>
        </w:tabs>
        <w:spacing w:line="276" w:lineRule="auto"/>
        <w:ind w:left="0"/>
        <w:rPr>
          <w:b/>
          <w:color w:val="000000" w:themeColor="text1"/>
          <w:sz w:val="24"/>
          <w:szCs w:val="24"/>
        </w:rPr>
      </w:pPr>
    </w:p>
    <w:p w14:paraId="276BFA11" w14:textId="2EBE28C7" w:rsidR="00287ECA" w:rsidRDefault="00361561" w:rsidP="00287ECA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  <w:r w:rsidRPr="001F676A">
        <w:rPr>
          <w:b/>
          <w:color w:val="000000" w:themeColor="text1"/>
          <w:sz w:val="24"/>
          <w:szCs w:val="24"/>
        </w:rPr>
        <w:t>RESUMO:</w:t>
      </w:r>
    </w:p>
    <w:p w14:paraId="3B4C4C6A" w14:textId="77777777" w:rsidR="007D4C20" w:rsidRPr="007D4C20" w:rsidRDefault="007D4C20" w:rsidP="007D4C20">
      <w:pPr>
        <w:pStyle w:val="PargrafodaLista"/>
        <w:rPr>
          <w:b/>
          <w:color w:val="000000" w:themeColor="text1"/>
          <w:sz w:val="24"/>
          <w:szCs w:val="24"/>
        </w:rPr>
      </w:pPr>
    </w:p>
    <w:p w14:paraId="502F2286" w14:textId="77777777" w:rsidR="007D4C20" w:rsidRDefault="007D4C20" w:rsidP="007D4C20">
      <w:pPr>
        <w:pStyle w:val="PargrafodaLista"/>
        <w:tabs>
          <w:tab w:val="left" w:pos="284"/>
        </w:tabs>
        <w:spacing w:line="276" w:lineRule="auto"/>
        <w:ind w:left="0"/>
        <w:rPr>
          <w:b/>
          <w:color w:val="000000" w:themeColor="text1"/>
          <w:sz w:val="24"/>
          <w:szCs w:val="24"/>
        </w:rPr>
      </w:pPr>
    </w:p>
    <w:p w14:paraId="74651B64" w14:textId="77777777" w:rsidR="00287ECA" w:rsidRPr="00287ECA" w:rsidRDefault="00287ECA" w:rsidP="00287ECA">
      <w:pPr>
        <w:pStyle w:val="PargrafodaLista"/>
        <w:rPr>
          <w:color w:val="000000" w:themeColor="text1"/>
        </w:rPr>
      </w:pPr>
    </w:p>
    <w:p w14:paraId="6A58400A" w14:textId="77777777" w:rsidR="00287ECA" w:rsidRDefault="00361561" w:rsidP="00287ECA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287ECA">
        <w:rPr>
          <w:b/>
          <w:bCs/>
          <w:color w:val="000000" w:themeColor="text1"/>
        </w:rPr>
        <w:t>OBJETIVOS</w:t>
      </w:r>
      <w:r w:rsidRPr="00287ECA">
        <w:rPr>
          <w:b/>
          <w:bCs/>
          <w:color w:val="000000" w:themeColor="text1"/>
          <w:spacing w:val="-1"/>
        </w:rPr>
        <w:t xml:space="preserve"> </w:t>
      </w:r>
      <w:r w:rsidRPr="00287ECA">
        <w:rPr>
          <w:b/>
          <w:bCs/>
          <w:color w:val="000000" w:themeColor="text1"/>
        </w:rPr>
        <w:t>DO</w:t>
      </w:r>
      <w:r w:rsidRPr="00287ECA">
        <w:rPr>
          <w:b/>
          <w:bCs/>
          <w:color w:val="000000" w:themeColor="text1"/>
          <w:spacing w:val="-1"/>
        </w:rPr>
        <w:t xml:space="preserve"> </w:t>
      </w:r>
      <w:r w:rsidRPr="00287ECA">
        <w:rPr>
          <w:b/>
          <w:bCs/>
          <w:color w:val="000000" w:themeColor="text1"/>
        </w:rPr>
        <w:t>PROJETO:</w:t>
      </w:r>
    </w:p>
    <w:p w14:paraId="569DA3E3" w14:textId="77777777" w:rsidR="00287ECA" w:rsidRPr="00287ECA" w:rsidRDefault="00287ECA" w:rsidP="00287ECA">
      <w:pPr>
        <w:pStyle w:val="PargrafodaLista"/>
        <w:rPr>
          <w:b/>
          <w:color w:val="000000" w:themeColor="text1"/>
          <w:sz w:val="24"/>
          <w:szCs w:val="24"/>
        </w:rPr>
      </w:pPr>
    </w:p>
    <w:p w14:paraId="4CE6BCDA" w14:textId="3755831C" w:rsidR="00287ECA" w:rsidRPr="00F22FB6" w:rsidRDefault="00361561" w:rsidP="00287ECA">
      <w:pPr>
        <w:pStyle w:val="PargrafodaLista"/>
        <w:numPr>
          <w:ilvl w:val="1"/>
          <w:numId w:val="2"/>
        </w:numPr>
        <w:tabs>
          <w:tab w:val="left" w:pos="284"/>
        </w:tabs>
        <w:spacing w:line="276" w:lineRule="auto"/>
        <w:rPr>
          <w:b/>
          <w:bCs/>
          <w:color w:val="000000" w:themeColor="text1"/>
          <w:sz w:val="24"/>
          <w:szCs w:val="24"/>
        </w:rPr>
      </w:pPr>
      <w:r w:rsidRPr="00287ECA">
        <w:rPr>
          <w:b/>
          <w:color w:val="000000" w:themeColor="text1"/>
          <w:sz w:val="24"/>
          <w:szCs w:val="24"/>
        </w:rPr>
        <w:t>OBJETIVO</w:t>
      </w:r>
      <w:r w:rsidRPr="00287ECA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287ECA">
        <w:rPr>
          <w:b/>
          <w:color w:val="000000" w:themeColor="text1"/>
          <w:sz w:val="24"/>
          <w:szCs w:val="24"/>
        </w:rPr>
        <w:t>GERAL</w:t>
      </w:r>
      <w:r w:rsidR="00F22FB6">
        <w:rPr>
          <w:b/>
          <w:color w:val="000000" w:themeColor="text1"/>
          <w:sz w:val="24"/>
          <w:szCs w:val="24"/>
        </w:rPr>
        <w:t>:</w:t>
      </w:r>
    </w:p>
    <w:p w14:paraId="6693881C" w14:textId="77777777" w:rsidR="00F22FB6" w:rsidRPr="00287ECA" w:rsidRDefault="00F22FB6" w:rsidP="00F22FB6">
      <w:pPr>
        <w:pStyle w:val="PargrafodaLista"/>
        <w:tabs>
          <w:tab w:val="left" w:pos="284"/>
        </w:tabs>
        <w:spacing w:line="276" w:lineRule="auto"/>
        <w:ind w:left="1440"/>
        <w:rPr>
          <w:b/>
          <w:bCs/>
          <w:color w:val="000000" w:themeColor="text1"/>
          <w:sz w:val="24"/>
          <w:szCs w:val="24"/>
        </w:rPr>
      </w:pPr>
    </w:p>
    <w:p w14:paraId="39D268D6" w14:textId="77777777" w:rsidR="00287ECA" w:rsidRPr="00287ECA" w:rsidRDefault="00287ECA" w:rsidP="00287ECA">
      <w:pPr>
        <w:pStyle w:val="PargrafodaLista"/>
        <w:tabs>
          <w:tab w:val="left" w:pos="284"/>
        </w:tabs>
        <w:spacing w:line="276" w:lineRule="auto"/>
        <w:ind w:left="1440"/>
        <w:rPr>
          <w:b/>
          <w:bCs/>
          <w:color w:val="000000" w:themeColor="text1"/>
          <w:sz w:val="24"/>
          <w:szCs w:val="24"/>
        </w:rPr>
      </w:pPr>
    </w:p>
    <w:p w14:paraId="5B6F24AC" w14:textId="011CE76C" w:rsidR="00361561" w:rsidRPr="00287ECA" w:rsidRDefault="00361561" w:rsidP="00287ECA">
      <w:pPr>
        <w:pStyle w:val="PargrafodaLista"/>
        <w:numPr>
          <w:ilvl w:val="1"/>
          <w:numId w:val="2"/>
        </w:numPr>
        <w:tabs>
          <w:tab w:val="left" w:pos="284"/>
        </w:tabs>
        <w:spacing w:line="276" w:lineRule="auto"/>
        <w:rPr>
          <w:b/>
          <w:bCs/>
          <w:color w:val="000000" w:themeColor="text1"/>
          <w:sz w:val="24"/>
          <w:szCs w:val="24"/>
        </w:rPr>
      </w:pPr>
      <w:r w:rsidRPr="00287ECA">
        <w:rPr>
          <w:b/>
          <w:bCs/>
          <w:color w:val="000000" w:themeColor="text1"/>
        </w:rPr>
        <w:t>OBJETIVOS</w:t>
      </w:r>
      <w:r w:rsidRPr="00287ECA">
        <w:rPr>
          <w:b/>
          <w:bCs/>
          <w:color w:val="000000" w:themeColor="text1"/>
          <w:spacing w:val="-3"/>
        </w:rPr>
        <w:t xml:space="preserve"> </w:t>
      </w:r>
      <w:r w:rsidRPr="00287ECA">
        <w:rPr>
          <w:b/>
          <w:bCs/>
          <w:color w:val="000000" w:themeColor="text1"/>
        </w:rPr>
        <w:t>ESPECÍFICOS:</w:t>
      </w:r>
    </w:p>
    <w:p w14:paraId="51DEBB37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203D6BE1" w14:textId="0DDE49DE" w:rsidR="00361561" w:rsidRPr="00147702" w:rsidRDefault="00361561" w:rsidP="00F22FB6">
      <w:pPr>
        <w:pStyle w:val="PargrafodaLista"/>
        <w:numPr>
          <w:ilvl w:val="0"/>
          <w:numId w:val="2"/>
        </w:numPr>
        <w:tabs>
          <w:tab w:val="left" w:pos="284"/>
        </w:tabs>
        <w:spacing w:before="181" w:line="276" w:lineRule="auto"/>
        <w:ind w:left="426" w:hanging="426"/>
        <w:rPr>
          <w:b/>
          <w:color w:val="000000" w:themeColor="text1"/>
          <w:sz w:val="24"/>
          <w:szCs w:val="24"/>
        </w:rPr>
      </w:pPr>
      <w:r w:rsidRPr="00E62187">
        <w:rPr>
          <w:b/>
          <w:color w:val="000000" w:themeColor="text1"/>
          <w:sz w:val="24"/>
          <w:szCs w:val="24"/>
        </w:rPr>
        <w:lastRenderedPageBreak/>
        <w:t>ATIVIDADES</w:t>
      </w:r>
      <w:r w:rsidRPr="00E62187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62187">
        <w:rPr>
          <w:b/>
          <w:color w:val="000000" w:themeColor="text1"/>
          <w:sz w:val="24"/>
          <w:szCs w:val="24"/>
        </w:rPr>
        <w:t>A</w:t>
      </w:r>
      <w:r w:rsidRPr="00E62187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62187">
        <w:rPr>
          <w:b/>
          <w:color w:val="000000" w:themeColor="text1"/>
          <w:sz w:val="24"/>
          <w:szCs w:val="24"/>
        </w:rPr>
        <w:t>SEREM</w:t>
      </w:r>
      <w:r w:rsidRPr="00E62187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E62187">
        <w:rPr>
          <w:b/>
          <w:color w:val="000000" w:themeColor="text1"/>
          <w:sz w:val="24"/>
          <w:szCs w:val="24"/>
        </w:rPr>
        <w:t>DESENVOLVIDAS</w:t>
      </w:r>
      <w:r w:rsidRPr="00E62187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62187">
        <w:rPr>
          <w:b/>
          <w:color w:val="000000" w:themeColor="text1"/>
          <w:sz w:val="24"/>
          <w:szCs w:val="24"/>
        </w:rPr>
        <w:t>NA</w:t>
      </w:r>
      <w:r w:rsidRPr="00E62187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62187">
        <w:rPr>
          <w:b/>
          <w:color w:val="000000" w:themeColor="text1"/>
          <w:sz w:val="24"/>
          <w:szCs w:val="24"/>
        </w:rPr>
        <w:t>PROPOSTA</w:t>
      </w:r>
      <w:r w:rsidRPr="00147702">
        <w:rPr>
          <w:b/>
          <w:color w:val="000000" w:themeColor="text1"/>
          <w:sz w:val="24"/>
          <w:szCs w:val="24"/>
        </w:rPr>
        <w:t>:</w:t>
      </w:r>
    </w:p>
    <w:p w14:paraId="5D1FE53C" w14:textId="77777777" w:rsidR="00361561" w:rsidRPr="00147702" w:rsidRDefault="00361561" w:rsidP="00361561">
      <w:pPr>
        <w:pStyle w:val="Corpodetexto"/>
        <w:spacing w:before="4" w:line="276" w:lineRule="auto"/>
        <w:jc w:val="both"/>
        <w:rPr>
          <w:b/>
          <w:color w:val="000000" w:themeColor="text1"/>
        </w:rPr>
      </w:pPr>
    </w:p>
    <w:tbl>
      <w:tblPr>
        <w:tblStyle w:val="TableNormal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5"/>
        <w:gridCol w:w="2268"/>
      </w:tblGrid>
      <w:tr w:rsidR="00361561" w:rsidRPr="00147702" w14:paraId="4554C559" w14:textId="77777777" w:rsidTr="00F22FB6">
        <w:trPr>
          <w:trHeight w:val="277"/>
        </w:trPr>
        <w:tc>
          <w:tcPr>
            <w:tcW w:w="709" w:type="dxa"/>
          </w:tcPr>
          <w:p w14:paraId="2BAA22B6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0915" w:type="dxa"/>
          </w:tcPr>
          <w:p w14:paraId="390279E2" w14:textId="77777777" w:rsidR="00361561" w:rsidRPr="00147702" w:rsidRDefault="00361561" w:rsidP="00B46033">
            <w:pPr>
              <w:pStyle w:val="TableParagraph"/>
              <w:spacing w:line="276" w:lineRule="auto"/>
              <w:ind w:right="212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Atividade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a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ser</w:t>
            </w:r>
            <w:r w:rsidRPr="00147702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desenvolvida</w:t>
            </w:r>
          </w:p>
        </w:tc>
        <w:tc>
          <w:tcPr>
            <w:tcW w:w="2268" w:type="dxa"/>
          </w:tcPr>
          <w:p w14:paraId="2F0A9DCE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Prazo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147702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Execução</w:t>
            </w:r>
          </w:p>
        </w:tc>
      </w:tr>
      <w:tr w:rsidR="00361561" w:rsidRPr="00147702" w14:paraId="5D5C4104" w14:textId="77777777" w:rsidTr="00F22FB6">
        <w:trPr>
          <w:trHeight w:val="275"/>
        </w:trPr>
        <w:tc>
          <w:tcPr>
            <w:tcW w:w="709" w:type="dxa"/>
          </w:tcPr>
          <w:p w14:paraId="6023B52E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4EA9B59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685EA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7DAF8651" w14:textId="77777777" w:rsidTr="00F22FB6">
        <w:trPr>
          <w:trHeight w:val="275"/>
        </w:trPr>
        <w:tc>
          <w:tcPr>
            <w:tcW w:w="709" w:type="dxa"/>
          </w:tcPr>
          <w:p w14:paraId="37371C9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85049B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88CD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0C4CD9FE" w14:textId="77777777" w:rsidTr="00F22FB6">
        <w:trPr>
          <w:trHeight w:val="275"/>
        </w:trPr>
        <w:tc>
          <w:tcPr>
            <w:tcW w:w="709" w:type="dxa"/>
          </w:tcPr>
          <w:p w14:paraId="51C0C171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AC9FB2B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588C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5C1175FC" w14:textId="77777777" w:rsidTr="00F22FB6">
        <w:trPr>
          <w:trHeight w:val="275"/>
        </w:trPr>
        <w:tc>
          <w:tcPr>
            <w:tcW w:w="709" w:type="dxa"/>
          </w:tcPr>
          <w:p w14:paraId="7B539261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0237A6A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C12FD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4020CDAC" w14:textId="77777777" w:rsidTr="00F22FB6">
        <w:trPr>
          <w:trHeight w:val="275"/>
        </w:trPr>
        <w:tc>
          <w:tcPr>
            <w:tcW w:w="709" w:type="dxa"/>
          </w:tcPr>
          <w:p w14:paraId="24E82AFA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9C577E8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5FD3D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57C58AFA" w14:textId="77777777" w:rsidTr="00F22FB6">
        <w:trPr>
          <w:trHeight w:val="278"/>
        </w:trPr>
        <w:tc>
          <w:tcPr>
            <w:tcW w:w="709" w:type="dxa"/>
          </w:tcPr>
          <w:p w14:paraId="457F2862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3A3D1CD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87DA10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29FCA3C3" w14:textId="77777777" w:rsidTr="00F22FB6">
        <w:trPr>
          <w:trHeight w:val="275"/>
        </w:trPr>
        <w:tc>
          <w:tcPr>
            <w:tcW w:w="709" w:type="dxa"/>
          </w:tcPr>
          <w:p w14:paraId="507179A1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C53E30A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9D066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1FD28E1F" w14:textId="77777777" w:rsidTr="00F22FB6">
        <w:trPr>
          <w:trHeight w:val="275"/>
        </w:trPr>
        <w:tc>
          <w:tcPr>
            <w:tcW w:w="709" w:type="dxa"/>
          </w:tcPr>
          <w:p w14:paraId="5C2326FC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4B9B85C3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67591E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403B0B27" w14:textId="77777777" w:rsidTr="00F22FB6">
        <w:trPr>
          <w:trHeight w:val="275"/>
        </w:trPr>
        <w:tc>
          <w:tcPr>
            <w:tcW w:w="709" w:type="dxa"/>
          </w:tcPr>
          <w:p w14:paraId="6BA2F3E8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573F168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112CD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C8F15E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32CCD0C8" w14:textId="6895ECDE" w:rsidR="00361561" w:rsidRPr="00147702" w:rsidRDefault="00361561" w:rsidP="00361561">
      <w:pPr>
        <w:pStyle w:val="Ttulo2"/>
        <w:spacing w:before="90" w:line="276" w:lineRule="auto"/>
        <w:ind w:left="0"/>
        <w:jc w:val="both"/>
        <w:rPr>
          <w:color w:val="000000" w:themeColor="text1"/>
        </w:rPr>
      </w:pPr>
      <w:r w:rsidRPr="00147702">
        <w:rPr>
          <w:color w:val="000000" w:themeColor="text1"/>
        </w:rPr>
        <w:t>Alunos</w:t>
      </w:r>
      <w:r w:rsidRPr="00147702">
        <w:rPr>
          <w:color w:val="000000" w:themeColor="text1"/>
          <w:spacing w:val="-2"/>
        </w:rPr>
        <w:t xml:space="preserve"> de pós graduação </w:t>
      </w:r>
      <w:r w:rsidR="00AE5DBC">
        <w:rPr>
          <w:color w:val="000000" w:themeColor="text1"/>
          <w:spacing w:val="-2"/>
        </w:rPr>
        <w:t>e/</w:t>
      </w:r>
      <w:r w:rsidRPr="00147702">
        <w:rPr>
          <w:color w:val="000000" w:themeColor="text1"/>
          <w:spacing w:val="-2"/>
        </w:rPr>
        <w:t xml:space="preserve">ou de iniciação científica </w:t>
      </w:r>
      <w:r w:rsidRPr="00147702">
        <w:rPr>
          <w:color w:val="000000" w:themeColor="text1"/>
        </w:rPr>
        <w:t>vinculados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a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Proposta:</w:t>
      </w:r>
    </w:p>
    <w:p w14:paraId="76725A66" w14:textId="77777777" w:rsidR="00361561" w:rsidRPr="00147702" w:rsidRDefault="00361561" w:rsidP="00361561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tbl>
      <w:tblPr>
        <w:tblStyle w:val="TableNormal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  <w:gridCol w:w="3969"/>
      </w:tblGrid>
      <w:tr w:rsidR="00361561" w:rsidRPr="00147702" w14:paraId="6169C94F" w14:textId="77777777" w:rsidTr="00F22FB6">
        <w:trPr>
          <w:trHeight w:val="276"/>
        </w:trPr>
        <w:tc>
          <w:tcPr>
            <w:tcW w:w="1985" w:type="dxa"/>
          </w:tcPr>
          <w:p w14:paraId="1C0301C7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7938" w:type="dxa"/>
          </w:tcPr>
          <w:p w14:paraId="3A67F98C" w14:textId="77777777" w:rsidR="00361561" w:rsidRPr="00147702" w:rsidRDefault="00361561" w:rsidP="00B46033">
            <w:pPr>
              <w:pStyle w:val="TableParagraph"/>
              <w:spacing w:line="276" w:lineRule="auto"/>
              <w:ind w:right="228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>Nome</w:t>
            </w:r>
            <w:r w:rsidRPr="0014770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b/>
                <w:color w:val="000000" w:themeColor="text1"/>
                <w:sz w:val="24"/>
                <w:szCs w:val="24"/>
              </w:rPr>
              <w:t>(a)</w:t>
            </w:r>
            <w:r w:rsidRPr="00147702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Aluno</w:t>
            </w:r>
            <w:r>
              <w:rPr>
                <w:b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3969" w:type="dxa"/>
          </w:tcPr>
          <w:p w14:paraId="41DD49EC" w14:textId="03356AA4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b/>
                <w:color w:val="000000" w:themeColor="text1"/>
                <w:sz w:val="24"/>
                <w:szCs w:val="24"/>
              </w:rPr>
              <w:t xml:space="preserve">PPG ou Curso de </w:t>
            </w:r>
            <w:r w:rsidR="00F22FB6">
              <w:rPr>
                <w:b/>
                <w:color w:val="000000" w:themeColor="text1"/>
                <w:sz w:val="24"/>
                <w:szCs w:val="24"/>
              </w:rPr>
              <w:t>G</w:t>
            </w:r>
            <w:r w:rsidRPr="00147702">
              <w:rPr>
                <w:b/>
                <w:color w:val="000000" w:themeColor="text1"/>
                <w:sz w:val="24"/>
                <w:szCs w:val="24"/>
              </w:rPr>
              <w:t>raduação</w:t>
            </w:r>
          </w:p>
        </w:tc>
      </w:tr>
      <w:tr w:rsidR="00361561" w:rsidRPr="00147702" w14:paraId="3D356C70" w14:textId="77777777" w:rsidTr="00F22FB6">
        <w:trPr>
          <w:trHeight w:val="277"/>
        </w:trPr>
        <w:tc>
          <w:tcPr>
            <w:tcW w:w="1985" w:type="dxa"/>
          </w:tcPr>
          <w:p w14:paraId="325CCF17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D8174B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6704F1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5DBC" w:rsidRPr="00147702" w14:paraId="7B0D2395" w14:textId="77777777" w:rsidTr="00F22FB6">
        <w:trPr>
          <w:trHeight w:val="277"/>
        </w:trPr>
        <w:tc>
          <w:tcPr>
            <w:tcW w:w="1985" w:type="dxa"/>
          </w:tcPr>
          <w:p w14:paraId="05D1EDCC" w14:textId="77777777" w:rsidR="00AE5DBC" w:rsidRPr="00147702" w:rsidRDefault="00AE5DBC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19C60AE" w14:textId="77777777" w:rsidR="00AE5DBC" w:rsidRPr="00147702" w:rsidRDefault="00AE5DBC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35EE8B" w14:textId="77777777" w:rsidR="00AE5DBC" w:rsidRPr="00147702" w:rsidRDefault="00AE5DBC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1561" w:rsidRPr="00147702" w14:paraId="7271FEA7" w14:textId="77777777" w:rsidTr="00F22FB6">
        <w:trPr>
          <w:trHeight w:val="275"/>
        </w:trPr>
        <w:tc>
          <w:tcPr>
            <w:tcW w:w="1985" w:type="dxa"/>
          </w:tcPr>
          <w:p w14:paraId="458DEB30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847CDB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B6D765" w14:textId="77777777" w:rsidR="00361561" w:rsidRPr="00147702" w:rsidRDefault="00361561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AD7961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14164FFD" w14:textId="77777777" w:rsidR="00361561" w:rsidRPr="00147702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2F9DCC63" w14:textId="259BBAE3" w:rsidR="00361561" w:rsidRPr="00147702" w:rsidRDefault="00361561" w:rsidP="00CD6198">
      <w:pPr>
        <w:pStyle w:val="Corpodetexto"/>
        <w:spacing w:before="10" w:line="276" w:lineRule="auto"/>
        <w:jc w:val="center"/>
        <w:rPr>
          <w:b/>
          <w:color w:val="000000" w:themeColor="text1"/>
        </w:rPr>
      </w:pPr>
      <w:r w:rsidRPr="00147702">
        <w:rPr>
          <w:b/>
          <w:color w:val="000000" w:themeColor="text1"/>
        </w:rPr>
        <w:t>Macapá-AP,</w:t>
      </w:r>
      <w:r w:rsidRPr="00147702">
        <w:rPr>
          <w:b/>
          <w:color w:val="000000" w:themeColor="text1"/>
          <w:spacing w:val="-2"/>
        </w:rPr>
        <w:t xml:space="preserve"> </w:t>
      </w:r>
      <w:r w:rsidR="004F4ADD">
        <w:rPr>
          <w:b/>
          <w:color w:val="000000" w:themeColor="text1"/>
        </w:rPr>
        <w:t>____</w:t>
      </w:r>
      <w:r w:rsidRPr="00147702">
        <w:rPr>
          <w:b/>
          <w:color w:val="000000" w:themeColor="text1"/>
        </w:rPr>
        <w:t>de</w:t>
      </w:r>
      <w:r w:rsidR="004F4ADD">
        <w:rPr>
          <w:b/>
          <w:color w:val="000000" w:themeColor="text1"/>
        </w:rPr>
        <w:t xml:space="preserve"> _________________ de </w:t>
      </w:r>
      <w:r w:rsidRPr="00147702">
        <w:rPr>
          <w:b/>
          <w:color w:val="000000" w:themeColor="text1"/>
        </w:rPr>
        <w:t>2021</w:t>
      </w:r>
    </w:p>
    <w:p w14:paraId="53B6BE17" w14:textId="66197CC3" w:rsidR="00361561" w:rsidRDefault="0036156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7AD43D3F" w14:textId="77777777" w:rsidR="00EC22D1" w:rsidRPr="00147702" w:rsidRDefault="00EC22D1" w:rsidP="00361561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20E5FC29" w14:textId="14BAD380" w:rsidR="00EA2683" w:rsidRDefault="00EC22D1" w:rsidP="00EA2683">
      <w:pPr>
        <w:pStyle w:val="Corpodetexto"/>
        <w:spacing w:before="3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</w:t>
      </w:r>
    </w:p>
    <w:p w14:paraId="1C6F0C7B" w14:textId="2E4ED249" w:rsidR="00EA2683" w:rsidRDefault="00EA2683" w:rsidP="00EA2683">
      <w:pPr>
        <w:pStyle w:val="Corpodetexto"/>
        <w:spacing w:before="3" w:line="276" w:lineRule="auto"/>
        <w:jc w:val="center"/>
        <w:rPr>
          <w:color w:val="000000" w:themeColor="text1"/>
        </w:rPr>
      </w:pPr>
      <w:r w:rsidRPr="00147702">
        <w:rPr>
          <w:color w:val="000000" w:themeColor="text1"/>
        </w:rPr>
        <w:t>Assinatura</w:t>
      </w:r>
      <w:r w:rsidRPr="00147702">
        <w:rPr>
          <w:color w:val="000000" w:themeColor="text1"/>
          <w:spacing w:val="-2"/>
        </w:rPr>
        <w:t xml:space="preserve"> </w:t>
      </w:r>
      <w:r w:rsidRPr="00147702">
        <w:rPr>
          <w:color w:val="000000" w:themeColor="text1"/>
        </w:rPr>
        <w:t>do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Proponente</w:t>
      </w:r>
    </w:p>
    <w:p w14:paraId="540A8B50" w14:textId="77777777" w:rsidR="007D4C20" w:rsidRPr="00147702" w:rsidRDefault="007D4C20" w:rsidP="007D4C20">
      <w:pPr>
        <w:pStyle w:val="Corpodetexto"/>
        <w:spacing w:line="276" w:lineRule="auto"/>
        <w:ind w:left="5084"/>
        <w:jc w:val="both"/>
        <w:rPr>
          <w:b/>
          <w:color w:val="000000" w:themeColor="text1"/>
        </w:rPr>
      </w:pPr>
      <w:r w:rsidRPr="00147702">
        <w:rPr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 wp14:anchorId="72EE7CDD" wp14:editId="423920BF">
            <wp:simplePos x="0" y="0"/>
            <wp:positionH relativeFrom="column">
              <wp:posOffset>3968115</wp:posOffset>
            </wp:positionH>
            <wp:positionV relativeFrom="page">
              <wp:posOffset>257175</wp:posOffset>
            </wp:positionV>
            <wp:extent cx="503555" cy="61277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D9C">
        <w:rPr>
          <w:b/>
          <w:color w:val="000000" w:themeColor="text1"/>
        </w:rPr>
        <w:t>UNIVERSIDADE</w:t>
      </w:r>
      <w:r w:rsidRPr="00FB1D9C">
        <w:rPr>
          <w:b/>
          <w:color w:val="000000" w:themeColor="text1"/>
          <w:spacing w:val="-3"/>
        </w:rPr>
        <w:t xml:space="preserve"> </w:t>
      </w:r>
      <w:r w:rsidRPr="00FB1D9C">
        <w:rPr>
          <w:b/>
          <w:color w:val="000000" w:themeColor="text1"/>
        </w:rPr>
        <w:t>FEDERAL</w:t>
      </w:r>
      <w:r w:rsidRPr="00FB1D9C">
        <w:rPr>
          <w:b/>
          <w:color w:val="000000" w:themeColor="text1"/>
          <w:spacing w:val="-2"/>
        </w:rPr>
        <w:t xml:space="preserve"> </w:t>
      </w:r>
      <w:r w:rsidRPr="00FB1D9C">
        <w:rPr>
          <w:b/>
          <w:color w:val="000000" w:themeColor="text1"/>
        </w:rPr>
        <w:t>DO AMAPÁ</w:t>
      </w:r>
    </w:p>
    <w:p w14:paraId="338F584D" w14:textId="77777777" w:rsidR="007D4C20" w:rsidRPr="00147702" w:rsidRDefault="007D4C20" w:rsidP="007D4C20">
      <w:pPr>
        <w:spacing w:before="116"/>
        <w:ind w:right="898"/>
        <w:jc w:val="center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PRÓ-REITORIA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PESQUISA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E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PÓS-GRADUAÇÃO</w:t>
      </w:r>
    </w:p>
    <w:p w14:paraId="1D3B4C74" w14:textId="77777777" w:rsidR="007D4C20" w:rsidRDefault="007D4C20" w:rsidP="007D4C20">
      <w:pPr>
        <w:pStyle w:val="Corpodetexto"/>
        <w:jc w:val="center"/>
        <w:rPr>
          <w:b/>
          <w:color w:val="000000" w:themeColor="text1"/>
        </w:rPr>
      </w:pPr>
    </w:p>
    <w:p w14:paraId="06F0C6C0" w14:textId="24E754FF" w:rsidR="007D4C20" w:rsidRPr="000941D9" w:rsidRDefault="007D4C20" w:rsidP="007D4C20">
      <w:pPr>
        <w:pStyle w:val="Ttulo2"/>
        <w:spacing w:before="142"/>
        <w:ind w:left="0" w:right="550"/>
        <w:jc w:val="center"/>
        <w:rPr>
          <w:color w:val="000000" w:themeColor="text1"/>
          <w:sz w:val="28"/>
          <w:szCs w:val="28"/>
        </w:rPr>
      </w:pPr>
      <w:r w:rsidRPr="000941D9">
        <w:rPr>
          <w:color w:val="000000" w:themeColor="text1"/>
          <w:sz w:val="28"/>
          <w:szCs w:val="28"/>
        </w:rPr>
        <w:t>EDITAL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Nº</w:t>
      </w:r>
      <w:r w:rsidR="000D0829">
        <w:rPr>
          <w:color w:val="000000" w:themeColor="text1"/>
          <w:sz w:val="28"/>
          <w:szCs w:val="28"/>
        </w:rPr>
        <w:t xml:space="preserve"> 01</w:t>
      </w:r>
      <w:r w:rsidRPr="000941D9">
        <w:rPr>
          <w:color w:val="000000" w:themeColor="text1"/>
          <w:sz w:val="28"/>
          <w:szCs w:val="28"/>
        </w:rPr>
        <w:t>/2021-</w:t>
      </w:r>
      <w:r w:rsidRPr="000941D9">
        <w:rPr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PROPESPG/UNIFAP</w:t>
      </w:r>
    </w:p>
    <w:p w14:paraId="5E056799" w14:textId="77777777" w:rsidR="007D4C20" w:rsidRPr="000941D9" w:rsidRDefault="007D4C20" w:rsidP="007D4C20">
      <w:pPr>
        <w:pStyle w:val="Corpodetexto"/>
        <w:spacing w:before="3"/>
        <w:jc w:val="center"/>
        <w:rPr>
          <w:b/>
          <w:color w:val="000000" w:themeColor="text1"/>
          <w:sz w:val="28"/>
          <w:szCs w:val="28"/>
        </w:rPr>
      </w:pPr>
    </w:p>
    <w:p w14:paraId="10644D19" w14:textId="77777777" w:rsidR="007D4C20" w:rsidRPr="000941D9" w:rsidRDefault="007D4C20" w:rsidP="007D4C20">
      <w:pPr>
        <w:spacing w:before="1"/>
        <w:ind w:right="551"/>
        <w:jc w:val="center"/>
        <w:rPr>
          <w:b/>
          <w:color w:val="000000" w:themeColor="text1"/>
          <w:sz w:val="28"/>
          <w:szCs w:val="28"/>
        </w:rPr>
      </w:pPr>
      <w:r w:rsidRPr="000941D9">
        <w:rPr>
          <w:b/>
          <w:color w:val="000000" w:themeColor="text1"/>
          <w:sz w:val="28"/>
          <w:szCs w:val="28"/>
        </w:rPr>
        <w:t>CHAMADA INTERNA DO PROGRAMA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DE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AUXÍLIO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AO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PESQUISADOR</w:t>
      </w:r>
      <w:r w:rsidRPr="000941D9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–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PAPESQ/UNIFAP</w:t>
      </w:r>
      <w:r w:rsidRPr="000941D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-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2021</w:t>
      </w:r>
    </w:p>
    <w:p w14:paraId="5AC4F6AC" w14:textId="77777777" w:rsidR="00EA2683" w:rsidRDefault="00EA2683" w:rsidP="00EA2683">
      <w:pPr>
        <w:pStyle w:val="Corpodetexto"/>
        <w:spacing w:before="3" w:line="276" w:lineRule="auto"/>
        <w:jc w:val="center"/>
        <w:rPr>
          <w:color w:val="000000" w:themeColor="text1"/>
        </w:rPr>
      </w:pPr>
    </w:p>
    <w:p w14:paraId="2D994C1B" w14:textId="5BA59327" w:rsidR="007D4C20" w:rsidRDefault="007D4C20" w:rsidP="007D4C20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  <w:r w:rsidRPr="00361561">
        <w:rPr>
          <w:rFonts w:ascii="Times New Roman" w:hAnsi="Times New Roman" w:cs="Times New Roman"/>
          <w:color w:val="000000" w:themeColor="text1"/>
        </w:rPr>
        <w:t>ANEXO</w:t>
      </w:r>
      <w:r w:rsidRPr="0036156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61561">
        <w:rPr>
          <w:rFonts w:ascii="Times New Roman" w:hAnsi="Times New Roman" w:cs="Times New Roman"/>
          <w:color w:val="000000" w:themeColor="text1"/>
        </w:rPr>
        <w:t>II</w:t>
      </w:r>
      <w:r>
        <w:rPr>
          <w:rFonts w:ascii="Times New Roman" w:hAnsi="Times New Roman" w:cs="Times New Roman"/>
          <w:color w:val="000000" w:themeColor="text1"/>
        </w:rPr>
        <w:t>I</w:t>
      </w:r>
      <w:r w:rsidR="000D0829">
        <w:rPr>
          <w:rFonts w:ascii="Times New Roman" w:hAnsi="Times New Roman" w:cs="Times New Roman"/>
          <w:color w:val="000000" w:themeColor="text1"/>
        </w:rPr>
        <w:t xml:space="preserve"> </w:t>
      </w:r>
      <w:r w:rsidR="004B3229">
        <w:rPr>
          <w:rFonts w:ascii="Times New Roman" w:hAnsi="Times New Roman" w:cs="Times New Roman"/>
          <w:color w:val="000000" w:themeColor="text1"/>
        </w:rPr>
        <w:t>(Canditatos Nivel I)</w:t>
      </w:r>
    </w:p>
    <w:p w14:paraId="0824F46A" w14:textId="77777777" w:rsidR="007D4C20" w:rsidRPr="00361561" w:rsidRDefault="007D4C20" w:rsidP="007D4C20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69BB3F0C" w14:textId="4AFAACD1" w:rsidR="00511F42" w:rsidRPr="00147702" w:rsidRDefault="00511F42" w:rsidP="00C32710">
      <w:pPr>
        <w:spacing w:before="274" w:line="276" w:lineRule="auto"/>
        <w:ind w:right="-1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PLANILHA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PONTUAÇÃO</w:t>
      </w:r>
      <w:r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ATIVIDADES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ACADÊMICAS REGISTRADAS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NO</w:t>
      </w:r>
      <w:r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CURRICUL</w:t>
      </w:r>
      <w:r w:rsidR="008D495A">
        <w:rPr>
          <w:b/>
          <w:color w:val="000000" w:themeColor="text1"/>
          <w:sz w:val="24"/>
          <w:szCs w:val="24"/>
        </w:rPr>
        <w:t xml:space="preserve">O </w:t>
      </w:r>
      <w:r w:rsidRPr="00147702">
        <w:rPr>
          <w:b/>
          <w:color w:val="000000" w:themeColor="text1"/>
          <w:spacing w:val="-47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LATTES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(PERIODO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 w:rsidR="008666E6">
        <w:rPr>
          <w:b/>
          <w:color w:val="000000" w:themeColor="text1"/>
          <w:sz w:val="24"/>
          <w:szCs w:val="24"/>
        </w:rPr>
        <w:t>7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</w:t>
      </w:r>
      <w:r w:rsidR="008666E6">
        <w:rPr>
          <w:b/>
          <w:color w:val="000000" w:themeColor="text1"/>
          <w:sz w:val="24"/>
          <w:szCs w:val="24"/>
        </w:rPr>
        <w:t>21)</w:t>
      </w:r>
    </w:p>
    <w:p w14:paraId="4F6E9E7A" w14:textId="77777777" w:rsidR="00511F42" w:rsidRPr="00147702" w:rsidRDefault="00511F42" w:rsidP="00511F42">
      <w:pPr>
        <w:pStyle w:val="Corpodetexto"/>
        <w:spacing w:before="4" w:line="276" w:lineRule="auto"/>
        <w:jc w:val="both"/>
        <w:rPr>
          <w:b/>
          <w:color w:val="000000" w:themeColor="text1"/>
        </w:rPr>
      </w:pPr>
    </w:p>
    <w:tbl>
      <w:tblPr>
        <w:tblStyle w:val="TableNormal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572"/>
        <w:gridCol w:w="1276"/>
        <w:gridCol w:w="1134"/>
        <w:gridCol w:w="1134"/>
        <w:gridCol w:w="1134"/>
        <w:gridCol w:w="1417"/>
      </w:tblGrid>
      <w:tr w:rsidR="008666E6" w:rsidRPr="000941D9" w14:paraId="106680DB" w14:textId="5E21B8FC" w:rsidTr="009B5F45">
        <w:trPr>
          <w:trHeight w:val="299"/>
        </w:trPr>
        <w:tc>
          <w:tcPr>
            <w:tcW w:w="13750" w:type="dxa"/>
            <w:gridSpan w:val="7"/>
          </w:tcPr>
          <w:p w14:paraId="4EC289B1" w14:textId="47B9D051" w:rsidR="008666E6" w:rsidRPr="000941D9" w:rsidRDefault="00C32710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0" w:name="_Hlk65861267"/>
            <w:r w:rsidRPr="000941D9">
              <w:rPr>
                <w:b/>
                <w:color w:val="000000" w:themeColor="text1"/>
                <w:sz w:val="20"/>
                <w:szCs w:val="20"/>
              </w:rPr>
              <w:t>NOME DO DOCENTE:</w:t>
            </w:r>
          </w:p>
        </w:tc>
      </w:tr>
      <w:tr w:rsidR="00C32710" w:rsidRPr="000941D9" w14:paraId="22550FFB" w14:textId="77777777" w:rsidTr="009B5F45">
        <w:trPr>
          <w:trHeight w:val="299"/>
        </w:trPr>
        <w:tc>
          <w:tcPr>
            <w:tcW w:w="7083" w:type="dxa"/>
          </w:tcPr>
          <w:p w14:paraId="1BAC62AC" w14:textId="2E307B0B" w:rsidR="00C32710" w:rsidRPr="000941D9" w:rsidRDefault="00C32710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PPG</w:t>
            </w:r>
            <w:r w:rsidR="00242935" w:rsidRPr="000941D9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7" w:type="dxa"/>
            <w:gridSpan w:val="6"/>
          </w:tcPr>
          <w:p w14:paraId="55BBD7DD" w14:textId="008BA540" w:rsidR="00C32710" w:rsidRPr="000941D9" w:rsidRDefault="00C32710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ÁREA DO PPG:</w:t>
            </w:r>
          </w:p>
        </w:tc>
      </w:tr>
      <w:tr w:rsidR="00C32710" w:rsidRPr="000941D9" w14:paraId="3A171EC6" w14:textId="77777777" w:rsidTr="009B5F45">
        <w:trPr>
          <w:trHeight w:val="299"/>
        </w:trPr>
        <w:tc>
          <w:tcPr>
            <w:tcW w:w="13750" w:type="dxa"/>
            <w:gridSpan w:val="7"/>
          </w:tcPr>
          <w:p w14:paraId="67A82EC5" w14:textId="07B14690" w:rsidR="00C32710" w:rsidRPr="000941D9" w:rsidRDefault="00C32710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05F5A9B7" w14:textId="77777777" w:rsidTr="009B5F45">
        <w:trPr>
          <w:trHeight w:val="299"/>
        </w:trPr>
        <w:tc>
          <w:tcPr>
            <w:tcW w:w="7655" w:type="dxa"/>
            <w:gridSpan w:val="2"/>
          </w:tcPr>
          <w:p w14:paraId="5A420591" w14:textId="251C1886" w:rsidR="002721B5" w:rsidRPr="000941D9" w:rsidRDefault="00C32710" w:rsidP="00B46033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PRODUÇÃO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BIBLIOGRÁFICA</w:t>
            </w:r>
            <w:r w:rsidR="0093285D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</w:tcPr>
          <w:p w14:paraId="31DC6D4F" w14:textId="14976CCC" w:rsidR="002721B5" w:rsidRPr="000941D9" w:rsidRDefault="00C32710" w:rsidP="00C32710">
            <w:pPr>
              <w:pStyle w:val="TableParagraph"/>
              <w:spacing w:before="88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VALORES</w:t>
            </w:r>
          </w:p>
        </w:tc>
        <w:tc>
          <w:tcPr>
            <w:tcW w:w="2268" w:type="dxa"/>
            <w:gridSpan w:val="2"/>
          </w:tcPr>
          <w:p w14:paraId="50E9BA25" w14:textId="7079C07F" w:rsidR="002721B5" w:rsidRPr="000941D9" w:rsidRDefault="00C32710" w:rsidP="00C32710">
            <w:pPr>
              <w:pStyle w:val="TableParagraph"/>
              <w:spacing w:before="88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QUANTIDADES</w:t>
            </w:r>
          </w:p>
        </w:tc>
        <w:tc>
          <w:tcPr>
            <w:tcW w:w="1417" w:type="dxa"/>
          </w:tcPr>
          <w:p w14:paraId="3196EC58" w14:textId="77777777" w:rsidR="002721B5" w:rsidRPr="000941D9" w:rsidRDefault="002721B5" w:rsidP="00B46033">
            <w:pPr>
              <w:pStyle w:val="TableParagraph"/>
              <w:spacing w:before="88" w:line="276" w:lineRule="auto"/>
              <w:ind w:left="186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6D73FCF4" w14:textId="2E10C57C" w:rsidTr="009B5F45">
        <w:trPr>
          <w:trHeight w:val="552"/>
        </w:trPr>
        <w:tc>
          <w:tcPr>
            <w:tcW w:w="7655" w:type="dxa"/>
            <w:gridSpan w:val="2"/>
          </w:tcPr>
          <w:p w14:paraId="22C24CFC" w14:textId="77777777" w:rsidR="002721B5" w:rsidRPr="000941D9" w:rsidRDefault="002721B5" w:rsidP="002721B5">
            <w:pPr>
              <w:pStyle w:val="TableParagraph"/>
              <w:spacing w:before="8"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8C52A86" w14:textId="4BB583C3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A)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Artigos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Publicados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Revistas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8D495A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ientíficas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Qualis/Capes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792AC7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-2016</w:t>
            </w:r>
          </w:p>
        </w:tc>
        <w:tc>
          <w:tcPr>
            <w:tcW w:w="1276" w:type="dxa"/>
          </w:tcPr>
          <w:p w14:paraId="3EFD52D6" w14:textId="3E6CFE21" w:rsidR="002721B5" w:rsidRPr="000941D9" w:rsidRDefault="002721B5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14:paraId="175FB4D6" w14:textId="0530119D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Com orientando</w:t>
            </w:r>
          </w:p>
        </w:tc>
        <w:tc>
          <w:tcPr>
            <w:tcW w:w="1134" w:type="dxa"/>
          </w:tcPr>
          <w:p w14:paraId="4DA92818" w14:textId="02717F94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14:paraId="1C154CEE" w14:textId="5737F2DB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Com orientando</w:t>
            </w:r>
          </w:p>
        </w:tc>
        <w:tc>
          <w:tcPr>
            <w:tcW w:w="1417" w:type="dxa"/>
          </w:tcPr>
          <w:p w14:paraId="5474F698" w14:textId="276B5A8F" w:rsidR="002721B5" w:rsidRPr="000941D9" w:rsidRDefault="00C32710" w:rsidP="008666E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TOTAL DE PONTOS</w:t>
            </w:r>
          </w:p>
        </w:tc>
      </w:tr>
      <w:tr w:rsidR="002721B5" w:rsidRPr="000941D9" w14:paraId="4F5EA415" w14:textId="77777777" w:rsidTr="009B5F45">
        <w:trPr>
          <w:trHeight w:val="299"/>
        </w:trPr>
        <w:tc>
          <w:tcPr>
            <w:tcW w:w="7655" w:type="dxa"/>
            <w:gridSpan w:val="2"/>
          </w:tcPr>
          <w:p w14:paraId="12F3C2BF" w14:textId="5307D2F0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1-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ARTIGO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276" w:type="dxa"/>
          </w:tcPr>
          <w:p w14:paraId="2C82C479" w14:textId="1143EE74" w:rsidR="002721B5" w:rsidRPr="000941D9" w:rsidRDefault="002721B5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2FB81A71" w14:textId="61791C24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4DB3BA4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BCD35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C40CB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0D4EECCE" w14:textId="2625092D" w:rsidTr="009B5F45">
        <w:trPr>
          <w:trHeight w:val="299"/>
        </w:trPr>
        <w:tc>
          <w:tcPr>
            <w:tcW w:w="7655" w:type="dxa"/>
            <w:gridSpan w:val="2"/>
          </w:tcPr>
          <w:p w14:paraId="15BC0D7C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2-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ARTIGO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276" w:type="dxa"/>
          </w:tcPr>
          <w:p w14:paraId="6A5E16CD" w14:textId="2DFE565D" w:rsidR="002721B5" w:rsidRPr="000941D9" w:rsidRDefault="002721B5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14:paraId="369D9EA0" w14:textId="5B97A663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1134" w:type="dxa"/>
          </w:tcPr>
          <w:p w14:paraId="57DB2608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0BD58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DDC2A9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6D17B847" w14:textId="5781B9E4" w:rsidTr="009B5F45">
        <w:trPr>
          <w:trHeight w:val="302"/>
        </w:trPr>
        <w:tc>
          <w:tcPr>
            <w:tcW w:w="7655" w:type="dxa"/>
            <w:gridSpan w:val="2"/>
          </w:tcPr>
          <w:p w14:paraId="27DF63E5" w14:textId="77777777" w:rsidR="002721B5" w:rsidRPr="000941D9" w:rsidRDefault="002721B5" w:rsidP="002721B5">
            <w:pPr>
              <w:pStyle w:val="TableParagraph"/>
              <w:spacing w:before="89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276" w:type="dxa"/>
          </w:tcPr>
          <w:p w14:paraId="4007FF7D" w14:textId="77777777" w:rsidR="002721B5" w:rsidRPr="000941D9" w:rsidRDefault="002721B5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14:paraId="0DE13A33" w14:textId="28E55721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10,50</w:t>
            </w:r>
          </w:p>
        </w:tc>
        <w:tc>
          <w:tcPr>
            <w:tcW w:w="1134" w:type="dxa"/>
          </w:tcPr>
          <w:p w14:paraId="14827D9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09DD7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53A45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03F5BB24" w14:textId="775925C1" w:rsidTr="009B5F45">
        <w:trPr>
          <w:trHeight w:val="299"/>
        </w:trPr>
        <w:tc>
          <w:tcPr>
            <w:tcW w:w="7655" w:type="dxa"/>
            <w:gridSpan w:val="2"/>
          </w:tcPr>
          <w:p w14:paraId="42057A1F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276" w:type="dxa"/>
          </w:tcPr>
          <w:p w14:paraId="672ADAB1" w14:textId="77777777" w:rsidR="002721B5" w:rsidRPr="000941D9" w:rsidRDefault="002721B5" w:rsidP="008666E6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14:paraId="72149390" w14:textId="11276783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1134" w:type="dxa"/>
          </w:tcPr>
          <w:p w14:paraId="1A6DDE4C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5443A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A624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3F495EE1" w14:textId="536875A3" w:rsidTr="009B5F45">
        <w:trPr>
          <w:trHeight w:val="299"/>
        </w:trPr>
        <w:tc>
          <w:tcPr>
            <w:tcW w:w="7655" w:type="dxa"/>
            <w:gridSpan w:val="2"/>
          </w:tcPr>
          <w:p w14:paraId="05190A08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1276" w:type="dxa"/>
          </w:tcPr>
          <w:p w14:paraId="2CA27FFE" w14:textId="77777777" w:rsidR="002721B5" w:rsidRPr="000941D9" w:rsidRDefault="002721B5" w:rsidP="008666E6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7114F7C1" w14:textId="082BB5B4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14:paraId="4C71A81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4F79A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75CB2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796F5D7F" w14:textId="66FE6D74" w:rsidTr="009B5F45">
        <w:trPr>
          <w:trHeight w:val="299"/>
        </w:trPr>
        <w:tc>
          <w:tcPr>
            <w:tcW w:w="7655" w:type="dxa"/>
            <w:gridSpan w:val="2"/>
          </w:tcPr>
          <w:p w14:paraId="7CC9BB3F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lastRenderedPageBreak/>
              <w:t>6-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B4</w:t>
            </w:r>
          </w:p>
        </w:tc>
        <w:tc>
          <w:tcPr>
            <w:tcW w:w="1276" w:type="dxa"/>
          </w:tcPr>
          <w:p w14:paraId="62215419" w14:textId="1A17873D" w:rsidR="002721B5" w:rsidRPr="000941D9" w:rsidRDefault="00316776" w:rsidP="008666E6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14:paraId="33A438CC" w14:textId="2A8ED6B3" w:rsidR="002721B5" w:rsidRPr="000941D9" w:rsidRDefault="0031677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3E23AB4C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16A9D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B9EB62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101AA83D" w14:textId="7C87EC2F" w:rsidTr="009B5F45">
        <w:trPr>
          <w:trHeight w:val="299"/>
        </w:trPr>
        <w:tc>
          <w:tcPr>
            <w:tcW w:w="7655" w:type="dxa"/>
            <w:gridSpan w:val="2"/>
          </w:tcPr>
          <w:p w14:paraId="4062B7A4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B5</w:t>
            </w:r>
          </w:p>
        </w:tc>
        <w:tc>
          <w:tcPr>
            <w:tcW w:w="1276" w:type="dxa"/>
          </w:tcPr>
          <w:p w14:paraId="262BD4A3" w14:textId="4E3551D9" w:rsidR="002721B5" w:rsidRPr="000941D9" w:rsidRDefault="00A76B73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</w:t>
            </w:r>
            <w:r w:rsidR="002721B5" w:rsidRPr="000941D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A8944AF" w14:textId="09EEBF48" w:rsidR="002721B5" w:rsidRPr="000941D9" w:rsidRDefault="0031677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3,0</w:t>
            </w:r>
            <w:r w:rsidR="00C32710" w:rsidRPr="000941D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1CD4B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EA14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CC24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452EB" w:rsidRPr="000941D9" w14:paraId="373BC08A" w14:textId="77777777" w:rsidTr="009B5F45">
        <w:trPr>
          <w:trHeight w:val="299"/>
        </w:trPr>
        <w:tc>
          <w:tcPr>
            <w:tcW w:w="7655" w:type="dxa"/>
            <w:gridSpan w:val="2"/>
          </w:tcPr>
          <w:p w14:paraId="1D67020B" w14:textId="74D18FC1" w:rsidR="00E452EB" w:rsidRPr="000941D9" w:rsidRDefault="00E452EB" w:rsidP="002721B5">
            <w:pPr>
              <w:pStyle w:val="TableParagraph"/>
              <w:spacing w:before="88" w:line="276" w:lineRule="auto"/>
              <w:ind w:left="6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8</w:t>
            </w:r>
            <w:r w:rsidR="00316776" w:rsidRPr="000941D9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941D9">
              <w:rPr>
                <w:color w:val="000000" w:themeColor="text1"/>
                <w:sz w:val="20"/>
                <w:szCs w:val="20"/>
              </w:rPr>
              <w:t>ARTI</w:t>
            </w:r>
            <w:r w:rsidR="00A76B73" w:rsidRPr="000941D9">
              <w:rPr>
                <w:color w:val="000000" w:themeColor="text1"/>
                <w:sz w:val="20"/>
                <w:szCs w:val="20"/>
              </w:rPr>
              <w:t xml:space="preserve">GO COMPLETO EM PERIÓDICO </w:t>
            </w:r>
            <w:r w:rsidR="00A76B73" w:rsidRPr="000941D9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13C61978" w14:textId="3C907DEE" w:rsidR="00E452EB" w:rsidRPr="000941D9" w:rsidRDefault="00A76B73" w:rsidP="008666E6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1CBD049" w14:textId="44CF61E0" w:rsidR="00E452EB" w:rsidRPr="000941D9" w:rsidRDefault="00A76B73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1,5</w:t>
            </w:r>
            <w:r w:rsidR="00316776" w:rsidRPr="000941D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024321" w14:textId="77777777" w:rsidR="00E452EB" w:rsidRPr="000941D9" w:rsidRDefault="00E452EB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6352F" w14:textId="77777777" w:rsidR="00E452EB" w:rsidRPr="000941D9" w:rsidRDefault="00E452EB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C33102" w14:textId="77777777" w:rsidR="00E452EB" w:rsidRPr="000941D9" w:rsidRDefault="00E452EB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6D2F575D" w14:textId="1E352922" w:rsidTr="009B5F45">
        <w:trPr>
          <w:trHeight w:val="299"/>
        </w:trPr>
        <w:tc>
          <w:tcPr>
            <w:tcW w:w="7655" w:type="dxa"/>
            <w:gridSpan w:val="2"/>
          </w:tcPr>
          <w:p w14:paraId="69B4E195" w14:textId="77777777" w:rsidR="002721B5" w:rsidRPr="000941D9" w:rsidRDefault="002721B5" w:rsidP="002721B5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B)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Livros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Capítulos de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Livros (somente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ISBN)</w:t>
            </w:r>
          </w:p>
        </w:tc>
        <w:tc>
          <w:tcPr>
            <w:tcW w:w="1276" w:type="dxa"/>
          </w:tcPr>
          <w:p w14:paraId="5B3EFE86" w14:textId="77777777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73C04" w14:textId="77777777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6170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7F13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7B7F1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6D9C9213" w14:textId="23D89A67" w:rsidTr="009B5F45">
        <w:trPr>
          <w:trHeight w:val="316"/>
        </w:trPr>
        <w:tc>
          <w:tcPr>
            <w:tcW w:w="7655" w:type="dxa"/>
            <w:gridSpan w:val="2"/>
          </w:tcPr>
          <w:p w14:paraId="4C377E7A" w14:textId="77777777" w:rsidR="002721B5" w:rsidRPr="000941D9" w:rsidRDefault="002721B5" w:rsidP="002721B5">
            <w:pPr>
              <w:pStyle w:val="TableParagraph"/>
              <w:spacing w:before="105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 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UNIVERSITÁRIA</w:t>
            </w:r>
          </w:p>
        </w:tc>
        <w:tc>
          <w:tcPr>
            <w:tcW w:w="1276" w:type="dxa"/>
          </w:tcPr>
          <w:p w14:paraId="07FBEA43" w14:textId="77777777" w:rsidR="002721B5" w:rsidRPr="000941D9" w:rsidRDefault="002721B5" w:rsidP="008666E6">
            <w:pPr>
              <w:pStyle w:val="TableParagraph"/>
              <w:spacing w:before="5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14:paraId="6656BAF1" w14:textId="1284BF1A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10,50</w:t>
            </w:r>
          </w:p>
        </w:tc>
        <w:tc>
          <w:tcPr>
            <w:tcW w:w="1134" w:type="dxa"/>
          </w:tcPr>
          <w:p w14:paraId="284EAF01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85094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83304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5A10D0C0" w14:textId="1AB9F2E0" w:rsidTr="009B5F45">
        <w:trPr>
          <w:trHeight w:val="299"/>
        </w:trPr>
        <w:tc>
          <w:tcPr>
            <w:tcW w:w="7655" w:type="dxa"/>
            <w:gridSpan w:val="2"/>
          </w:tcPr>
          <w:p w14:paraId="2A9CE581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 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COMERCIAL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CORPO EDITORIAL</w:t>
            </w:r>
          </w:p>
        </w:tc>
        <w:tc>
          <w:tcPr>
            <w:tcW w:w="1276" w:type="dxa"/>
          </w:tcPr>
          <w:p w14:paraId="601D506A" w14:textId="77777777" w:rsidR="002721B5" w:rsidRPr="000941D9" w:rsidRDefault="002721B5" w:rsidP="008666E6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14:paraId="5FA2E871" w14:textId="442C15E2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1134" w:type="dxa"/>
          </w:tcPr>
          <w:p w14:paraId="07BC338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FC75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74DB8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50D395BE" w14:textId="2F5D7D96" w:rsidTr="009B5F45">
        <w:trPr>
          <w:trHeight w:val="494"/>
        </w:trPr>
        <w:tc>
          <w:tcPr>
            <w:tcW w:w="7655" w:type="dxa"/>
            <w:gridSpan w:val="2"/>
          </w:tcPr>
          <w:p w14:paraId="52253D60" w14:textId="70AA4668" w:rsidR="002721B5" w:rsidRPr="000941D9" w:rsidRDefault="002721B5" w:rsidP="002721B5">
            <w:pPr>
              <w:pStyle w:val="TableParagraph"/>
              <w:spacing w:before="62" w:line="276" w:lineRule="auto"/>
              <w:ind w:left="69" w:right="20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 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DEMANDA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AUTOR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="004C3A21"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9B06DBA" w14:textId="77777777" w:rsidR="002721B5" w:rsidRPr="000941D9" w:rsidRDefault="002721B5" w:rsidP="008666E6">
            <w:pPr>
              <w:pStyle w:val="TableParagraph"/>
              <w:spacing w:before="139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06E8152" w14:textId="242B259A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2A63C6E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18DF1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7B2FE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366F1C26" w14:textId="2C8A8966" w:rsidTr="009B5F45">
        <w:trPr>
          <w:trHeight w:val="301"/>
        </w:trPr>
        <w:tc>
          <w:tcPr>
            <w:tcW w:w="7655" w:type="dxa"/>
            <w:gridSpan w:val="2"/>
          </w:tcPr>
          <w:p w14:paraId="602473F9" w14:textId="77777777" w:rsidR="002721B5" w:rsidRPr="000941D9" w:rsidRDefault="002721B5" w:rsidP="002721B5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CAPÍTULO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UNIVERSITÁRIA</w:t>
            </w:r>
          </w:p>
        </w:tc>
        <w:tc>
          <w:tcPr>
            <w:tcW w:w="1276" w:type="dxa"/>
          </w:tcPr>
          <w:p w14:paraId="718206CC" w14:textId="77777777" w:rsidR="002721B5" w:rsidRPr="000941D9" w:rsidRDefault="002721B5" w:rsidP="008666E6">
            <w:pPr>
              <w:pStyle w:val="TableParagraph"/>
              <w:spacing w:before="43" w:line="276" w:lineRule="auto"/>
              <w:ind w:left="82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244BBD2B" w14:textId="3C34154E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14:paraId="08A4D43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D4954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C5E0B3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5702055A" w14:textId="174A1A48" w:rsidTr="009B5F45">
        <w:trPr>
          <w:trHeight w:val="562"/>
        </w:trPr>
        <w:tc>
          <w:tcPr>
            <w:tcW w:w="7655" w:type="dxa"/>
            <w:gridSpan w:val="2"/>
          </w:tcPr>
          <w:p w14:paraId="5F97BE89" w14:textId="485A1864" w:rsidR="002721B5" w:rsidRPr="000941D9" w:rsidRDefault="002721B5" w:rsidP="002721B5">
            <w:pPr>
              <w:pStyle w:val="TableParagraph"/>
              <w:spacing w:before="60" w:line="276" w:lineRule="auto"/>
              <w:ind w:left="69" w:right="510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CAPÍTULO 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 PUBLICADO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 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COMERCIAL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 CORPO</w:t>
            </w:r>
            <w:r w:rsidRPr="000941D9">
              <w:rPr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="00B1211C" w:rsidRPr="000941D9">
              <w:rPr>
                <w:color w:val="000000" w:themeColor="text1"/>
                <w:spacing w:val="-42"/>
                <w:sz w:val="20"/>
                <w:szCs w:val="20"/>
              </w:rPr>
              <w:t xml:space="preserve">      </w:t>
            </w:r>
            <w:r w:rsidRPr="000941D9">
              <w:rPr>
                <w:color w:val="000000" w:themeColor="text1"/>
                <w:sz w:val="20"/>
                <w:szCs w:val="20"/>
              </w:rPr>
              <w:t>EDITORIAL</w:t>
            </w:r>
          </w:p>
        </w:tc>
        <w:tc>
          <w:tcPr>
            <w:tcW w:w="1276" w:type="dxa"/>
          </w:tcPr>
          <w:p w14:paraId="5B757AB7" w14:textId="77777777" w:rsidR="002721B5" w:rsidRPr="000941D9" w:rsidRDefault="002721B5" w:rsidP="008666E6">
            <w:pPr>
              <w:pStyle w:val="TableParagraph"/>
              <w:spacing w:before="139" w:line="276" w:lineRule="auto"/>
              <w:ind w:left="82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4F19C5E" w14:textId="475264A4" w:rsidR="002721B5" w:rsidRPr="000941D9" w:rsidRDefault="002721B5" w:rsidP="009B5F45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04088C7B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659A1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EFB2D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301173FB" w14:textId="5556979B" w:rsidTr="009B5F45">
        <w:trPr>
          <w:trHeight w:val="299"/>
        </w:trPr>
        <w:tc>
          <w:tcPr>
            <w:tcW w:w="7655" w:type="dxa"/>
            <w:gridSpan w:val="2"/>
          </w:tcPr>
          <w:p w14:paraId="03943028" w14:textId="77777777" w:rsidR="002721B5" w:rsidRPr="000941D9" w:rsidRDefault="002721B5" w:rsidP="002721B5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C)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Trabalhos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Eventos</w:t>
            </w:r>
          </w:p>
        </w:tc>
        <w:tc>
          <w:tcPr>
            <w:tcW w:w="1276" w:type="dxa"/>
          </w:tcPr>
          <w:p w14:paraId="67081591" w14:textId="77777777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04DDE" w14:textId="77777777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81099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BA3ED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03003A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5B4ED53E" w14:textId="6C2CB8FD" w:rsidTr="009B5F45">
        <w:trPr>
          <w:trHeight w:val="496"/>
        </w:trPr>
        <w:tc>
          <w:tcPr>
            <w:tcW w:w="7655" w:type="dxa"/>
            <w:gridSpan w:val="2"/>
          </w:tcPr>
          <w:p w14:paraId="289B3914" w14:textId="77777777" w:rsidR="002721B5" w:rsidRPr="000941D9" w:rsidRDefault="002721B5" w:rsidP="002721B5">
            <w:pPr>
              <w:pStyle w:val="TableParagraph"/>
              <w:spacing w:before="64" w:line="276" w:lineRule="auto"/>
              <w:ind w:left="69" w:right="326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TRABALHO COMPLETO PUBLICADO EM ANAIS DE EVENTO CIENTÍFICO INTERNACIONAL</w:t>
            </w:r>
            <w:r w:rsidRPr="000941D9">
              <w:rPr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 08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5E98663" w14:textId="77777777" w:rsidR="002721B5" w:rsidRPr="000941D9" w:rsidRDefault="002721B5" w:rsidP="009B5F45">
            <w:pPr>
              <w:pStyle w:val="TableParagraph"/>
              <w:spacing w:before="139" w:line="276" w:lineRule="auto"/>
              <w:ind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AD560CD" w14:textId="68C5A79B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76EF7455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AB85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1AEE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3DC90561" w14:textId="4360C564" w:rsidTr="00463CE0">
        <w:trPr>
          <w:trHeight w:val="617"/>
        </w:trPr>
        <w:tc>
          <w:tcPr>
            <w:tcW w:w="7655" w:type="dxa"/>
            <w:gridSpan w:val="2"/>
          </w:tcPr>
          <w:p w14:paraId="0B284C83" w14:textId="4541CF39" w:rsidR="002721B5" w:rsidRPr="000941D9" w:rsidRDefault="002721B5" w:rsidP="00463CE0">
            <w:pPr>
              <w:pStyle w:val="TableParagraph"/>
              <w:spacing w:line="276" w:lineRule="auto"/>
              <w:ind w:left="69" w:right="135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TRABALHO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463CE0" w:rsidRPr="000941D9">
              <w:rPr>
                <w:color w:val="000000" w:themeColor="text1"/>
                <w:spacing w:val="-3"/>
                <w:sz w:val="20"/>
                <w:szCs w:val="20"/>
              </w:rPr>
              <w:t>C</w:t>
            </w:r>
            <w:r w:rsidRPr="000941D9">
              <w:rPr>
                <w:color w:val="000000" w:themeColor="text1"/>
                <w:sz w:val="20"/>
                <w:szCs w:val="20"/>
              </w:rPr>
              <w:t>IENTÍFICO</w:t>
            </w:r>
            <w:r w:rsidRPr="000941D9">
              <w:rPr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="0015406A" w:rsidRPr="000941D9">
              <w:rPr>
                <w:color w:val="000000" w:themeColor="text1"/>
                <w:sz w:val="20"/>
                <w:szCs w:val="20"/>
              </w:rPr>
              <w:t xml:space="preserve">NACIONAL E </w:t>
            </w:r>
            <w:r w:rsidRPr="000941D9">
              <w:rPr>
                <w:color w:val="000000" w:themeColor="text1"/>
                <w:sz w:val="20"/>
                <w:szCs w:val="20"/>
              </w:rPr>
              <w:t>LOCAL 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0941D9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0BF2DE" w14:textId="77777777" w:rsidR="002721B5" w:rsidRPr="000941D9" w:rsidRDefault="002721B5" w:rsidP="008666E6">
            <w:pPr>
              <w:pStyle w:val="TableParagraph"/>
              <w:spacing w:before="5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70E7BE" w14:textId="77777777" w:rsidR="002721B5" w:rsidRPr="000941D9" w:rsidRDefault="002721B5" w:rsidP="008666E6">
            <w:pPr>
              <w:pStyle w:val="TableParagraph"/>
              <w:spacing w:before="1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7B774D98" w14:textId="20B3E899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2AE8BDE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FC23F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815A8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21B5" w:rsidRPr="000941D9" w14:paraId="4AD706EA" w14:textId="6779E426" w:rsidTr="003A01E2">
        <w:trPr>
          <w:trHeight w:val="529"/>
        </w:trPr>
        <w:tc>
          <w:tcPr>
            <w:tcW w:w="7655" w:type="dxa"/>
            <w:gridSpan w:val="2"/>
          </w:tcPr>
          <w:p w14:paraId="53349087" w14:textId="782E50B6" w:rsidR="002721B5" w:rsidRPr="000941D9" w:rsidRDefault="002721B5" w:rsidP="002721B5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RESUMO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INTERNACIONAL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  <w:r w:rsidR="00140932" w:rsidRPr="000941D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A65072" w14:textId="77777777" w:rsidR="002721B5" w:rsidRPr="000941D9" w:rsidRDefault="002721B5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7691309" w14:textId="2E4BCF83" w:rsidR="002721B5" w:rsidRPr="000941D9" w:rsidRDefault="002721B5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14:paraId="550C1038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4D485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26530" w14:textId="77777777" w:rsidR="002721B5" w:rsidRPr="000941D9" w:rsidRDefault="002721B5" w:rsidP="002721B5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5EFB4004" w14:textId="77777777" w:rsidTr="009B5F45">
        <w:trPr>
          <w:trHeight w:val="396"/>
        </w:trPr>
        <w:tc>
          <w:tcPr>
            <w:tcW w:w="7655" w:type="dxa"/>
            <w:gridSpan w:val="2"/>
          </w:tcPr>
          <w:p w14:paraId="306E58CE" w14:textId="76E8716B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RESUMO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140932" w:rsidRPr="000941D9">
              <w:rPr>
                <w:color w:val="000000" w:themeColor="text1"/>
                <w:sz w:val="20"/>
                <w:szCs w:val="20"/>
              </w:rPr>
              <w:t>NACIONAL</w:t>
            </w:r>
            <w:r w:rsidR="00140932"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E </w:t>
            </w:r>
            <w:r w:rsidRPr="000941D9">
              <w:rPr>
                <w:color w:val="000000" w:themeColor="text1"/>
                <w:sz w:val="20"/>
                <w:szCs w:val="20"/>
              </w:rPr>
              <w:t>LOCAL 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="00140932"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="00B65548"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  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0941D9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451A7FC" w14:textId="21C972F2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1BA63D86" w14:textId="484B6D61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14:paraId="53930263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F7F7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99022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5B6FD4E5" w14:textId="77777777" w:rsidTr="009B5F45">
        <w:trPr>
          <w:trHeight w:val="396"/>
        </w:trPr>
        <w:tc>
          <w:tcPr>
            <w:tcW w:w="7655" w:type="dxa"/>
            <w:gridSpan w:val="2"/>
          </w:tcPr>
          <w:p w14:paraId="421BE9DF" w14:textId="10AFF650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D)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Captação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Externos</w:t>
            </w:r>
          </w:p>
        </w:tc>
        <w:tc>
          <w:tcPr>
            <w:tcW w:w="1276" w:type="dxa"/>
          </w:tcPr>
          <w:p w14:paraId="43E7E02F" w14:textId="77777777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0528D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BBF2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0B2B4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46913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68FA23EE" w14:textId="77777777" w:rsidTr="009B5F45">
        <w:trPr>
          <w:trHeight w:val="396"/>
        </w:trPr>
        <w:tc>
          <w:tcPr>
            <w:tcW w:w="7655" w:type="dxa"/>
            <w:gridSpan w:val="2"/>
          </w:tcPr>
          <w:p w14:paraId="1E02AB27" w14:textId="3A2F301C" w:rsidR="008666E6" w:rsidRPr="000941D9" w:rsidRDefault="008666E6" w:rsidP="009B5F45">
            <w:pPr>
              <w:pStyle w:val="TableParagraph"/>
              <w:spacing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COORDENAÇÃO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PROJETO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PESQUISA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EXTERNOS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À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UNIFAP</w:t>
            </w:r>
            <w:r w:rsidRPr="000941D9">
              <w:rPr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(COM</w:t>
            </w:r>
            <w:r w:rsidR="009B5F45" w:rsidRPr="000941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COMPROVAÇÃO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CURRÍCULO LATTES)</w:t>
            </w:r>
          </w:p>
        </w:tc>
        <w:tc>
          <w:tcPr>
            <w:tcW w:w="1276" w:type="dxa"/>
          </w:tcPr>
          <w:p w14:paraId="676CC026" w14:textId="5D14A860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52145F80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08857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B5F74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9A3B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1E97F88B" w14:textId="77777777" w:rsidTr="009B5F45">
        <w:trPr>
          <w:trHeight w:val="396"/>
        </w:trPr>
        <w:tc>
          <w:tcPr>
            <w:tcW w:w="7655" w:type="dxa"/>
            <w:gridSpan w:val="2"/>
          </w:tcPr>
          <w:p w14:paraId="277488E2" w14:textId="4B4A2A5E" w:rsidR="008666E6" w:rsidRPr="000941D9" w:rsidRDefault="008666E6" w:rsidP="009B5F45">
            <w:pPr>
              <w:pStyle w:val="TableParagraph"/>
              <w:spacing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(COLABORADOR)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PROJETO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PESQUISA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EXTERNOS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À</w:t>
            </w:r>
            <w:r w:rsidR="009B5F45" w:rsidRPr="000941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UNIFAP (COM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COMPROVAÇÃO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CURRÍCULO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LATTES)</w:t>
            </w:r>
          </w:p>
        </w:tc>
        <w:tc>
          <w:tcPr>
            <w:tcW w:w="1276" w:type="dxa"/>
          </w:tcPr>
          <w:p w14:paraId="3CB401F8" w14:textId="2AF91A62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60BC65F4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019D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BD234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BD5DA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01712111" w14:textId="77777777" w:rsidTr="009B5F45">
        <w:trPr>
          <w:trHeight w:val="396"/>
        </w:trPr>
        <w:tc>
          <w:tcPr>
            <w:tcW w:w="7655" w:type="dxa"/>
            <w:gridSpan w:val="2"/>
          </w:tcPr>
          <w:p w14:paraId="6D225B03" w14:textId="3175E3D7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E)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Orientações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Concluídas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andamento</w:t>
            </w:r>
          </w:p>
        </w:tc>
        <w:tc>
          <w:tcPr>
            <w:tcW w:w="1276" w:type="dxa"/>
          </w:tcPr>
          <w:p w14:paraId="5A0A618C" w14:textId="77777777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D2195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E3648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54A3C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DD716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1292BBCB" w14:textId="77777777" w:rsidTr="009B5F45">
        <w:trPr>
          <w:trHeight w:val="396"/>
        </w:trPr>
        <w:tc>
          <w:tcPr>
            <w:tcW w:w="7655" w:type="dxa"/>
            <w:gridSpan w:val="2"/>
          </w:tcPr>
          <w:p w14:paraId="6DB33EC9" w14:textId="12B27877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Cs/>
                <w:color w:val="000000" w:themeColor="text1"/>
                <w:sz w:val="20"/>
                <w:szCs w:val="20"/>
              </w:rPr>
              <w:lastRenderedPageBreak/>
              <w:t>PÓS-DOUTORADO</w:t>
            </w:r>
          </w:p>
        </w:tc>
        <w:tc>
          <w:tcPr>
            <w:tcW w:w="1276" w:type="dxa"/>
          </w:tcPr>
          <w:p w14:paraId="107C957D" w14:textId="63C41A09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167FA89D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45E76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89D07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8CC5F2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7E064070" w14:textId="77777777" w:rsidTr="009B5F45">
        <w:trPr>
          <w:trHeight w:val="396"/>
        </w:trPr>
        <w:tc>
          <w:tcPr>
            <w:tcW w:w="7655" w:type="dxa"/>
            <w:gridSpan w:val="2"/>
          </w:tcPr>
          <w:p w14:paraId="518595E3" w14:textId="7527BCEF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TESE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0CD40D8B" w14:textId="10880BB9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14:paraId="3E184C70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92E58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3AEA6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FF77D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3C25060A" w14:textId="77777777" w:rsidTr="009B5F45">
        <w:trPr>
          <w:trHeight w:val="396"/>
        </w:trPr>
        <w:tc>
          <w:tcPr>
            <w:tcW w:w="7655" w:type="dxa"/>
            <w:gridSpan w:val="2"/>
          </w:tcPr>
          <w:p w14:paraId="71018B9A" w14:textId="4E366517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DISSERTAÇÃO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1276" w:type="dxa"/>
          </w:tcPr>
          <w:p w14:paraId="63558D27" w14:textId="17D0F5A1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6414F4E5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3EC5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E2504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EBD68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4E6D6BC4" w14:textId="77777777" w:rsidTr="009B5F45">
        <w:trPr>
          <w:trHeight w:val="396"/>
        </w:trPr>
        <w:tc>
          <w:tcPr>
            <w:tcW w:w="7655" w:type="dxa"/>
            <w:gridSpan w:val="2"/>
          </w:tcPr>
          <w:p w14:paraId="72C668AC" w14:textId="466BE5E6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MONOGRAFIA</w:t>
            </w:r>
            <w:r w:rsidRPr="000941D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ESPECIALIZAÇÃO</w:t>
            </w:r>
          </w:p>
        </w:tc>
        <w:tc>
          <w:tcPr>
            <w:tcW w:w="1276" w:type="dxa"/>
          </w:tcPr>
          <w:p w14:paraId="40AA7CB4" w14:textId="345F7C2D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677EE6B8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61F2D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6BE4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E0408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0E66DE7C" w14:textId="77777777" w:rsidTr="009B5F45">
        <w:trPr>
          <w:trHeight w:val="396"/>
        </w:trPr>
        <w:tc>
          <w:tcPr>
            <w:tcW w:w="7655" w:type="dxa"/>
            <w:gridSpan w:val="2"/>
          </w:tcPr>
          <w:p w14:paraId="219B59A8" w14:textId="4E2B9919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INICIAÇÃO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(PIBIC,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PIBIC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PROBIC,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PROVIC,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PIBITI)</w:t>
            </w:r>
          </w:p>
        </w:tc>
        <w:tc>
          <w:tcPr>
            <w:tcW w:w="1276" w:type="dxa"/>
          </w:tcPr>
          <w:p w14:paraId="5FCB48B0" w14:textId="799D2A3F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14B06CCB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A6DF4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90B0B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9AA4B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3B324B80" w14:textId="77777777" w:rsidTr="009B5F45">
        <w:trPr>
          <w:trHeight w:val="396"/>
        </w:trPr>
        <w:tc>
          <w:tcPr>
            <w:tcW w:w="7655" w:type="dxa"/>
            <w:gridSpan w:val="2"/>
          </w:tcPr>
          <w:p w14:paraId="68032DB2" w14:textId="67511159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F)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Propriedade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Intelectual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(com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registro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Patente,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Direito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Autoral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Cultivar</w:t>
            </w:r>
            <w:r w:rsidR="00D12FE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CFD06B0" w14:textId="77777777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685E5" w14:textId="77483BE0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B9AFA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53B2B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BAC00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5B629BE9" w14:textId="77777777" w:rsidTr="009B5F45">
        <w:trPr>
          <w:trHeight w:val="396"/>
        </w:trPr>
        <w:tc>
          <w:tcPr>
            <w:tcW w:w="7655" w:type="dxa"/>
            <w:gridSpan w:val="2"/>
          </w:tcPr>
          <w:p w14:paraId="6C5515DF" w14:textId="4A0B0725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INVENÇÃO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(PRODUTO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OU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PROCESSO)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MODELO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UTILIDADE</w:t>
            </w:r>
          </w:p>
        </w:tc>
        <w:tc>
          <w:tcPr>
            <w:tcW w:w="1276" w:type="dxa"/>
          </w:tcPr>
          <w:p w14:paraId="1734EB70" w14:textId="241DF12E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6438D445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437D3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E94E9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B380D8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5EDB1F3C" w14:textId="77777777" w:rsidTr="009B5F45">
        <w:trPr>
          <w:trHeight w:val="396"/>
        </w:trPr>
        <w:tc>
          <w:tcPr>
            <w:tcW w:w="7655" w:type="dxa"/>
            <w:gridSpan w:val="2"/>
          </w:tcPr>
          <w:p w14:paraId="1E44479A" w14:textId="2BBA4A47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DESENHO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INDUSTRIAL</w:t>
            </w:r>
          </w:p>
        </w:tc>
        <w:tc>
          <w:tcPr>
            <w:tcW w:w="1276" w:type="dxa"/>
          </w:tcPr>
          <w:p w14:paraId="3C7BA228" w14:textId="24C05418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6E08AFBF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B1CB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9425F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93D83B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2B3D4527" w14:textId="77777777" w:rsidTr="009B5F45">
        <w:trPr>
          <w:trHeight w:val="396"/>
        </w:trPr>
        <w:tc>
          <w:tcPr>
            <w:tcW w:w="7655" w:type="dxa"/>
            <w:gridSpan w:val="2"/>
          </w:tcPr>
          <w:p w14:paraId="2B9BD6A1" w14:textId="47436A8A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PROGRAMA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 COMPUTADOR</w:t>
            </w:r>
          </w:p>
        </w:tc>
        <w:tc>
          <w:tcPr>
            <w:tcW w:w="1276" w:type="dxa"/>
          </w:tcPr>
          <w:p w14:paraId="1485B4E2" w14:textId="005B0C99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68790622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43DC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10BE9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42E44E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606693B3" w14:textId="77777777" w:rsidTr="009B5F45">
        <w:trPr>
          <w:trHeight w:val="396"/>
        </w:trPr>
        <w:tc>
          <w:tcPr>
            <w:tcW w:w="7655" w:type="dxa"/>
            <w:gridSpan w:val="2"/>
          </w:tcPr>
          <w:p w14:paraId="6C1C214E" w14:textId="3FFF029A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G)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 Pós-graduação</w:t>
            </w:r>
          </w:p>
        </w:tc>
        <w:tc>
          <w:tcPr>
            <w:tcW w:w="1276" w:type="dxa"/>
          </w:tcPr>
          <w:p w14:paraId="0E369843" w14:textId="77777777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BFD9B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D1726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DDF9A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7E5C5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1629F39C" w14:textId="77777777" w:rsidTr="009B5F45">
        <w:trPr>
          <w:trHeight w:val="396"/>
        </w:trPr>
        <w:tc>
          <w:tcPr>
            <w:tcW w:w="7655" w:type="dxa"/>
            <w:gridSpan w:val="2"/>
          </w:tcPr>
          <w:p w14:paraId="3DD81442" w14:textId="6CC4C768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DOUTORADO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</w:t>
            </w:r>
            <w:r w:rsidR="00A40896">
              <w:rPr>
                <w:color w:val="000000" w:themeColor="text1"/>
                <w:sz w:val="20"/>
                <w:szCs w:val="20"/>
              </w:rPr>
              <w:t>5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276" w:type="dxa"/>
          </w:tcPr>
          <w:p w14:paraId="258E08F0" w14:textId="4F68FAF2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54F99450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B9297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34FF3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ECD62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16F649D1" w14:textId="77777777" w:rsidTr="009B5F45">
        <w:trPr>
          <w:trHeight w:val="396"/>
        </w:trPr>
        <w:tc>
          <w:tcPr>
            <w:tcW w:w="7655" w:type="dxa"/>
            <w:gridSpan w:val="2"/>
          </w:tcPr>
          <w:p w14:paraId="6AE2866E" w14:textId="096FFB12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MESTRADO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05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276" w:type="dxa"/>
          </w:tcPr>
          <w:p w14:paraId="0F4C260C" w14:textId="27FF9D42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775C460A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7E9DE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3A36C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11B70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66E6" w:rsidRPr="000941D9" w14:paraId="5C628FEF" w14:textId="77777777" w:rsidTr="009B5F45">
        <w:trPr>
          <w:trHeight w:val="396"/>
        </w:trPr>
        <w:tc>
          <w:tcPr>
            <w:tcW w:w="7655" w:type="dxa"/>
            <w:gridSpan w:val="2"/>
          </w:tcPr>
          <w:p w14:paraId="3279FF7C" w14:textId="1440BDE7" w:rsidR="008666E6" w:rsidRPr="000941D9" w:rsidRDefault="008666E6" w:rsidP="008666E6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ESPECIALIZAÇÃO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05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276" w:type="dxa"/>
          </w:tcPr>
          <w:p w14:paraId="0D4B03A7" w14:textId="12C200FE" w:rsidR="008666E6" w:rsidRPr="000941D9" w:rsidRDefault="008666E6" w:rsidP="008666E6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1D7DBB6" w14:textId="77777777" w:rsidR="008666E6" w:rsidRPr="000941D9" w:rsidRDefault="008666E6" w:rsidP="008666E6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497E1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36682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065EA" w14:textId="77777777" w:rsidR="008666E6" w:rsidRPr="000941D9" w:rsidRDefault="008666E6" w:rsidP="008666E6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2648" w:rsidRPr="000941D9" w14:paraId="2FBD8BEA" w14:textId="77777777" w:rsidTr="00B46033">
        <w:trPr>
          <w:trHeight w:val="396"/>
        </w:trPr>
        <w:tc>
          <w:tcPr>
            <w:tcW w:w="12333" w:type="dxa"/>
            <w:gridSpan w:val="6"/>
          </w:tcPr>
          <w:p w14:paraId="57FAF414" w14:textId="019E00F6" w:rsidR="00B22648" w:rsidRPr="000941D9" w:rsidRDefault="00B22648" w:rsidP="00B22648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TOTAL DE PONTOS</w:t>
            </w:r>
          </w:p>
        </w:tc>
        <w:tc>
          <w:tcPr>
            <w:tcW w:w="1417" w:type="dxa"/>
          </w:tcPr>
          <w:p w14:paraId="517279F5" w14:textId="77777777" w:rsidR="00B22648" w:rsidRPr="000941D9" w:rsidRDefault="00B22648" w:rsidP="008666E6">
            <w:pPr>
              <w:pStyle w:val="TableParagraph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3E619D4B" w14:textId="77777777" w:rsidR="001F3AFC" w:rsidRPr="00147702" w:rsidRDefault="001F3AFC" w:rsidP="001F3AFC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147702">
        <w:rPr>
          <w:rFonts w:eastAsia="Calibri"/>
          <w:color w:val="000000" w:themeColor="text1"/>
          <w:sz w:val="24"/>
          <w:szCs w:val="24"/>
        </w:rPr>
        <w:t>(*) Serão desconsiderados em caso do não preenchimento das informações adicionais.</w:t>
      </w:r>
    </w:p>
    <w:p w14:paraId="4DDBBFF2" w14:textId="77777777" w:rsidR="00511F42" w:rsidRPr="00147702" w:rsidRDefault="00511F42" w:rsidP="00511F42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5C98F9E4" w14:textId="6AEF2112" w:rsidR="00511F42" w:rsidRPr="00147702" w:rsidRDefault="00511F42" w:rsidP="00D44427">
      <w:pPr>
        <w:spacing w:line="276" w:lineRule="auto"/>
        <w:ind w:right="-19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Observação 1.: Destaca-se que os professores da pós-graduação deverão pontuar utilizando o Qualis/Capes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 w:rsidR="00D44427">
        <w:rPr>
          <w:b/>
          <w:color w:val="000000" w:themeColor="text1"/>
          <w:sz w:val="24"/>
          <w:szCs w:val="24"/>
        </w:rPr>
        <w:t>3</w:t>
      </w:r>
      <w:r w:rsidRPr="00147702">
        <w:rPr>
          <w:b/>
          <w:color w:val="000000" w:themeColor="text1"/>
          <w:sz w:val="24"/>
          <w:szCs w:val="24"/>
        </w:rPr>
        <w:t>-2016 referente as área do Programa ao qual o mesmo está vinculando. Em participando em mais de um</w:t>
      </w:r>
      <w:r w:rsidRPr="00147702">
        <w:rPr>
          <w:b/>
          <w:color w:val="000000" w:themeColor="text1"/>
          <w:spacing w:val="-47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programa este deverá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identificar a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área que ira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concorrer.</w:t>
      </w:r>
    </w:p>
    <w:p w14:paraId="73B7934A" w14:textId="77777777" w:rsidR="00511F42" w:rsidRPr="00147702" w:rsidRDefault="00511F42" w:rsidP="00511F42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155CC9BF" w14:textId="6FF7FE0B" w:rsidR="00511F42" w:rsidRPr="00147702" w:rsidRDefault="00511F42" w:rsidP="00D44427">
      <w:pPr>
        <w:spacing w:line="276" w:lineRule="auto"/>
        <w:ind w:right="-19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Observação 2.: Destaca-se que os professores que não estão credenciados a programas de pós-graduação</w:t>
      </w:r>
      <w:r w:rsidRPr="00147702">
        <w:rPr>
          <w:b/>
          <w:color w:val="000000" w:themeColor="text1"/>
          <w:spacing w:val="-47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deverão pontu</w:t>
      </w:r>
      <w:r w:rsidR="00A735A1">
        <w:rPr>
          <w:b/>
          <w:color w:val="000000" w:themeColor="text1"/>
          <w:sz w:val="24"/>
          <w:szCs w:val="24"/>
        </w:rPr>
        <w:t xml:space="preserve">ar </w:t>
      </w:r>
      <w:r w:rsidR="00D44427">
        <w:rPr>
          <w:b/>
          <w:color w:val="000000" w:themeColor="text1"/>
          <w:sz w:val="24"/>
          <w:szCs w:val="24"/>
        </w:rPr>
        <w:t>u</w:t>
      </w:r>
      <w:r w:rsidRPr="00147702">
        <w:rPr>
          <w:b/>
          <w:color w:val="000000" w:themeColor="text1"/>
          <w:sz w:val="24"/>
          <w:szCs w:val="24"/>
        </w:rPr>
        <w:t>tilizando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o Qualis/Capes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 w:rsidR="00AE53C4">
        <w:rPr>
          <w:b/>
          <w:color w:val="000000" w:themeColor="text1"/>
          <w:sz w:val="24"/>
          <w:szCs w:val="24"/>
        </w:rPr>
        <w:t>3</w:t>
      </w:r>
      <w:r w:rsidRPr="00147702">
        <w:rPr>
          <w:b/>
          <w:color w:val="000000" w:themeColor="text1"/>
          <w:sz w:val="24"/>
          <w:szCs w:val="24"/>
        </w:rPr>
        <w:t>-2016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com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maior pontuação.</w:t>
      </w:r>
    </w:p>
    <w:p w14:paraId="1CED24F2" w14:textId="18EBFAAD" w:rsidR="00C1439A" w:rsidRPr="000B39E2" w:rsidRDefault="0093285D" w:rsidP="00C1439A">
      <w:pPr>
        <w:pStyle w:val="Corpodetexto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B39E2">
        <w:rPr>
          <w:b/>
          <w:color w:val="000000" w:themeColor="text1"/>
          <w:sz w:val="28"/>
          <w:szCs w:val="28"/>
        </w:rPr>
        <w:t>Informações Complementares da Produção Bi</w:t>
      </w:r>
      <w:r w:rsidR="00FD6048">
        <w:rPr>
          <w:b/>
          <w:color w:val="000000" w:themeColor="text1"/>
          <w:sz w:val="28"/>
          <w:szCs w:val="28"/>
        </w:rPr>
        <w:t>b</w:t>
      </w:r>
      <w:r w:rsidRPr="000B39E2">
        <w:rPr>
          <w:b/>
          <w:color w:val="000000" w:themeColor="text1"/>
          <w:sz w:val="28"/>
          <w:szCs w:val="28"/>
        </w:rPr>
        <w:t>liográfica</w:t>
      </w:r>
      <w:r w:rsidR="000B39E2" w:rsidRPr="000B39E2">
        <w:rPr>
          <w:b/>
          <w:color w:val="000000" w:themeColor="text1"/>
          <w:sz w:val="28"/>
          <w:szCs w:val="28"/>
        </w:rPr>
        <w:t xml:space="preserve"> (OBRIGATÓRIA)</w:t>
      </w:r>
    </w:p>
    <w:p w14:paraId="686E54D0" w14:textId="705EABE9" w:rsidR="00C1439A" w:rsidRPr="000C3C9A" w:rsidRDefault="000C3C9A" w:rsidP="00C1439A">
      <w:pPr>
        <w:spacing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0C3C9A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Descrição dos</w:t>
      </w:r>
      <w:r w:rsidR="00C1439A" w:rsidRPr="000C3C9A">
        <w:rPr>
          <w:rFonts w:eastAsia="Calibri"/>
          <w:b/>
          <w:bCs/>
          <w:color w:val="000000" w:themeColor="text1"/>
          <w:sz w:val="24"/>
          <w:szCs w:val="24"/>
        </w:rPr>
        <w:t xml:space="preserve"> Artigos Publicados</w:t>
      </w:r>
      <w:r w:rsidR="00D27B89">
        <w:rPr>
          <w:rFonts w:eastAsia="Calibri"/>
          <w:b/>
          <w:bCs/>
          <w:color w:val="000000" w:themeColor="text1"/>
          <w:sz w:val="24"/>
          <w:szCs w:val="24"/>
        </w:rPr>
        <w:t>:</w:t>
      </w:r>
    </w:p>
    <w:p w14:paraId="1108FFF6" w14:textId="21502D8D" w:rsidR="00F44A2D" w:rsidRDefault="00F44A2D" w:rsidP="00C1439A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180"/>
        <w:gridCol w:w="4293"/>
      </w:tblGrid>
      <w:tr w:rsidR="00A27841" w14:paraId="4B8CBC4F" w14:textId="77777777" w:rsidTr="005A4F0D">
        <w:tc>
          <w:tcPr>
            <w:tcW w:w="13721" w:type="dxa"/>
            <w:gridSpan w:val="3"/>
          </w:tcPr>
          <w:p w14:paraId="725F42A6" w14:textId="77777777" w:rsidR="00A27841" w:rsidRPr="006050E2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ARTIGO/PAPER:</w:t>
            </w:r>
          </w:p>
        </w:tc>
      </w:tr>
      <w:tr w:rsidR="00A27841" w14:paraId="1CE36502" w14:textId="77777777" w:rsidTr="005A4F0D">
        <w:tc>
          <w:tcPr>
            <w:tcW w:w="13721" w:type="dxa"/>
            <w:gridSpan w:val="3"/>
          </w:tcPr>
          <w:p w14:paraId="71211304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537B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*:</w:t>
            </w:r>
          </w:p>
        </w:tc>
      </w:tr>
      <w:tr w:rsidR="00A27841" w14:paraId="60962119" w14:textId="77777777" w:rsidTr="00A27841">
        <w:tc>
          <w:tcPr>
            <w:tcW w:w="4248" w:type="dxa"/>
          </w:tcPr>
          <w:p w14:paraId="5AA6CE93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80" w:type="dxa"/>
          </w:tcPr>
          <w:p w14:paraId="4C4FB6DE" w14:textId="77777777" w:rsidR="00A27841" w:rsidRPr="001035B0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035B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DOI (Se houver):</w:t>
            </w:r>
          </w:p>
        </w:tc>
        <w:tc>
          <w:tcPr>
            <w:tcW w:w="4293" w:type="dxa"/>
          </w:tcPr>
          <w:p w14:paraId="292737D8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ualis</w:t>
            </w: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27841" w14:paraId="35BEA579" w14:textId="77777777" w:rsidTr="00A27841">
        <w:tc>
          <w:tcPr>
            <w:tcW w:w="13721" w:type="dxa"/>
            <w:gridSpan w:val="3"/>
            <w:shd w:val="clear" w:color="auto" w:fill="E2EFD9" w:themeFill="accent6" w:themeFillTint="33"/>
          </w:tcPr>
          <w:p w14:paraId="7A80AECB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035B0" w14:paraId="5E4CB0B4" w14:textId="77777777" w:rsidTr="00792D6C">
        <w:tc>
          <w:tcPr>
            <w:tcW w:w="13721" w:type="dxa"/>
            <w:gridSpan w:val="3"/>
          </w:tcPr>
          <w:p w14:paraId="421FF026" w14:textId="7D0611DB" w:rsidR="001035B0" w:rsidRPr="006050E2" w:rsidRDefault="001035B0" w:rsidP="001035B0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ARTIGO/PAPER:</w:t>
            </w:r>
          </w:p>
        </w:tc>
      </w:tr>
      <w:tr w:rsidR="001035B0" w14:paraId="1BE8F6B4" w14:textId="77777777" w:rsidTr="00810CA3">
        <w:tc>
          <w:tcPr>
            <w:tcW w:w="13721" w:type="dxa"/>
            <w:gridSpan w:val="3"/>
          </w:tcPr>
          <w:p w14:paraId="68623DC7" w14:textId="13BBFCF0" w:rsidR="001035B0" w:rsidRDefault="001035B0" w:rsidP="00C1439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537B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*:</w:t>
            </w:r>
          </w:p>
        </w:tc>
      </w:tr>
      <w:tr w:rsidR="001035B0" w14:paraId="627F5391" w14:textId="77777777" w:rsidTr="00A27841">
        <w:tc>
          <w:tcPr>
            <w:tcW w:w="4248" w:type="dxa"/>
          </w:tcPr>
          <w:p w14:paraId="534D1116" w14:textId="4E6BC8EF" w:rsidR="001035B0" w:rsidRDefault="001035B0" w:rsidP="00C1439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80" w:type="dxa"/>
          </w:tcPr>
          <w:p w14:paraId="4E954D96" w14:textId="69D87E3D" w:rsidR="001035B0" w:rsidRPr="001035B0" w:rsidRDefault="001035B0" w:rsidP="00C1439A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035B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DOI (Se houver):</w:t>
            </w:r>
          </w:p>
        </w:tc>
        <w:tc>
          <w:tcPr>
            <w:tcW w:w="4293" w:type="dxa"/>
          </w:tcPr>
          <w:p w14:paraId="15E3E2C5" w14:textId="01FE4C26" w:rsidR="001035B0" w:rsidRDefault="001035B0" w:rsidP="00C1439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ualis</w:t>
            </w: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27841" w14:paraId="457DBE89" w14:textId="77777777" w:rsidTr="00A27841">
        <w:tc>
          <w:tcPr>
            <w:tcW w:w="13721" w:type="dxa"/>
            <w:gridSpan w:val="3"/>
            <w:shd w:val="clear" w:color="auto" w:fill="E2EFD9" w:themeFill="accent6" w:themeFillTint="33"/>
          </w:tcPr>
          <w:p w14:paraId="61F66B42" w14:textId="77777777" w:rsidR="00A27841" w:rsidRDefault="00A27841" w:rsidP="00C1439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27841" w14:paraId="2D6D4BF1" w14:textId="77777777" w:rsidTr="005A4F0D">
        <w:tc>
          <w:tcPr>
            <w:tcW w:w="13721" w:type="dxa"/>
            <w:gridSpan w:val="3"/>
          </w:tcPr>
          <w:p w14:paraId="37575BE6" w14:textId="77777777" w:rsidR="00A27841" w:rsidRPr="006050E2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ARTIGO/PAPER:</w:t>
            </w:r>
          </w:p>
        </w:tc>
      </w:tr>
      <w:tr w:rsidR="00A27841" w14:paraId="0C23E107" w14:textId="77777777" w:rsidTr="005A4F0D">
        <w:tc>
          <w:tcPr>
            <w:tcW w:w="13721" w:type="dxa"/>
            <w:gridSpan w:val="3"/>
          </w:tcPr>
          <w:p w14:paraId="550717AB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537B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*:</w:t>
            </w:r>
          </w:p>
        </w:tc>
      </w:tr>
      <w:tr w:rsidR="00A27841" w14:paraId="492B97F1" w14:textId="77777777" w:rsidTr="00A27841">
        <w:tc>
          <w:tcPr>
            <w:tcW w:w="4248" w:type="dxa"/>
          </w:tcPr>
          <w:p w14:paraId="577C7E37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80" w:type="dxa"/>
          </w:tcPr>
          <w:p w14:paraId="5E02F86B" w14:textId="77777777" w:rsidR="00A27841" w:rsidRPr="001035B0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035B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DOI (Se houver):</w:t>
            </w:r>
          </w:p>
        </w:tc>
        <w:tc>
          <w:tcPr>
            <w:tcW w:w="4293" w:type="dxa"/>
          </w:tcPr>
          <w:p w14:paraId="3301050D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ualis</w:t>
            </w: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27841" w14:paraId="0C358D24" w14:textId="77777777" w:rsidTr="00A27841">
        <w:tc>
          <w:tcPr>
            <w:tcW w:w="13721" w:type="dxa"/>
            <w:gridSpan w:val="3"/>
            <w:shd w:val="clear" w:color="auto" w:fill="E2EFD9" w:themeFill="accent6" w:themeFillTint="33"/>
          </w:tcPr>
          <w:p w14:paraId="2870D8AF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27841" w14:paraId="7235C895" w14:textId="77777777" w:rsidTr="005A4F0D">
        <w:tc>
          <w:tcPr>
            <w:tcW w:w="13721" w:type="dxa"/>
            <w:gridSpan w:val="3"/>
          </w:tcPr>
          <w:p w14:paraId="7D745034" w14:textId="77777777" w:rsidR="00A27841" w:rsidRPr="006050E2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ARTIGO/PAPER:</w:t>
            </w:r>
          </w:p>
        </w:tc>
      </w:tr>
      <w:tr w:rsidR="00A27841" w14:paraId="4DD61FCC" w14:textId="77777777" w:rsidTr="005A4F0D">
        <w:tc>
          <w:tcPr>
            <w:tcW w:w="13721" w:type="dxa"/>
            <w:gridSpan w:val="3"/>
          </w:tcPr>
          <w:p w14:paraId="145CF956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537B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*:</w:t>
            </w:r>
          </w:p>
        </w:tc>
      </w:tr>
      <w:tr w:rsidR="00A27841" w14:paraId="4E2C5ECF" w14:textId="77777777" w:rsidTr="00A27841">
        <w:tc>
          <w:tcPr>
            <w:tcW w:w="4248" w:type="dxa"/>
          </w:tcPr>
          <w:p w14:paraId="2A8EC0DC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80" w:type="dxa"/>
          </w:tcPr>
          <w:p w14:paraId="4189730A" w14:textId="77777777" w:rsidR="00A27841" w:rsidRPr="001035B0" w:rsidRDefault="00A27841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035B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DOI (Se houver):</w:t>
            </w:r>
          </w:p>
        </w:tc>
        <w:tc>
          <w:tcPr>
            <w:tcW w:w="4293" w:type="dxa"/>
          </w:tcPr>
          <w:p w14:paraId="510F2C89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ualis</w:t>
            </w: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27841" w14:paraId="3F90D69C" w14:textId="77777777" w:rsidTr="00A27841">
        <w:tc>
          <w:tcPr>
            <w:tcW w:w="13721" w:type="dxa"/>
            <w:gridSpan w:val="3"/>
            <w:shd w:val="clear" w:color="auto" w:fill="E2EFD9" w:themeFill="accent6" w:themeFillTint="33"/>
          </w:tcPr>
          <w:p w14:paraId="173DF947" w14:textId="77777777" w:rsidR="00A27841" w:rsidRDefault="00A27841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27B89" w14:paraId="196C67A6" w14:textId="77777777" w:rsidTr="005A4F0D">
        <w:tc>
          <w:tcPr>
            <w:tcW w:w="13721" w:type="dxa"/>
            <w:gridSpan w:val="3"/>
          </w:tcPr>
          <w:p w14:paraId="0EE59AB2" w14:textId="77777777" w:rsidR="00D27B89" w:rsidRPr="006050E2" w:rsidRDefault="00D27B89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ARTIGO/PAPER:</w:t>
            </w:r>
          </w:p>
        </w:tc>
      </w:tr>
      <w:tr w:rsidR="00D27B89" w14:paraId="625255C2" w14:textId="77777777" w:rsidTr="005A4F0D">
        <w:tc>
          <w:tcPr>
            <w:tcW w:w="13721" w:type="dxa"/>
            <w:gridSpan w:val="3"/>
          </w:tcPr>
          <w:p w14:paraId="6ED0FBA2" w14:textId="77777777" w:rsidR="00D27B89" w:rsidRDefault="00D27B89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537B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*:</w:t>
            </w:r>
          </w:p>
        </w:tc>
      </w:tr>
      <w:tr w:rsidR="00D27B89" w14:paraId="031BBA18" w14:textId="77777777" w:rsidTr="005A4F0D">
        <w:tc>
          <w:tcPr>
            <w:tcW w:w="4248" w:type="dxa"/>
          </w:tcPr>
          <w:p w14:paraId="0BB0E080" w14:textId="77777777" w:rsidR="00D27B89" w:rsidRDefault="00D27B89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80" w:type="dxa"/>
          </w:tcPr>
          <w:p w14:paraId="1BA14CFE" w14:textId="77777777" w:rsidR="00D27B89" w:rsidRPr="001035B0" w:rsidRDefault="00D27B89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035B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DOI (Se houver):</w:t>
            </w:r>
          </w:p>
        </w:tc>
        <w:tc>
          <w:tcPr>
            <w:tcW w:w="4293" w:type="dxa"/>
          </w:tcPr>
          <w:p w14:paraId="1613727C" w14:textId="77777777" w:rsidR="00D27B89" w:rsidRDefault="00D27B89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ualis</w:t>
            </w:r>
            <w:r w:rsidRPr="006050E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/CAPES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27B89" w14:paraId="0B226D0C" w14:textId="77777777" w:rsidTr="005A4F0D">
        <w:tc>
          <w:tcPr>
            <w:tcW w:w="13721" w:type="dxa"/>
            <w:gridSpan w:val="3"/>
            <w:shd w:val="clear" w:color="auto" w:fill="E2EFD9" w:themeFill="accent6" w:themeFillTint="33"/>
          </w:tcPr>
          <w:p w14:paraId="59BEE34A" w14:textId="77777777" w:rsidR="00D27B89" w:rsidRDefault="00D27B89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1BF04202" w14:textId="33BB0679" w:rsidR="00F44A2D" w:rsidRDefault="002A537B" w:rsidP="00C1439A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* </w:t>
      </w:r>
      <w:r w:rsidRPr="00D34B02">
        <w:rPr>
          <w:rFonts w:eastAsia="Calibri"/>
          <w:color w:val="000000" w:themeColor="text1"/>
          <w:sz w:val="24"/>
          <w:szCs w:val="24"/>
          <w:highlight w:val="yellow"/>
        </w:rPr>
        <w:t xml:space="preserve">Destacar o </w:t>
      </w:r>
      <w:r w:rsidR="00D34B02" w:rsidRPr="00D34B02">
        <w:rPr>
          <w:rFonts w:eastAsia="Calibri"/>
          <w:color w:val="000000" w:themeColor="text1"/>
          <w:sz w:val="24"/>
          <w:szCs w:val="24"/>
          <w:highlight w:val="yellow"/>
        </w:rPr>
        <w:t>discente/orientand</w:t>
      </w:r>
      <w:r w:rsidR="00F7272F">
        <w:rPr>
          <w:rFonts w:eastAsia="Calibri"/>
          <w:color w:val="000000" w:themeColor="text1"/>
          <w:sz w:val="24"/>
          <w:szCs w:val="24"/>
          <w:highlight w:val="yellow"/>
        </w:rPr>
        <w:t>o ou co-orientand</w:t>
      </w:r>
      <w:r w:rsidR="00D34B02" w:rsidRPr="00D34B02">
        <w:rPr>
          <w:rFonts w:eastAsia="Calibri"/>
          <w:color w:val="000000" w:themeColor="text1"/>
          <w:sz w:val="24"/>
          <w:szCs w:val="24"/>
          <w:highlight w:val="yellow"/>
        </w:rPr>
        <w:t>o</w:t>
      </w:r>
    </w:p>
    <w:p w14:paraId="12B90C4B" w14:textId="7AF6008D" w:rsidR="00F32D87" w:rsidRDefault="00F32D87" w:rsidP="00C1439A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pt-BR"/>
        </w:rPr>
      </w:pPr>
    </w:p>
    <w:p w14:paraId="4A802B9D" w14:textId="5422DF09" w:rsidR="00D27B89" w:rsidRDefault="00D27B89" w:rsidP="00C1439A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pt-BR"/>
        </w:rPr>
      </w:pPr>
    </w:p>
    <w:p w14:paraId="58D338A8" w14:textId="1CB9BA09" w:rsidR="00A40896" w:rsidRDefault="00A40896" w:rsidP="00C1439A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pt-BR"/>
        </w:rPr>
      </w:pPr>
    </w:p>
    <w:p w14:paraId="1C22A7BD" w14:textId="77777777" w:rsidR="00F7272F" w:rsidRDefault="00F7272F" w:rsidP="00C1439A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pt-BR"/>
        </w:rPr>
      </w:pPr>
    </w:p>
    <w:p w14:paraId="2D2404C6" w14:textId="39FF5051" w:rsidR="00C1439A" w:rsidRPr="00F32D87" w:rsidRDefault="00F32D87" w:rsidP="00C1439A">
      <w:pPr>
        <w:tabs>
          <w:tab w:val="left" w:pos="5364"/>
        </w:tabs>
        <w:spacing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F32D87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Descrição dos</w:t>
      </w:r>
      <w:r w:rsidR="00C1439A" w:rsidRPr="00F32D87">
        <w:rPr>
          <w:rFonts w:eastAsia="Calibri"/>
          <w:b/>
          <w:bCs/>
          <w:color w:val="000000" w:themeColor="text1"/>
          <w:sz w:val="24"/>
          <w:szCs w:val="24"/>
        </w:rPr>
        <w:t xml:space="preserve"> Livros e</w:t>
      </w:r>
      <w:r w:rsidRPr="00F32D87">
        <w:rPr>
          <w:rFonts w:eastAsia="Calibri"/>
          <w:b/>
          <w:bCs/>
          <w:color w:val="000000" w:themeColor="text1"/>
          <w:sz w:val="24"/>
          <w:szCs w:val="24"/>
        </w:rPr>
        <w:t>/ou</w:t>
      </w:r>
      <w:r w:rsidR="00C1439A" w:rsidRPr="00F32D87">
        <w:rPr>
          <w:rFonts w:eastAsia="Calibri"/>
          <w:b/>
          <w:bCs/>
          <w:color w:val="000000" w:themeColor="text1"/>
          <w:sz w:val="24"/>
          <w:szCs w:val="24"/>
        </w:rPr>
        <w:t xml:space="preserve"> Capítulos de Livros</w:t>
      </w:r>
      <w:r w:rsidRPr="00F32D87">
        <w:rPr>
          <w:rFonts w:eastAsia="Calibri"/>
          <w:b/>
          <w:bCs/>
          <w:color w:val="000000" w:themeColor="text1"/>
          <w:sz w:val="24"/>
          <w:szCs w:val="24"/>
        </w:rPr>
        <w:t xml:space="preserve"> Publicados</w:t>
      </w:r>
    </w:p>
    <w:p w14:paraId="629EE6F7" w14:textId="77777777" w:rsidR="00F44A2D" w:rsidRPr="00147702" w:rsidRDefault="00F44A2D" w:rsidP="00C1439A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9473"/>
      </w:tblGrid>
      <w:tr w:rsidR="0024216C" w14:paraId="1A27BE69" w14:textId="77777777" w:rsidTr="00A96E5D">
        <w:tc>
          <w:tcPr>
            <w:tcW w:w="13721" w:type="dxa"/>
            <w:gridSpan w:val="2"/>
          </w:tcPr>
          <w:p w14:paraId="0168523E" w14:textId="2FDADD36" w:rsidR="0024216C" w:rsidRDefault="0024216C" w:rsidP="0024216C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LIVRO:</w:t>
            </w:r>
          </w:p>
        </w:tc>
      </w:tr>
      <w:tr w:rsidR="0024216C" w14:paraId="45A1C877" w14:textId="77777777" w:rsidTr="002A7B1E">
        <w:tc>
          <w:tcPr>
            <w:tcW w:w="13721" w:type="dxa"/>
            <w:gridSpan w:val="2"/>
          </w:tcPr>
          <w:p w14:paraId="4B137CA6" w14:textId="525DAB8D" w:rsidR="0024216C" w:rsidRPr="0024216C" w:rsidRDefault="0024216C" w:rsidP="00B46033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 w:rsidR="00A7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24216C" w14:paraId="782BAB5B" w14:textId="77777777" w:rsidTr="009539C5">
        <w:tc>
          <w:tcPr>
            <w:tcW w:w="13721" w:type="dxa"/>
            <w:gridSpan w:val="2"/>
          </w:tcPr>
          <w:p w14:paraId="2CBA0A58" w14:textId="0063F9ED" w:rsidR="0024216C" w:rsidRDefault="0024216C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TÍTULO DO </w:t>
            </w:r>
            <w:r w:rsidRPr="00D70B7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CAPÍTULO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24216C" w14:paraId="53427634" w14:textId="77777777" w:rsidTr="00813EEB">
        <w:tc>
          <w:tcPr>
            <w:tcW w:w="13721" w:type="dxa"/>
            <w:gridSpan w:val="2"/>
          </w:tcPr>
          <w:p w14:paraId="6FB6CF7A" w14:textId="6E8B11E4" w:rsidR="0024216C" w:rsidRPr="0024216C" w:rsidRDefault="0024216C" w:rsidP="00B46033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 w:rsidR="00A7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24216C" w14:paraId="25C0E7F9" w14:textId="77777777" w:rsidTr="004E0B76">
        <w:tc>
          <w:tcPr>
            <w:tcW w:w="4248" w:type="dxa"/>
          </w:tcPr>
          <w:p w14:paraId="37D9A81A" w14:textId="385AEB82" w:rsidR="0024216C" w:rsidRDefault="0024216C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9473" w:type="dxa"/>
          </w:tcPr>
          <w:p w14:paraId="1AFAE21B" w14:textId="0858D12F" w:rsidR="0024216C" w:rsidRDefault="0024216C" w:rsidP="0024216C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Endere</w:t>
            </w:r>
            <w:r w:rsidR="00A71F0C">
              <w:rPr>
                <w:rFonts w:eastAsia="Calibri"/>
                <w:b/>
                <w:color w:val="000000" w:themeColor="text1"/>
                <w:sz w:val="24"/>
                <w:szCs w:val="24"/>
              </w:rPr>
              <w:t>ço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(se houver)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24216C" w14:paraId="4FFE92F4" w14:textId="77777777" w:rsidTr="0024216C">
        <w:tc>
          <w:tcPr>
            <w:tcW w:w="13721" w:type="dxa"/>
            <w:gridSpan w:val="2"/>
            <w:shd w:val="clear" w:color="auto" w:fill="E2EFD9" w:themeFill="accent6" w:themeFillTint="33"/>
          </w:tcPr>
          <w:p w14:paraId="102E018F" w14:textId="77777777" w:rsidR="0024216C" w:rsidRDefault="0024216C" w:rsidP="0024216C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71F0C" w14:paraId="2C75CAB3" w14:textId="77777777" w:rsidTr="005A4F0D">
        <w:tc>
          <w:tcPr>
            <w:tcW w:w="13721" w:type="dxa"/>
            <w:gridSpan w:val="2"/>
          </w:tcPr>
          <w:p w14:paraId="228A3DE9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LIVRO:</w:t>
            </w:r>
          </w:p>
        </w:tc>
      </w:tr>
      <w:tr w:rsidR="00A71F0C" w14:paraId="6F13BF75" w14:textId="77777777" w:rsidTr="005A4F0D">
        <w:tc>
          <w:tcPr>
            <w:tcW w:w="13721" w:type="dxa"/>
            <w:gridSpan w:val="2"/>
          </w:tcPr>
          <w:p w14:paraId="3DEE03C7" w14:textId="77777777" w:rsidR="00A71F0C" w:rsidRPr="0024216C" w:rsidRDefault="00A71F0C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484C9800" w14:textId="77777777" w:rsidTr="005A4F0D">
        <w:tc>
          <w:tcPr>
            <w:tcW w:w="13721" w:type="dxa"/>
            <w:gridSpan w:val="2"/>
          </w:tcPr>
          <w:p w14:paraId="63A4E75C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TÍTULO DO </w:t>
            </w:r>
            <w:r w:rsidRPr="00D70B7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CAPÍTULO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11B67C45" w14:textId="77777777" w:rsidTr="005A4F0D">
        <w:tc>
          <w:tcPr>
            <w:tcW w:w="13721" w:type="dxa"/>
            <w:gridSpan w:val="2"/>
          </w:tcPr>
          <w:p w14:paraId="3D702133" w14:textId="77777777" w:rsidR="00A71F0C" w:rsidRPr="0024216C" w:rsidRDefault="00A71F0C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7D2CD6DE" w14:textId="77777777" w:rsidTr="005A4F0D">
        <w:tc>
          <w:tcPr>
            <w:tcW w:w="4248" w:type="dxa"/>
          </w:tcPr>
          <w:p w14:paraId="20CA1545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9473" w:type="dxa"/>
          </w:tcPr>
          <w:p w14:paraId="039EC65F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Endereço </w:t>
            </w: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(se houver)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629455FA" w14:textId="77777777" w:rsidTr="005A4F0D">
        <w:tc>
          <w:tcPr>
            <w:tcW w:w="13721" w:type="dxa"/>
            <w:gridSpan w:val="2"/>
            <w:shd w:val="clear" w:color="auto" w:fill="E2EFD9" w:themeFill="accent6" w:themeFillTint="33"/>
          </w:tcPr>
          <w:p w14:paraId="3C3BF0DE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71F0C" w14:paraId="466CA21A" w14:textId="77777777" w:rsidTr="005A4F0D">
        <w:tc>
          <w:tcPr>
            <w:tcW w:w="13721" w:type="dxa"/>
            <w:gridSpan w:val="2"/>
          </w:tcPr>
          <w:p w14:paraId="567AF743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LIVRO:</w:t>
            </w:r>
          </w:p>
        </w:tc>
      </w:tr>
      <w:tr w:rsidR="00A71F0C" w14:paraId="48AE9FBA" w14:textId="77777777" w:rsidTr="005A4F0D">
        <w:tc>
          <w:tcPr>
            <w:tcW w:w="13721" w:type="dxa"/>
            <w:gridSpan w:val="2"/>
          </w:tcPr>
          <w:p w14:paraId="50939457" w14:textId="77777777" w:rsidR="00A71F0C" w:rsidRPr="0024216C" w:rsidRDefault="00A71F0C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224E94A5" w14:textId="77777777" w:rsidTr="005A4F0D">
        <w:tc>
          <w:tcPr>
            <w:tcW w:w="13721" w:type="dxa"/>
            <w:gridSpan w:val="2"/>
          </w:tcPr>
          <w:p w14:paraId="6E327F67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TÍTULO DO </w:t>
            </w:r>
            <w:r w:rsidRPr="00D70B7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CAPÍTULO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68D8F980" w14:textId="77777777" w:rsidTr="005A4F0D">
        <w:tc>
          <w:tcPr>
            <w:tcW w:w="13721" w:type="dxa"/>
            <w:gridSpan w:val="2"/>
          </w:tcPr>
          <w:p w14:paraId="3BA94C18" w14:textId="77777777" w:rsidR="00A71F0C" w:rsidRPr="0024216C" w:rsidRDefault="00A71F0C" w:rsidP="005A4F0D">
            <w:pPr>
              <w:spacing w:line="276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Autores do Livro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24216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0AE3336B" w14:textId="77777777" w:rsidTr="005A4F0D">
        <w:tc>
          <w:tcPr>
            <w:tcW w:w="4248" w:type="dxa"/>
          </w:tcPr>
          <w:p w14:paraId="66E899F6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9473" w:type="dxa"/>
          </w:tcPr>
          <w:p w14:paraId="046752E1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Endereço </w:t>
            </w: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(se houver)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71F0C" w14:paraId="10F202AF" w14:textId="77777777" w:rsidTr="005A4F0D">
        <w:tc>
          <w:tcPr>
            <w:tcW w:w="13721" w:type="dxa"/>
            <w:gridSpan w:val="2"/>
            <w:shd w:val="clear" w:color="auto" w:fill="E2EFD9" w:themeFill="accent6" w:themeFillTint="33"/>
          </w:tcPr>
          <w:p w14:paraId="493853C2" w14:textId="77777777" w:rsidR="00A71F0C" w:rsidRDefault="00A71F0C" w:rsidP="005A4F0D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13EBD6E" w14:textId="58B8D6B8" w:rsidR="00A71F0C" w:rsidRDefault="00A71F0C" w:rsidP="00A71F0C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* </w:t>
      </w:r>
      <w:r w:rsidR="00F7272F" w:rsidRPr="00D34B02">
        <w:rPr>
          <w:rFonts w:eastAsia="Calibri"/>
          <w:color w:val="000000" w:themeColor="text1"/>
          <w:sz w:val="24"/>
          <w:szCs w:val="24"/>
          <w:highlight w:val="yellow"/>
        </w:rPr>
        <w:t>Destacar o discente/orientand</w:t>
      </w:r>
      <w:r w:rsidR="00F7272F">
        <w:rPr>
          <w:rFonts w:eastAsia="Calibri"/>
          <w:color w:val="000000" w:themeColor="text1"/>
          <w:sz w:val="24"/>
          <w:szCs w:val="24"/>
          <w:highlight w:val="yellow"/>
        </w:rPr>
        <w:t>o ou co-orientand</w:t>
      </w:r>
      <w:r w:rsidR="00F7272F" w:rsidRPr="00D34B02">
        <w:rPr>
          <w:rFonts w:eastAsia="Calibri"/>
          <w:color w:val="000000" w:themeColor="text1"/>
          <w:sz w:val="24"/>
          <w:szCs w:val="24"/>
          <w:highlight w:val="yellow"/>
        </w:rPr>
        <w:t>o</w:t>
      </w:r>
    </w:p>
    <w:p w14:paraId="75F9F122" w14:textId="77777777" w:rsidR="00511F42" w:rsidRPr="00147702" w:rsidRDefault="00511F42" w:rsidP="00511F42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p w14:paraId="10A48FFA" w14:textId="35DB7370" w:rsidR="00511F42" w:rsidRPr="00147702" w:rsidRDefault="00511F42" w:rsidP="00C32710">
      <w:pPr>
        <w:pStyle w:val="Ttulo2"/>
        <w:tabs>
          <w:tab w:val="left" w:leader="hyphen" w:pos="9362"/>
        </w:tabs>
        <w:spacing w:before="1" w:line="276" w:lineRule="auto"/>
        <w:jc w:val="center"/>
        <w:rPr>
          <w:color w:val="000000" w:themeColor="text1"/>
        </w:rPr>
      </w:pPr>
      <w:r w:rsidRPr="00147702">
        <w:rPr>
          <w:color w:val="000000" w:themeColor="text1"/>
        </w:rPr>
        <w:t>Macapá-AP</w:t>
      </w:r>
      <w:r w:rsidR="00C32710">
        <w:rPr>
          <w:color w:val="000000" w:themeColor="text1"/>
        </w:rPr>
        <w:t>, ______</w:t>
      </w:r>
      <w:r w:rsidRPr="00147702">
        <w:rPr>
          <w:color w:val="000000" w:themeColor="text1"/>
        </w:rPr>
        <w:t>de</w:t>
      </w:r>
      <w:r w:rsidR="00C32710">
        <w:rPr>
          <w:color w:val="000000" w:themeColor="text1"/>
        </w:rPr>
        <w:t>_________________</w:t>
      </w:r>
      <w:r w:rsidRPr="00147702">
        <w:rPr>
          <w:color w:val="000000" w:themeColor="text1"/>
        </w:rPr>
        <w:t>de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2021</w:t>
      </w:r>
    </w:p>
    <w:p w14:paraId="3604A08E" w14:textId="5133CD57" w:rsidR="00C32710" w:rsidRDefault="00C32710" w:rsidP="00C32710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4B596E5A" w14:textId="77777777" w:rsidR="00417167" w:rsidRDefault="00417167" w:rsidP="00C32710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3B926448" w14:textId="0685C41A" w:rsidR="00C32710" w:rsidRDefault="00C32710" w:rsidP="00C32710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</w:t>
      </w:r>
    </w:p>
    <w:p w14:paraId="5347F92E" w14:textId="154D3E68" w:rsidR="00825C98" w:rsidRDefault="00511F42" w:rsidP="009B5F45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 w:rsidRPr="00147702">
        <w:rPr>
          <w:b/>
          <w:color w:val="000000" w:themeColor="text1"/>
        </w:rPr>
        <w:t>Assinatura</w:t>
      </w:r>
      <w:r w:rsidRPr="00147702">
        <w:rPr>
          <w:b/>
          <w:color w:val="000000" w:themeColor="text1"/>
          <w:spacing w:val="-2"/>
        </w:rPr>
        <w:t xml:space="preserve"> </w:t>
      </w:r>
      <w:r w:rsidRPr="00147702">
        <w:rPr>
          <w:b/>
          <w:color w:val="000000" w:themeColor="text1"/>
        </w:rPr>
        <w:t>do</w:t>
      </w:r>
      <w:r w:rsidRPr="00147702">
        <w:rPr>
          <w:b/>
          <w:color w:val="000000" w:themeColor="text1"/>
          <w:spacing w:val="-1"/>
        </w:rPr>
        <w:t xml:space="preserve"> </w:t>
      </w:r>
      <w:r w:rsidRPr="00147702">
        <w:rPr>
          <w:b/>
          <w:color w:val="000000" w:themeColor="text1"/>
        </w:rPr>
        <w:t>Proponente</w:t>
      </w:r>
    </w:p>
    <w:p w14:paraId="3B5E903F" w14:textId="77777777" w:rsidR="00E31DEE" w:rsidRPr="00147702" w:rsidRDefault="00E31DEE" w:rsidP="00E31DEE">
      <w:pPr>
        <w:pStyle w:val="Corpodetexto"/>
        <w:spacing w:line="276" w:lineRule="auto"/>
        <w:ind w:left="5084"/>
        <w:jc w:val="both"/>
        <w:rPr>
          <w:b/>
          <w:color w:val="000000" w:themeColor="text1"/>
        </w:rPr>
      </w:pPr>
      <w:r w:rsidRPr="00147702">
        <w:rPr>
          <w:noProof/>
          <w:color w:val="000000" w:themeColor="text1"/>
        </w:rPr>
        <w:lastRenderedPageBreak/>
        <w:drawing>
          <wp:anchor distT="0" distB="0" distL="114300" distR="114300" simplePos="0" relativeHeight="251665408" behindDoc="0" locked="0" layoutInCell="1" allowOverlap="1" wp14:anchorId="48B229A9" wp14:editId="75F51AD9">
            <wp:simplePos x="0" y="0"/>
            <wp:positionH relativeFrom="column">
              <wp:posOffset>3968115</wp:posOffset>
            </wp:positionH>
            <wp:positionV relativeFrom="page">
              <wp:posOffset>257175</wp:posOffset>
            </wp:positionV>
            <wp:extent cx="503555" cy="6127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D9C">
        <w:rPr>
          <w:b/>
          <w:color w:val="000000" w:themeColor="text1"/>
        </w:rPr>
        <w:t>UNIVERSIDADE</w:t>
      </w:r>
      <w:r w:rsidRPr="00FB1D9C">
        <w:rPr>
          <w:b/>
          <w:color w:val="000000" w:themeColor="text1"/>
          <w:spacing w:val="-3"/>
        </w:rPr>
        <w:t xml:space="preserve"> </w:t>
      </w:r>
      <w:r w:rsidRPr="00FB1D9C">
        <w:rPr>
          <w:b/>
          <w:color w:val="000000" w:themeColor="text1"/>
        </w:rPr>
        <w:t>FEDERAL</w:t>
      </w:r>
      <w:r w:rsidRPr="00FB1D9C">
        <w:rPr>
          <w:b/>
          <w:color w:val="000000" w:themeColor="text1"/>
          <w:spacing w:val="-2"/>
        </w:rPr>
        <w:t xml:space="preserve"> </w:t>
      </w:r>
      <w:r w:rsidRPr="00FB1D9C">
        <w:rPr>
          <w:b/>
          <w:color w:val="000000" w:themeColor="text1"/>
        </w:rPr>
        <w:t>DO AMAPÁ</w:t>
      </w:r>
    </w:p>
    <w:p w14:paraId="35D09854" w14:textId="77777777" w:rsidR="00E31DEE" w:rsidRPr="00147702" w:rsidRDefault="00E31DEE" w:rsidP="00E31DEE">
      <w:pPr>
        <w:spacing w:before="116"/>
        <w:ind w:right="898"/>
        <w:jc w:val="center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PRÓ-REITORIA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PESQUISA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E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PÓS-GRADUAÇÃO</w:t>
      </w:r>
    </w:p>
    <w:p w14:paraId="1E70A762" w14:textId="77777777" w:rsidR="00E31DEE" w:rsidRDefault="00E31DEE" w:rsidP="00E31DEE">
      <w:pPr>
        <w:pStyle w:val="Corpodetexto"/>
        <w:jc w:val="center"/>
        <w:rPr>
          <w:b/>
          <w:color w:val="000000" w:themeColor="text1"/>
        </w:rPr>
      </w:pPr>
    </w:p>
    <w:p w14:paraId="62D21E69" w14:textId="75F20CCE" w:rsidR="00E31DEE" w:rsidRPr="000941D9" w:rsidRDefault="00E31DEE" w:rsidP="00E31DEE">
      <w:pPr>
        <w:pStyle w:val="Ttulo2"/>
        <w:spacing w:before="142"/>
        <w:ind w:left="0" w:right="550"/>
        <w:jc w:val="center"/>
        <w:rPr>
          <w:color w:val="000000" w:themeColor="text1"/>
          <w:sz w:val="28"/>
          <w:szCs w:val="28"/>
        </w:rPr>
      </w:pPr>
      <w:r w:rsidRPr="000941D9">
        <w:rPr>
          <w:color w:val="000000" w:themeColor="text1"/>
          <w:sz w:val="28"/>
          <w:szCs w:val="28"/>
        </w:rPr>
        <w:t>EDITAL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Nº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01</w:t>
      </w:r>
      <w:r w:rsidRPr="000941D9">
        <w:rPr>
          <w:color w:val="000000" w:themeColor="text1"/>
          <w:sz w:val="28"/>
          <w:szCs w:val="28"/>
        </w:rPr>
        <w:t>/2021-</w:t>
      </w:r>
      <w:r w:rsidRPr="000941D9">
        <w:rPr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PROPESPG/UNIFAP</w:t>
      </w:r>
    </w:p>
    <w:p w14:paraId="31E58ABF" w14:textId="77777777" w:rsidR="00E31DEE" w:rsidRPr="000941D9" w:rsidRDefault="00E31DEE" w:rsidP="00E31DEE">
      <w:pPr>
        <w:pStyle w:val="Corpodetexto"/>
        <w:spacing w:before="3"/>
        <w:jc w:val="center"/>
        <w:rPr>
          <w:b/>
          <w:color w:val="000000" w:themeColor="text1"/>
          <w:sz w:val="28"/>
          <w:szCs w:val="28"/>
        </w:rPr>
      </w:pPr>
    </w:p>
    <w:p w14:paraId="4E088ABE" w14:textId="77777777" w:rsidR="00E31DEE" w:rsidRPr="000941D9" w:rsidRDefault="00E31DEE" w:rsidP="00E31DEE">
      <w:pPr>
        <w:spacing w:before="1"/>
        <w:ind w:right="551"/>
        <w:jc w:val="center"/>
        <w:rPr>
          <w:b/>
          <w:color w:val="000000" w:themeColor="text1"/>
          <w:sz w:val="28"/>
          <w:szCs w:val="28"/>
        </w:rPr>
      </w:pPr>
      <w:r w:rsidRPr="000941D9">
        <w:rPr>
          <w:b/>
          <w:color w:val="000000" w:themeColor="text1"/>
          <w:sz w:val="28"/>
          <w:szCs w:val="28"/>
        </w:rPr>
        <w:t>CHAMADA INTERNA DO PROGRAMA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DE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AUXÍLIO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AO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PESQUISADOR</w:t>
      </w:r>
      <w:r w:rsidRPr="000941D9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–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PAPESQ/UNIFAP</w:t>
      </w:r>
      <w:r w:rsidRPr="000941D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-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2021</w:t>
      </w:r>
    </w:p>
    <w:p w14:paraId="38BF6E32" w14:textId="77777777" w:rsidR="00E31DEE" w:rsidRDefault="00E31DEE" w:rsidP="00E31DEE">
      <w:pPr>
        <w:pStyle w:val="Corpodetexto"/>
        <w:spacing w:before="3" w:line="276" w:lineRule="auto"/>
        <w:jc w:val="center"/>
        <w:rPr>
          <w:color w:val="000000" w:themeColor="text1"/>
        </w:rPr>
      </w:pPr>
    </w:p>
    <w:p w14:paraId="22F33F78" w14:textId="57731B7A" w:rsidR="00E31DEE" w:rsidRDefault="00E31DEE" w:rsidP="00E31DEE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  <w:r w:rsidRPr="00361561">
        <w:rPr>
          <w:rFonts w:ascii="Times New Roman" w:hAnsi="Times New Roman" w:cs="Times New Roman"/>
          <w:color w:val="000000" w:themeColor="text1"/>
        </w:rPr>
        <w:t>ANEXO</w:t>
      </w:r>
      <w:r w:rsidRPr="0036156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61561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V</w:t>
      </w:r>
      <w:r w:rsidR="001B5E49">
        <w:rPr>
          <w:rFonts w:ascii="Times New Roman" w:hAnsi="Times New Roman" w:cs="Times New Roman"/>
          <w:color w:val="000000" w:themeColor="text1"/>
        </w:rPr>
        <w:t xml:space="preserve"> (Candidatos Níveis II e III)</w:t>
      </w:r>
    </w:p>
    <w:p w14:paraId="68D6A71F" w14:textId="77777777" w:rsidR="00E31DEE" w:rsidRPr="00361561" w:rsidRDefault="00E31DEE" w:rsidP="00E31DEE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0DD649E0" w14:textId="36E787E6" w:rsidR="00E31DEE" w:rsidRPr="00147702" w:rsidRDefault="00E31DEE" w:rsidP="00E31DEE">
      <w:pPr>
        <w:spacing w:before="274" w:line="276" w:lineRule="auto"/>
        <w:ind w:right="-1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PLANILHA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PONTUAÇÃO</w:t>
      </w:r>
      <w:r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ATIVIDADES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ACADÊMICAS REGISTRADAS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NO</w:t>
      </w:r>
      <w:r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CURRICUL</w:t>
      </w:r>
      <w:r w:rsidR="008D495A">
        <w:rPr>
          <w:b/>
          <w:color w:val="000000" w:themeColor="text1"/>
          <w:sz w:val="24"/>
          <w:szCs w:val="24"/>
        </w:rPr>
        <w:t xml:space="preserve">O </w:t>
      </w:r>
      <w:r w:rsidRPr="00147702">
        <w:rPr>
          <w:b/>
          <w:color w:val="000000" w:themeColor="text1"/>
          <w:sz w:val="24"/>
          <w:szCs w:val="24"/>
        </w:rPr>
        <w:t>LATTES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(PERIODO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>
        <w:rPr>
          <w:b/>
          <w:color w:val="000000" w:themeColor="text1"/>
          <w:sz w:val="24"/>
          <w:szCs w:val="24"/>
        </w:rPr>
        <w:t>7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>21)</w:t>
      </w:r>
    </w:p>
    <w:p w14:paraId="70DCC248" w14:textId="77777777" w:rsidR="00E31DEE" w:rsidRPr="00147702" w:rsidRDefault="00E31DEE" w:rsidP="00E31DEE">
      <w:pPr>
        <w:pStyle w:val="Corpodetexto"/>
        <w:spacing w:before="4" w:line="276" w:lineRule="auto"/>
        <w:jc w:val="both"/>
        <w:rPr>
          <w:b/>
          <w:color w:val="000000" w:themeColor="text1"/>
        </w:rPr>
      </w:pPr>
    </w:p>
    <w:tbl>
      <w:tblPr>
        <w:tblStyle w:val="TableNormal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417"/>
        <w:gridCol w:w="1276"/>
        <w:gridCol w:w="2126"/>
      </w:tblGrid>
      <w:tr w:rsidR="00E31DEE" w:rsidRPr="000941D9" w14:paraId="7D1ED679" w14:textId="77777777" w:rsidTr="00B1562B">
        <w:trPr>
          <w:trHeight w:val="299"/>
        </w:trPr>
        <w:tc>
          <w:tcPr>
            <w:tcW w:w="13750" w:type="dxa"/>
            <w:gridSpan w:val="4"/>
          </w:tcPr>
          <w:p w14:paraId="51C4B840" w14:textId="4FB32060" w:rsidR="00E31DEE" w:rsidRPr="000941D9" w:rsidRDefault="00E31DEE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CURSO:</w:t>
            </w:r>
          </w:p>
        </w:tc>
      </w:tr>
      <w:tr w:rsidR="00C43335" w:rsidRPr="000941D9" w14:paraId="0FC50545" w14:textId="77777777" w:rsidTr="00B46033">
        <w:trPr>
          <w:trHeight w:val="299"/>
        </w:trPr>
        <w:tc>
          <w:tcPr>
            <w:tcW w:w="13750" w:type="dxa"/>
            <w:gridSpan w:val="4"/>
          </w:tcPr>
          <w:p w14:paraId="7FDAF9AD" w14:textId="474B450A" w:rsidR="00C43335" w:rsidRPr="000941D9" w:rsidRDefault="00C43335" w:rsidP="00C43335">
            <w:pPr>
              <w:pStyle w:val="TableParagraph"/>
              <w:spacing w:before="88"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PRODUÇÃO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BIBLIOGRÁFICA</w:t>
            </w:r>
            <w:r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E31DEE" w:rsidRPr="000941D9" w14:paraId="12B5EE72" w14:textId="77777777" w:rsidTr="00B1562B">
        <w:trPr>
          <w:trHeight w:val="552"/>
        </w:trPr>
        <w:tc>
          <w:tcPr>
            <w:tcW w:w="8931" w:type="dxa"/>
          </w:tcPr>
          <w:p w14:paraId="1467EAC1" w14:textId="77777777" w:rsidR="00E31DEE" w:rsidRPr="000941D9" w:rsidRDefault="00E31DEE" w:rsidP="00B46033">
            <w:pPr>
              <w:pStyle w:val="TableParagraph"/>
              <w:spacing w:before="8"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1A5BAE9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A)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Artigos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Publicados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Revistas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científicas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Qualis/Capes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-2016</w:t>
            </w:r>
          </w:p>
        </w:tc>
        <w:tc>
          <w:tcPr>
            <w:tcW w:w="1417" w:type="dxa"/>
          </w:tcPr>
          <w:p w14:paraId="7E0083D0" w14:textId="6A66401B" w:rsidR="00E31DEE" w:rsidRPr="000941D9" w:rsidRDefault="002B022C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Valor da Pontuação</w:t>
            </w:r>
          </w:p>
        </w:tc>
        <w:tc>
          <w:tcPr>
            <w:tcW w:w="1276" w:type="dxa"/>
          </w:tcPr>
          <w:p w14:paraId="12DE402A" w14:textId="58F8801F" w:rsidR="00E31DEE" w:rsidRPr="000941D9" w:rsidRDefault="00C43335" w:rsidP="00B46033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Quantidades</w:t>
            </w:r>
          </w:p>
        </w:tc>
        <w:tc>
          <w:tcPr>
            <w:tcW w:w="2126" w:type="dxa"/>
          </w:tcPr>
          <w:p w14:paraId="674D11EF" w14:textId="77777777" w:rsidR="00E31DEE" w:rsidRPr="000941D9" w:rsidRDefault="00E31DEE" w:rsidP="00B46033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TOTAL DE PONTOS</w:t>
            </w:r>
          </w:p>
        </w:tc>
      </w:tr>
      <w:tr w:rsidR="00E31DEE" w:rsidRPr="000941D9" w14:paraId="3205AD0D" w14:textId="77777777" w:rsidTr="00B1562B">
        <w:trPr>
          <w:trHeight w:val="299"/>
        </w:trPr>
        <w:tc>
          <w:tcPr>
            <w:tcW w:w="8931" w:type="dxa"/>
          </w:tcPr>
          <w:p w14:paraId="68893F1D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1-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ARTIGO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417" w:type="dxa"/>
          </w:tcPr>
          <w:p w14:paraId="7447221C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29CE86AA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566C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C5C990C" w14:textId="77777777" w:rsidTr="00B1562B">
        <w:trPr>
          <w:trHeight w:val="299"/>
        </w:trPr>
        <w:tc>
          <w:tcPr>
            <w:tcW w:w="8931" w:type="dxa"/>
          </w:tcPr>
          <w:p w14:paraId="1ECC98D4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2-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ARTIGO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417" w:type="dxa"/>
          </w:tcPr>
          <w:p w14:paraId="2A0FACF9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276" w:type="dxa"/>
          </w:tcPr>
          <w:p w14:paraId="5687B4F1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5E8D39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4D474C51" w14:textId="77777777" w:rsidTr="00B1562B">
        <w:trPr>
          <w:trHeight w:val="302"/>
        </w:trPr>
        <w:tc>
          <w:tcPr>
            <w:tcW w:w="8931" w:type="dxa"/>
          </w:tcPr>
          <w:p w14:paraId="07685D4B" w14:textId="77777777" w:rsidR="00E31DEE" w:rsidRPr="000941D9" w:rsidRDefault="00E31DEE" w:rsidP="00B46033">
            <w:pPr>
              <w:pStyle w:val="TableParagraph"/>
              <w:spacing w:before="89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417" w:type="dxa"/>
          </w:tcPr>
          <w:p w14:paraId="49CFCA81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14:paraId="51AE9BA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0D06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9B2C977" w14:textId="77777777" w:rsidTr="00B1562B">
        <w:trPr>
          <w:trHeight w:val="299"/>
        </w:trPr>
        <w:tc>
          <w:tcPr>
            <w:tcW w:w="8931" w:type="dxa"/>
          </w:tcPr>
          <w:p w14:paraId="43479DE9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417" w:type="dxa"/>
          </w:tcPr>
          <w:p w14:paraId="2D81CF5C" w14:textId="77777777" w:rsidR="00E31DEE" w:rsidRPr="000941D9" w:rsidRDefault="00E31DEE" w:rsidP="00B46033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14:paraId="65D7C67F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EFD2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60634EE4" w14:textId="77777777" w:rsidTr="00B1562B">
        <w:trPr>
          <w:trHeight w:val="299"/>
        </w:trPr>
        <w:tc>
          <w:tcPr>
            <w:tcW w:w="8931" w:type="dxa"/>
          </w:tcPr>
          <w:p w14:paraId="2AE79D38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1417" w:type="dxa"/>
          </w:tcPr>
          <w:p w14:paraId="12872FA9" w14:textId="77777777" w:rsidR="00E31DEE" w:rsidRPr="000941D9" w:rsidRDefault="00E31DEE" w:rsidP="00B46033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14:paraId="064C421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812B3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649DF628" w14:textId="77777777" w:rsidTr="00B1562B">
        <w:trPr>
          <w:trHeight w:val="299"/>
        </w:trPr>
        <w:tc>
          <w:tcPr>
            <w:tcW w:w="8931" w:type="dxa"/>
          </w:tcPr>
          <w:p w14:paraId="5CD67B56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6-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B4</w:t>
            </w:r>
          </w:p>
        </w:tc>
        <w:tc>
          <w:tcPr>
            <w:tcW w:w="1417" w:type="dxa"/>
          </w:tcPr>
          <w:p w14:paraId="2B466B69" w14:textId="77777777" w:rsidR="00E31DEE" w:rsidRPr="000941D9" w:rsidRDefault="00E31DEE" w:rsidP="00B46033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14:paraId="7A1C315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C76C99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A1E39DF" w14:textId="77777777" w:rsidTr="00B1562B">
        <w:trPr>
          <w:trHeight w:val="299"/>
        </w:trPr>
        <w:tc>
          <w:tcPr>
            <w:tcW w:w="8931" w:type="dxa"/>
          </w:tcPr>
          <w:p w14:paraId="1AF94ECD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7- ARTIGO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 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PERIÓDICO</w:t>
            </w:r>
            <w:r w:rsidRPr="000941D9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B5</w:t>
            </w:r>
          </w:p>
        </w:tc>
        <w:tc>
          <w:tcPr>
            <w:tcW w:w="1417" w:type="dxa"/>
          </w:tcPr>
          <w:p w14:paraId="6950C205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0700A590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C4275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38326D0D" w14:textId="77777777" w:rsidTr="00B1562B">
        <w:trPr>
          <w:trHeight w:val="299"/>
        </w:trPr>
        <w:tc>
          <w:tcPr>
            <w:tcW w:w="8931" w:type="dxa"/>
          </w:tcPr>
          <w:p w14:paraId="749F2921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lastRenderedPageBreak/>
              <w:t xml:space="preserve">8- ARTIGO COMPLETO EM PERIÓDICO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18F9C06A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74D1D07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CE44CE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106CA3D" w14:textId="77777777" w:rsidTr="00B1562B">
        <w:trPr>
          <w:trHeight w:val="299"/>
        </w:trPr>
        <w:tc>
          <w:tcPr>
            <w:tcW w:w="8931" w:type="dxa"/>
          </w:tcPr>
          <w:p w14:paraId="018E59E1" w14:textId="77777777" w:rsidR="00E31DEE" w:rsidRPr="000941D9" w:rsidRDefault="00E31DEE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B)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Livros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Capítulos de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Livros (somente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ISBN)</w:t>
            </w:r>
          </w:p>
        </w:tc>
        <w:tc>
          <w:tcPr>
            <w:tcW w:w="1417" w:type="dxa"/>
          </w:tcPr>
          <w:p w14:paraId="4D1AAB29" w14:textId="77777777" w:rsidR="00E31DEE" w:rsidRPr="000941D9" w:rsidRDefault="00E31DEE" w:rsidP="00B46033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CE340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6A3F2F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9D7490C" w14:textId="77777777" w:rsidTr="00B1562B">
        <w:trPr>
          <w:trHeight w:val="316"/>
        </w:trPr>
        <w:tc>
          <w:tcPr>
            <w:tcW w:w="8931" w:type="dxa"/>
          </w:tcPr>
          <w:p w14:paraId="7C8949AB" w14:textId="77777777" w:rsidR="00E31DEE" w:rsidRPr="000941D9" w:rsidRDefault="00E31DEE" w:rsidP="00B46033">
            <w:pPr>
              <w:pStyle w:val="TableParagraph"/>
              <w:spacing w:before="105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 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UNIVERSITÁRIA</w:t>
            </w:r>
          </w:p>
        </w:tc>
        <w:tc>
          <w:tcPr>
            <w:tcW w:w="1417" w:type="dxa"/>
          </w:tcPr>
          <w:p w14:paraId="39DC1836" w14:textId="77777777" w:rsidR="00E31DEE" w:rsidRPr="000941D9" w:rsidRDefault="00E31DEE" w:rsidP="00B46033">
            <w:pPr>
              <w:pStyle w:val="TableParagraph"/>
              <w:spacing w:before="5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14:paraId="62C16B42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8321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364DB47" w14:textId="77777777" w:rsidTr="00B1562B">
        <w:trPr>
          <w:trHeight w:val="299"/>
        </w:trPr>
        <w:tc>
          <w:tcPr>
            <w:tcW w:w="8931" w:type="dxa"/>
          </w:tcPr>
          <w:p w14:paraId="231A01FD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 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COMERCIAL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CORPO EDITORIAL</w:t>
            </w:r>
          </w:p>
        </w:tc>
        <w:tc>
          <w:tcPr>
            <w:tcW w:w="1417" w:type="dxa"/>
          </w:tcPr>
          <w:p w14:paraId="37CB1C54" w14:textId="77777777" w:rsidR="00E31DEE" w:rsidRPr="000941D9" w:rsidRDefault="00E31DEE" w:rsidP="00B46033">
            <w:pPr>
              <w:pStyle w:val="TableParagraph"/>
              <w:spacing w:before="40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14:paraId="60849C1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5A8A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59036AF" w14:textId="77777777" w:rsidTr="00B1562B">
        <w:trPr>
          <w:trHeight w:val="494"/>
        </w:trPr>
        <w:tc>
          <w:tcPr>
            <w:tcW w:w="8931" w:type="dxa"/>
          </w:tcPr>
          <w:p w14:paraId="4F3CF1E2" w14:textId="77777777" w:rsidR="00E31DEE" w:rsidRPr="000941D9" w:rsidRDefault="00E31DEE" w:rsidP="00B46033">
            <w:pPr>
              <w:pStyle w:val="TableParagraph"/>
              <w:spacing w:before="62" w:line="276" w:lineRule="auto"/>
              <w:ind w:left="69" w:right="20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 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DEMANDA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AUTOR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01842B1" w14:textId="77777777" w:rsidR="00E31DEE" w:rsidRPr="000941D9" w:rsidRDefault="00E31DEE" w:rsidP="00B46033">
            <w:pPr>
              <w:pStyle w:val="TableParagraph"/>
              <w:spacing w:before="139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7C573260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B315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599E7EA" w14:textId="77777777" w:rsidTr="00B1562B">
        <w:trPr>
          <w:trHeight w:val="301"/>
        </w:trPr>
        <w:tc>
          <w:tcPr>
            <w:tcW w:w="8931" w:type="dxa"/>
          </w:tcPr>
          <w:p w14:paraId="388EC93E" w14:textId="77777777" w:rsidR="00E31DEE" w:rsidRPr="000941D9" w:rsidRDefault="00E31DEE" w:rsidP="00B46033">
            <w:pPr>
              <w:pStyle w:val="TableParagraph"/>
              <w:spacing w:before="88"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CAPÍTULO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UNIVERSITÁRIA</w:t>
            </w:r>
          </w:p>
        </w:tc>
        <w:tc>
          <w:tcPr>
            <w:tcW w:w="1417" w:type="dxa"/>
          </w:tcPr>
          <w:p w14:paraId="58CB1821" w14:textId="77777777" w:rsidR="00E31DEE" w:rsidRPr="000941D9" w:rsidRDefault="00E31DEE" w:rsidP="00B46033">
            <w:pPr>
              <w:pStyle w:val="TableParagraph"/>
              <w:spacing w:before="43" w:line="276" w:lineRule="auto"/>
              <w:ind w:left="82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14:paraId="25018D0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416C1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87D6AFB" w14:textId="77777777" w:rsidTr="00B1562B">
        <w:trPr>
          <w:trHeight w:val="562"/>
        </w:trPr>
        <w:tc>
          <w:tcPr>
            <w:tcW w:w="8931" w:type="dxa"/>
          </w:tcPr>
          <w:p w14:paraId="2C62FB50" w14:textId="77777777" w:rsidR="00E31DEE" w:rsidRPr="000941D9" w:rsidRDefault="00E31DEE" w:rsidP="00B46033">
            <w:pPr>
              <w:pStyle w:val="TableParagraph"/>
              <w:spacing w:before="60" w:line="276" w:lineRule="auto"/>
              <w:ind w:left="69" w:right="510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AUTORIA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CAPÍTULO 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LIVRO PUBLICADO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POR EDITORA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COMERCIAL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 CORPO</w:t>
            </w:r>
            <w:r w:rsidRPr="000941D9">
              <w:rPr>
                <w:color w:val="000000" w:themeColor="text1"/>
                <w:spacing w:val="-42"/>
                <w:sz w:val="20"/>
                <w:szCs w:val="20"/>
              </w:rPr>
              <w:t xml:space="preserve">       </w:t>
            </w:r>
            <w:r w:rsidRPr="000941D9">
              <w:rPr>
                <w:color w:val="000000" w:themeColor="text1"/>
                <w:sz w:val="20"/>
                <w:szCs w:val="20"/>
              </w:rPr>
              <w:t>EDITORIAL</w:t>
            </w:r>
          </w:p>
        </w:tc>
        <w:tc>
          <w:tcPr>
            <w:tcW w:w="1417" w:type="dxa"/>
          </w:tcPr>
          <w:p w14:paraId="6C4FF6EA" w14:textId="77777777" w:rsidR="00E31DEE" w:rsidRPr="000941D9" w:rsidRDefault="00E31DEE" w:rsidP="00B46033">
            <w:pPr>
              <w:pStyle w:val="TableParagraph"/>
              <w:spacing w:before="139" w:line="276" w:lineRule="auto"/>
              <w:ind w:left="82"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385B004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DA345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60CCFD6F" w14:textId="77777777" w:rsidTr="00B1562B">
        <w:trPr>
          <w:trHeight w:val="299"/>
        </w:trPr>
        <w:tc>
          <w:tcPr>
            <w:tcW w:w="8931" w:type="dxa"/>
          </w:tcPr>
          <w:p w14:paraId="4E7DDBA6" w14:textId="77777777" w:rsidR="00E31DEE" w:rsidRPr="000941D9" w:rsidRDefault="00E31DEE" w:rsidP="00B46033">
            <w:pPr>
              <w:pStyle w:val="TableParagraph"/>
              <w:spacing w:before="93" w:line="276" w:lineRule="auto"/>
              <w:ind w:left="6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C)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Trabalhos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Eventos</w:t>
            </w:r>
          </w:p>
        </w:tc>
        <w:tc>
          <w:tcPr>
            <w:tcW w:w="1417" w:type="dxa"/>
          </w:tcPr>
          <w:p w14:paraId="4D605F8C" w14:textId="77777777" w:rsidR="00E31DEE" w:rsidRPr="000941D9" w:rsidRDefault="00E31DEE" w:rsidP="00B46033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6F93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9743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0C1654B" w14:textId="77777777" w:rsidTr="00B1562B">
        <w:trPr>
          <w:trHeight w:val="496"/>
        </w:trPr>
        <w:tc>
          <w:tcPr>
            <w:tcW w:w="8931" w:type="dxa"/>
          </w:tcPr>
          <w:p w14:paraId="33236ADC" w14:textId="77777777" w:rsidR="00E31DEE" w:rsidRPr="000941D9" w:rsidRDefault="00E31DEE" w:rsidP="00B46033">
            <w:pPr>
              <w:pStyle w:val="TableParagraph"/>
              <w:spacing w:before="64" w:line="276" w:lineRule="auto"/>
              <w:ind w:left="69" w:right="326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TRABALHO COMPLETO PUBLICADO EM ANAIS DE EVENTO CIENTÍFICO INTERNACIONAL</w:t>
            </w:r>
            <w:r w:rsidRPr="000941D9">
              <w:rPr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 08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0C74419" w14:textId="77777777" w:rsidR="00E31DEE" w:rsidRPr="000941D9" w:rsidRDefault="00E31DEE" w:rsidP="00B46033">
            <w:pPr>
              <w:pStyle w:val="TableParagraph"/>
              <w:spacing w:before="139" w:line="276" w:lineRule="auto"/>
              <w:ind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512CD4E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9BBA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10E34EC2" w14:textId="77777777" w:rsidTr="00B1562B">
        <w:trPr>
          <w:trHeight w:val="617"/>
        </w:trPr>
        <w:tc>
          <w:tcPr>
            <w:tcW w:w="8931" w:type="dxa"/>
          </w:tcPr>
          <w:p w14:paraId="16579D61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35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TRABALHO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COMPLETO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C</w:t>
            </w:r>
            <w:r w:rsidRPr="000941D9">
              <w:rPr>
                <w:color w:val="000000" w:themeColor="text1"/>
                <w:sz w:val="20"/>
                <w:szCs w:val="20"/>
              </w:rPr>
              <w:t>IENTÍFICO</w:t>
            </w:r>
            <w:r w:rsidRPr="000941D9">
              <w:rPr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NACIONAL E LOCAL 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0941D9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A3D4F62" w14:textId="77777777" w:rsidR="00E31DEE" w:rsidRPr="000941D9" w:rsidRDefault="00E31DEE" w:rsidP="00B46033">
            <w:pPr>
              <w:pStyle w:val="TableParagraph"/>
              <w:spacing w:before="5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1B29F8" w14:textId="77777777" w:rsidR="00E31DEE" w:rsidRPr="000941D9" w:rsidRDefault="00E31DEE" w:rsidP="00B46033">
            <w:pPr>
              <w:pStyle w:val="TableParagraph"/>
              <w:spacing w:before="1"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2A59E87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4BC577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4A478962" w14:textId="77777777" w:rsidTr="00B1562B">
        <w:trPr>
          <w:trHeight w:val="529"/>
        </w:trPr>
        <w:tc>
          <w:tcPr>
            <w:tcW w:w="8931" w:type="dxa"/>
          </w:tcPr>
          <w:p w14:paraId="7B512ADC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RESUMO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INTERNACIONAL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 xml:space="preserve">08 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3E63793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270A9FAA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2C25F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59A8F8F0" w14:textId="77777777" w:rsidTr="00B1562B">
        <w:trPr>
          <w:trHeight w:val="396"/>
        </w:trPr>
        <w:tc>
          <w:tcPr>
            <w:tcW w:w="8931" w:type="dxa"/>
          </w:tcPr>
          <w:p w14:paraId="356E4A65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RESUMO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PUBLICADO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ANAIS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EVENTO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NACIONAL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E </w:t>
            </w:r>
            <w:r w:rsidRPr="000941D9">
              <w:rPr>
                <w:color w:val="000000" w:themeColor="text1"/>
                <w:sz w:val="20"/>
                <w:szCs w:val="20"/>
              </w:rPr>
              <w:t>LOCAL (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MÁXIMO</w:t>
            </w:r>
            <w:r w:rsidRPr="000941D9">
              <w:rPr>
                <w:b/>
                <w:bCs/>
                <w:color w:val="000000" w:themeColor="text1"/>
                <w:spacing w:val="-42"/>
                <w:sz w:val="20"/>
                <w:szCs w:val="20"/>
              </w:rPr>
              <w:t xml:space="preserve">     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0941D9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bCs/>
                <w:color w:val="000000" w:themeColor="text1"/>
                <w:sz w:val="20"/>
                <w:szCs w:val="20"/>
              </w:rPr>
              <w:t>PERÍODO</w:t>
            </w:r>
            <w:r w:rsidRPr="000941D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328DDB4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14:paraId="4FA720D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172A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4D48ED21" w14:textId="77777777" w:rsidTr="00B1562B">
        <w:trPr>
          <w:trHeight w:val="396"/>
        </w:trPr>
        <w:tc>
          <w:tcPr>
            <w:tcW w:w="8931" w:type="dxa"/>
          </w:tcPr>
          <w:p w14:paraId="426301D4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D)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Captação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Externos</w:t>
            </w:r>
          </w:p>
        </w:tc>
        <w:tc>
          <w:tcPr>
            <w:tcW w:w="1417" w:type="dxa"/>
          </w:tcPr>
          <w:p w14:paraId="6B49F868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9F3D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9568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3F30E8E6" w14:textId="77777777" w:rsidTr="00B1562B">
        <w:trPr>
          <w:trHeight w:val="396"/>
        </w:trPr>
        <w:tc>
          <w:tcPr>
            <w:tcW w:w="8931" w:type="dxa"/>
          </w:tcPr>
          <w:p w14:paraId="01BDE967" w14:textId="77777777" w:rsidR="00E31DEE" w:rsidRPr="000941D9" w:rsidRDefault="00E31DEE" w:rsidP="00B46033">
            <w:pPr>
              <w:pStyle w:val="TableParagraph"/>
              <w:spacing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COORDENAÇÃO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PROJETO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PESQUISA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EXTERNOS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À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UNIFAP</w:t>
            </w:r>
            <w:r w:rsidRPr="000941D9">
              <w:rPr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(COM COMPROVAÇÃO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CURRÍCULO LATTES)</w:t>
            </w:r>
          </w:p>
        </w:tc>
        <w:tc>
          <w:tcPr>
            <w:tcW w:w="1417" w:type="dxa"/>
          </w:tcPr>
          <w:p w14:paraId="6DAFC2CC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D938731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61D4E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112C410A" w14:textId="77777777" w:rsidTr="00B1562B">
        <w:trPr>
          <w:trHeight w:val="396"/>
        </w:trPr>
        <w:tc>
          <w:tcPr>
            <w:tcW w:w="8931" w:type="dxa"/>
          </w:tcPr>
          <w:p w14:paraId="526390A0" w14:textId="77777777" w:rsidR="00E31DEE" w:rsidRPr="000941D9" w:rsidRDefault="00E31DEE" w:rsidP="00B46033">
            <w:pPr>
              <w:pStyle w:val="TableParagraph"/>
              <w:spacing w:line="276" w:lineRule="auto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(COLABORADOR)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PROJETO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PESQUISA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RECURSOS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EXTERNOS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À UNIFAP (COM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COMPROVAÇÃO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CURRÍCULO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LATTES)</w:t>
            </w:r>
          </w:p>
        </w:tc>
        <w:tc>
          <w:tcPr>
            <w:tcW w:w="1417" w:type="dxa"/>
          </w:tcPr>
          <w:p w14:paraId="50B0387E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6A547AD9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208F75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3F514777" w14:textId="77777777" w:rsidTr="00B1562B">
        <w:trPr>
          <w:trHeight w:val="396"/>
        </w:trPr>
        <w:tc>
          <w:tcPr>
            <w:tcW w:w="8931" w:type="dxa"/>
          </w:tcPr>
          <w:p w14:paraId="69C7E5B0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E)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Orientações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Concluídas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andamento</w:t>
            </w:r>
          </w:p>
        </w:tc>
        <w:tc>
          <w:tcPr>
            <w:tcW w:w="1417" w:type="dxa"/>
          </w:tcPr>
          <w:p w14:paraId="34C36E99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8668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F73FC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08753A4A" w14:textId="77777777" w:rsidTr="00B1562B">
        <w:trPr>
          <w:trHeight w:val="396"/>
        </w:trPr>
        <w:tc>
          <w:tcPr>
            <w:tcW w:w="8931" w:type="dxa"/>
          </w:tcPr>
          <w:p w14:paraId="2C2F6D8F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Cs/>
                <w:color w:val="000000" w:themeColor="text1"/>
                <w:sz w:val="20"/>
                <w:szCs w:val="20"/>
              </w:rPr>
              <w:t>PÓS-DOUTORADO</w:t>
            </w:r>
          </w:p>
        </w:tc>
        <w:tc>
          <w:tcPr>
            <w:tcW w:w="1417" w:type="dxa"/>
          </w:tcPr>
          <w:p w14:paraId="328ACBCF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18865C1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7B8A4A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8878556" w14:textId="77777777" w:rsidTr="00B1562B">
        <w:trPr>
          <w:trHeight w:val="396"/>
        </w:trPr>
        <w:tc>
          <w:tcPr>
            <w:tcW w:w="8931" w:type="dxa"/>
          </w:tcPr>
          <w:p w14:paraId="1449D0AC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TESE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1417" w:type="dxa"/>
          </w:tcPr>
          <w:p w14:paraId="6ED71B44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14:paraId="5D1989D7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0E2AA9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E5A86CC" w14:textId="77777777" w:rsidTr="00B1562B">
        <w:trPr>
          <w:trHeight w:val="396"/>
        </w:trPr>
        <w:tc>
          <w:tcPr>
            <w:tcW w:w="8931" w:type="dxa"/>
          </w:tcPr>
          <w:p w14:paraId="02131C52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lastRenderedPageBreak/>
              <w:t>DISSERTAÇÃO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1417" w:type="dxa"/>
          </w:tcPr>
          <w:p w14:paraId="323234CE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3BC5F16E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4E679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1A2A17AE" w14:textId="77777777" w:rsidTr="00B1562B">
        <w:trPr>
          <w:trHeight w:val="396"/>
        </w:trPr>
        <w:tc>
          <w:tcPr>
            <w:tcW w:w="8931" w:type="dxa"/>
          </w:tcPr>
          <w:p w14:paraId="71F22DF4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MONOGRAFIA</w:t>
            </w:r>
            <w:r w:rsidRPr="000941D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72D9CE91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489DEF36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329FD1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67CB4DD4" w14:textId="77777777" w:rsidTr="00B1562B">
        <w:trPr>
          <w:trHeight w:val="396"/>
        </w:trPr>
        <w:tc>
          <w:tcPr>
            <w:tcW w:w="8931" w:type="dxa"/>
          </w:tcPr>
          <w:p w14:paraId="5BDB2056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INICIAÇÃO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CIENTÍFICA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(PIBIC,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PIBIC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PROBIC,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PROVIC,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PIBITI)</w:t>
            </w:r>
          </w:p>
        </w:tc>
        <w:tc>
          <w:tcPr>
            <w:tcW w:w="1417" w:type="dxa"/>
          </w:tcPr>
          <w:p w14:paraId="007470F1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1C78C064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1FECC6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4885CCEC" w14:textId="77777777" w:rsidTr="00B1562B">
        <w:trPr>
          <w:trHeight w:val="396"/>
        </w:trPr>
        <w:tc>
          <w:tcPr>
            <w:tcW w:w="8931" w:type="dxa"/>
          </w:tcPr>
          <w:p w14:paraId="7D75BF6A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F)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Propriedade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Intelectual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(com</w:t>
            </w:r>
            <w:r w:rsidRPr="000941D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registro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Patente,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Direito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Autoral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Cultivar</w:t>
            </w:r>
          </w:p>
        </w:tc>
        <w:tc>
          <w:tcPr>
            <w:tcW w:w="1417" w:type="dxa"/>
          </w:tcPr>
          <w:p w14:paraId="293D39F3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875A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AFDC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52A96E8D" w14:textId="77777777" w:rsidTr="00B1562B">
        <w:trPr>
          <w:trHeight w:val="396"/>
        </w:trPr>
        <w:tc>
          <w:tcPr>
            <w:tcW w:w="8931" w:type="dxa"/>
          </w:tcPr>
          <w:p w14:paraId="50136495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INVENÇÃO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(PRODUTO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OU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PROCESSO)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MODELO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UTILIDADE</w:t>
            </w:r>
          </w:p>
        </w:tc>
        <w:tc>
          <w:tcPr>
            <w:tcW w:w="1417" w:type="dxa"/>
          </w:tcPr>
          <w:p w14:paraId="130682B8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32ACD380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A7BB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799388B6" w14:textId="77777777" w:rsidTr="00B1562B">
        <w:trPr>
          <w:trHeight w:val="396"/>
        </w:trPr>
        <w:tc>
          <w:tcPr>
            <w:tcW w:w="8931" w:type="dxa"/>
          </w:tcPr>
          <w:p w14:paraId="49030B36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DESENHO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INDUSTRIAL</w:t>
            </w:r>
          </w:p>
        </w:tc>
        <w:tc>
          <w:tcPr>
            <w:tcW w:w="1417" w:type="dxa"/>
          </w:tcPr>
          <w:p w14:paraId="14D1F75A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7EC9C7A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6172A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65825785" w14:textId="77777777" w:rsidTr="00B1562B">
        <w:trPr>
          <w:trHeight w:val="396"/>
        </w:trPr>
        <w:tc>
          <w:tcPr>
            <w:tcW w:w="8931" w:type="dxa"/>
          </w:tcPr>
          <w:p w14:paraId="2BF0A1E2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CIRCUITO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INTEGRADO</w:t>
            </w:r>
          </w:p>
        </w:tc>
        <w:tc>
          <w:tcPr>
            <w:tcW w:w="1417" w:type="dxa"/>
          </w:tcPr>
          <w:p w14:paraId="497F2701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A711B70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F03D2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5E303F55" w14:textId="77777777" w:rsidTr="00B1562B">
        <w:trPr>
          <w:trHeight w:val="396"/>
        </w:trPr>
        <w:tc>
          <w:tcPr>
            <w:tcW w:w="8931" w:type="dxa"/>
          </w:tcPr>
          <w:p w14:paraId="5464670D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PROGRAMA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 COMPUTADOR</w:t>
            </w:r>
          </w:p>
        </w:tc>
        <w:tc>
          <w:tcPr>
            <w:tcW w:w="1417" w:type="dxa"/>
          </w:tcPr>
          <w:p w14:paraId="2AD2407B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2F12B5ED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12B82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2AF23660" w14:textId="77777777" w:rsidTr="00B1562B">
        <w:trPr>
          <w:trHeight w:val="396"/>
        </w:trPr>
        <w:tc>
          <w:tcPr>
            <w:tcW w:w="8931" w:type="dxa"/>
          </w:tcPr>
          <w:p w14:paraId="7BFA8780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b/>
                <w:color w:val="000000" w:themeColor="text1"/>
                <w:sz w:val="20"/>
                <w:szCs w:val="20"/>
              </w:rPr>
              <w:t>G)</w:t>
            </w:r>
            <w:r w:rsidRPr="000941D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b/>
                <w:color w:val="000000" w:themeColor="text1"/>
                <w:sz w:val="20"/>
                <w:szCs w:val="20"/>
              </w:rPr>
              <w:t>de Pós-graduação</w:t>
            </w:r>
          </w:p>
        </w:tc>
        <w:tc>
          <w:tcPr>
            <w:tcW w:w="1417" w:type="dxa"/>
          </w:tcPr>
          <w:p w14:paraId="552D41B8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0C13F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CA7B8B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23C81F73" w14:textId="77777777" w:rsidTr="00B1562B">
        <w:trPr>
          <w:trHeight w:val="396"/>
        </w:trPr>
        <w:tc>
          <w:tcPr>
            <w:tcW w:w="8931" w:type="dxa"/>
          </w:tcPr>
          <w:p w14:paraId="291CC12A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DOUTORADO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04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417" w:type="dxa"/>
          </w:tcPr>
          <w:p w14:paraId="4F2B3C40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22CAA40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B55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3D74DE40" w14:textId="77777777" w:rsidTr="00B1562B">
        <w:trPr>
          <w:trHeight w:val="396"/>
        </w:trPr>
        <w:tc>
          <w:tcPr>
            <w:tcW w:w="8931" w:type="dxa"/>
          </w:tcPr>
          <w:p w14:paraId="4F6B40A4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MESTRADO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05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417" w:type="dxa"/>
          </w:tcPr>
          <w:p w14:paraId="609BA074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135725CE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16538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1DEE" w:rsidRPr="000941D9" w14:paraId="5B99450B" w14:textId="77777777" w:rsidTr="00B1562B">
        <w:trPr>
          <w:trHeight w:val="396"/>
        </w:trPr>
        <w:tc>
          <w:tcPr>
            <w:tcW w:w="8931" w:type="dxa"/>
          </w:tcPr>
          <w:p w14:paraId="477F0CF9" w14:textId="77777777" w:rsidR="00E31DEE" w:rsidRPr="000941D9" w:rsidRDefault="00E31DEE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PARTICIPAÇÃO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EM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BANCAS</w:t>
            </w:r>
            <w:r w:rsidRPr="000941D9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DE</w:t>
            </w:r>
            <w:r w:rsidRPr="000941D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ESPECIALIZAÇÃO (NO</w:t>
            </w:r>
            <w:r w:rsidRPr="000941D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MÁXIMO 05</w:t>
            </w:r>
            <w:r w:rsidRPr="000941D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NO</w:t>
            </w:r>
            <w:r w:rsidRPr="000941D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941D9">
              <w:rPr>
                <w:color w:val="000000" w:themeColor="text1"/>
                <w:sz w:val="20"/>
                <w:szCs w:val="20"/>
              </w:rPr>
              <w:t>PERÍODO)</w:t>
            </w:r>
          </w:p>
        </w:tc>
        <w:tc>
          <w:tcPr>
            <w:tcW w:w="1417" w:type="dxa"/>
          </w:tcPr>
          <w:p w14:paraId="7021907C" w14:textId="77777777" w:rsidR="00E31DEE" w:rsidRPr="000941D9" w:rsidRDefault="00E31DEE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 w:rsidRPr="000941D9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64695BD3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3AC4B6" w14:textId="77777777" w:rsidR="00E31DEE" w:rsidRPr="000941D9" w:rsidRDefault="00E31DEE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347A2" w:rsidRPr="000941D9" w14:paraId="26E50927" w14:textId="77777777" w:rsidTr="00B1562B">
        <w:trPr>
          <w:trHeight w:val="396"/>
        </w:trPr>
        <w:tc>
          <w:tcPr>
            <w:tcW w:w="8931" w:type="dxa"/>
          </w:tcPr>
          <w:p w14:paraId="06EFDD12" w14:textId="335FA460" w:rsidR="004347A2" w:rsidRPr="00681F38" w:rsidRDefault="00681F38" w:rsidP="00B46033">
            <w:pPr>
              <w:pStyle w:val="TableParagraph"/>
              <w:spacing w:line="276" w:lineRule="auto"/>
              <w:ind w:left="69" w:right="184"/>
              <w:jc w:val="both"/>
              <w:rPr>
                <w:color w:val="000000" w:themeColor="text1"/>
                <w:sz w:val="20"/>
                <w:szCs w:val="20"/>
              </w:rPr>
            </w:pPr>
            <w:r w:rsidRPr="00681F38">
              <w:rPr>
                <w:color w:val="000000" w:themeColor="text1"/>
                <w:sz w:val="20"/>
                <w:szCs w:val="20"/>
              </w:rPr>
              <w:t xml:space="preserve">PARTICIPAÇÃO EM BANCAS DE TRABALHO DE CONCLUSÂO DE CURSO (NO MÁXIMO 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681F38">
              <w:rPr>
                <w:color w:val="000000" w:themeColor="text1"/>
                <w:sz w:val="20"/>
                <w:szCs w:val="20"/>
              </w:rPr>
              <w:t xml:space="preserve"> NO PERÍODO)</w:t>
            </w:r>
          </w:p>
        </w:tc>
        <w:tc>
          <w:tcPr>
            <w:tcW w:w="1417" w:type="dxa"/>
          </w:tcPr>
          <w:p w14:paraId="3B00BBC1" w14:textId="7F8BB128" w:rsidR="004347A2" w:rsidRPr="000941D9" w:rsidRDefault="00B66DCA" w:rsidP="00B46033">
            <w:pPr>
              <w:pStyle w:val="TableParagraph"/>
              <w:spacing w:line="276" w:lineRule="auto"/>
              <w:ind w:left="82" w:right="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14:paraId="262FA824" w14:textId="77777777" w:rsidR="004347A2" w:rsidRPr="000941D9" w:rsidRDefault="004347A2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523C6E" w14:textId="77777777" w:rsidR="004347A2" w:rsidRPr="000941D9" w:rsidRDefault="004347A2" w:rsidP="00B46033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3620249" w14:textId="77777777" w:rsidR="00E31DEE" w:rsidRPr="00147702" w:rsidRDefault="00E31DEE" w:rsidP="00E31DE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pt-BR"/>
        </w:rPr>
      </w:pPr>
      <w:r w:rsidRPr="00147702">
        <w:rPr>
          <w:rFonts w:eastAsia="Calibri"/>
          <w:color w:val="000000" w:themeColor="text1"/>
          <w:sz w:val="24"/>
          <w:szCs w:val="24"/>
        </w:rPr>
        <w:t>(*) Serão desconsiderados em caso do não preenchimento das informações adicionais.</w:t>
      </w:r>
    </w:p>
    <w:p w14:paraId="41FE9871" w14:textId="77777777" w:rsidR="00E31DEE" w:rsidRPr="00147702" w:rsidRDefault="00E31DEE" w:rsidP="00E31DEE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5F2AEC6F" w14:textId="77777777" w:rsidR="00E31DEE" w:rsidRPr="00147702" w:rsidRDefault="00E31DEE" w:rsidP="00E31DEE">
      <w:pPr>
        <w:spacing w:line="276" w:lineRule="auto"/>
        <w:ind w:right="-19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Observação 1.: Destaca-se que os professores da pós-graduação deverão pontuar utilizando o Qualis/Capes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>
        <w:rPr>
          <w:b/>
          <w:color w:val="000000" w:themeColor="text1"/>
          <w:sz w:val="24"/>
          <w:szCs w:val="24"/>
        </w:rPr>
        <w:t>3</w:t>
      </w:r>
      <w:r w:rsidRPr="00147702">
        <w:rPr>
          <w:b/>
          <w:color w:val="000000" w:themeColor="text1"/>
          <w:sz w:val="24"/>
          <w:szCs w:val="24"/>
        </w:rPr>
        <w:t>-2016 referente as área do Programa ao qual o mesmo está vinculando. Em participando em mais de um</w:t>
      </w:r>
      <w:r w:rsidRPr="00147702">
        <w:rPr>
          <w:b/>
          <w:color w:val="000000" w:themeColor="text1"/>
          <w:spacing w:val="-47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programa este deverá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identificar a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área que ira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concorrer.</w:t>
      </w:r>
    </w:p>
    <w:p w14:paraId="0CBD3FCF" w14:textId="77777777" w:rsidR="00E31DEE" w:rsidRPr="00147702" w:rsidRDefault="00E31DEE" w:rsidP="00E31DEE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5345A7BD" w14:textId="77777777" w:rsidR="00E31DEE" w:rsidRPr="00147702" w:rsidRDefault="00E31DEE" w:rsidP="00E31DEE">
      <w:pPr>
        <w:spacing w:line="276" w:lineRule="auto"/>
        <w:ind w:right="-19"/>
        <w:jc w:val="both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Observação 2.: Destaca-se que os professores que não estão credenciados a programas de pós-graduação</w:t>
      </w:r>
      <w:r w:rsidRPr="00147702">
        <w:rPr>
          <w:b/>
          <w:color w:val="000000" w:themeColor="text1"/>
          <w:spacing w:val="-47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deverão pontu</w:t>
      </w:r>
      <w:r>
        <w:rPr>
          <w:b/>
          <w:color w:val="000000" w:themeColor="text1"/>
          <w:sz w:val="24"/>
          <w:szCs w:val="24"/>
        </w:rPr>
        <w:t>ar u</w:t>
      </w:r>
      <w:r w:rsidRPr="00147702">
        <w:rPr>
          <w:b/>
          <w:color w:val="000000" w:themeColor="text1"/>
          <w:sz w:val="24"/>
          <w:szCs w:val="24"/>
        </w:rPr>
        <w:t>tilizando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o Qualis/Capes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201</w:t>
      </w:r>
      <w:r>
        <w:rPr>
          <w:b/>
          <w:color w:val="000000" w:themeColor="text1"/>
          <w:sz w:val="24"/>
          <w:szCs w:val="24"/>
        </w:rPr>
        <w:t>3</w:t>
      </w:r>
      <w:r w:rsidRPr="00147702">
        <w:rPr>
          <w:b/>
          <w:color w:val="000000" w:themeColor="text1"/>
          <w:sz w:val="24"/>
          <w:szCs w:val="24"/>
        </w:rPr>
        <w:t>-2016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com</w:t>
      </w:r>
      <w:r w:rsidRPr="0014770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maior pontuação.</w:t>
      </w:r>
    </w:p>
    <w:p w14:paraId="1883B3E3" w14:textId="77777777" w:rsidR="00406A63" w:rsidRDefault="00406A63" w:rsidP="00E31DEE">
      <w:pPr>
        <w:pStyle w:val="Corpodetexto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72B98B85" w14:textId="77777777" w:rsidR="00406A63" w:rsidRDefault="00406A63" w:rsidP="00E31DEE">
      <w:pPr>
        <w:pStyle w:val="Corpodetexto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3240D8B3" w14:textId="12DAC525" w:rsidR="00E31DEE" w:rsidRPr="000B39E2" w:rsidRDefault="00E31DEE" w:rsidP="00E31DEE">
      <w:pPr>
        <w:pStyle w:val="Corpodetexto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B39E2">
        <w:rPr>
          <w:b/>
          <w:color w:val="000000" w:themeColor="text1"/>
          <w:sz w:val="28"/>
          <w:szCs w:val="28"/>
        </w:rPr>
        <w:lastRenderedPageBreak/>
        <w:t>Informações Complementares da Produção Bi</w:t>
      </w:r>
      <w:r w:rsidR="00A40896">
        <w:rPr>
          <w:b/>
          <w:color w:val="000000" w:themeColor="text1"/>
          <w:sz w:val="28"/>
          <w:szCs w:val="28"/>
        </w:rPr>
        <w:t>b</w:t>
      </w:r>
      <w:r w:rsidRPr="000B39E2">
        <w:rPr>
          <w:b/>
          <w:color w:val="000000" w:themeColor="text1"/>
          <w:sz w:val="28"/>
          <w:szCs w:val="28"/>
        </w:rPr>
        <w:t>liográfica (OBRIGATÓRIA)</w:t>
      </w:r>
    </w:p>
    <w:p w14:paraId="7CC61919" w14:textId="77777777" w:rsidR="00E31DEE" w:rsidRDefault="00E31DEE" w:rsidP="00E31DEE">
      <w:pPr>
        <w:spacing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56BDDEA0" w14:textId="77777777" w:rsidR="00E31DEE" w:rsidRPr="000C3C9A" w:rsidRDefault="00E31DEE" w:rsidP="00E31DEE">
      <w:pPr>
        <w:spacing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0C3C9A">
        <w:rPr>
          <w:rFonts w:eastAsia="Calibri"/>
          <w:b/>
          <w:bCs/>
          <w:color w:val="000000" w:themeColor="text1"/>
          <w:sz w:val="24"/>
          <w:szCs w:val="24"/>
        </w:rPr>
        <w:t>Descrição dos Artigos Publicados</w:t>
      </w:r>
    </w:p>
    <w:p w14:paraId="4D12746B" w14:textId="77777777" w:rsidR="00E31DEE" w:rsidRDefault="00E31DEE" w:rsidP="00E31DE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0"/>
        <w:gridCol w:w="6063"/>
        <w:gridCol w:w="1984"/>
        <w:gridCol w:w="2244"/>
      </w:tblGrid>
      <w:tr w:rsidR="00E31DEE" w14:paraId="7860AB69" w14:textId="77777777" w:rsidTr="00B46033">
        <w:tc>
          <w:tcPr>
            <w:tcW w:w="3430" w:type="dxa"/>
          </w:tcPr>
          <w:p w14:paraId="580913F9" w14:textId="77777777" w:rsidR="00E31DEE" w:rsidRPr="00A65288" w:rsidRDefault="00E31DEE" w:rsidP="00B46033">
            <w:pPr>
              <w:tabs>
                <w:tab w:val="left" w:pos="2104"/>
              </w:tabs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Q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UALIS</w:t>
            </w: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CAPES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área de concentração a ser avaliada</w:t>
            </w:r>
          </w:p>
        </w:tc>
        <w:tc>
          <w:tcPr>
            <w:tcW w:w="6063" w:type="dxa"/>
          </w:tcPr>
          <w:p w14:paraId="6F500EE5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ARTIGO/PAPER</w:t>
            </w:r>
          </w:p>
        </w:tc>
        <w:tc>
          <w:tcPr>
            <w:tcW w:w="1984" w:type="dxa"/>
          </w:tcPr>
          <w:p w14:paraId="6D58666B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2244" w:type="dxa"/>
          </w:tcPr>
          <w:p w14:paraId="735E0131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DOI (se houver)</w:t>
            </w:r>
          </w:p>
        </w:tc>
      </w:tr>
      <w:tr w:rsidR="00E31DEE" w14:paraId="7249F67A" w14:textId="77777777" w:rsidTr="00B46033">
        <w:tc>
          <w:tcPr>
            <w:tcW w:w="3430" w:type="dxa"/>
          </w:tcPr>
          <w:p w14:paraId="2F9CC9AA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14:paraId="2CF1559A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6DBC6D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9E28661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5D93BCAD" w14:textId="77777777" w:rsidTr="00B46033">
        <w:tc>
          <w:tcPr>
            <w:tcW w:w="3430" w:type="dxa"/>
          </w:tcPr>
          <w:p w14:paraId="1A818BDA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14:paraId="76DEE277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2D8E1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5670E14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2D6C40F8" w14:textId="77777777" w:rsidTr="00B46033">
        <w:tc>
          <w:tcPr>
            <w:tcW w:w="3430" w:type="dxa"/>
          </w:tcPr>
          <w:p w14:paraId="07BA2785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14:paraId="0B8AD7A9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8026AA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7583169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615200DA" w14:textId="77777777" w:rsidTr="00B46033">
        <w:tc>
          <w:tcPr>
            <w:tcW w:w="3430" w:type="dxa"/>
          </w:tcPr>
          <w:p w14:paraId="2D0529EF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14:paraId="3A26865F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FDCE77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DE690E9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0D038251" w14:textId="77777777" w:rsidTr="00B46033">
        <w:tc>
          <w:tcPr>
            <w:tcW w:w="3430" w:type="dxa"/>
          </w:tcPr>
          <w:p w14:paraId="21F78C9B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14:paraId="30D9CEE1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26CE6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F788141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AAB1FE3" w14:textId="77777777" w:rsidR="00E31DEE" w:rsidRDefault="00E31DEE" w:rsidP="00E31DE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1F325B9" w14:textId="77777777" w:rsidR="00E31DEE" w:rsidRDefault="00E31DEE" w:rsidP="00E31DEE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pt-BR"/>
        </w:rPr>
      </w:pPr>
    </w:p>
    <w:p w14:paraId="17FB1761" w14:textId="77777777" w:rsidR="00E31DEE" w:rsidRPr="00F32D87" w:rsidRDefault="00E31DEE" w:rsidP="00E31DEE">
      <w:pPr>
        <w:tabs>
          <w:tab w:val="left" w:pos="5364"/>
        </w:tabs>
        <w:spacing w:line="276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F32D87">
        <w:rPr>
          <w:rFonts w:eastAsia="Calibri"/>
          <w:b/>
          <w:bCs/>
          <w:color w:val="000000" w:themeColor="text1"/>
          <w:sz w:val="24"/>
          <w:szCs w:val="24"/>
        </w:rPr>
        <w:t>Descrição dos Livros e/ou Capítulos de Livros Publicados</w:t>
      </w:r>
    </w:p>
    <w:p w14:paraId="16BCB0BE" w14:textId="77777777" w:rsidR="00E31DEE" w:rsidRPr="00147702" w:rsidRDefault="00E31DEE" w:rsidP="00E31DEE">
      <w:pPr>
        <w:tabs>
          <w:tab w:val="left" w:pos="5364"/>
        </w:tabs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245"/>
        <w:gridCol w:w="1984"/>
        <w:gridCol w:w="2244"/>
      </w:tblGrid>
      <w:tr w:rsidR="00E31DEE" w14:paraId="5AA83CB4" w14:textId="77777777" w:rsidTr="00B46033">
        <w:tc>
          <w:tcPr>
            <w:tcW w:w="4248" w:type="dxa"/>
          </w:tcPr>
          <w:p w14:paraId="5FD52DF5" w14:textId="77777777" w:rsidR="00E31DEE" w:rsidRPr="00A65288" w:rsidRDefault="00E31DEE" w:rsidP="00B46033">
            <w:pPr>
              <w:tabs>
                <w:tab w:val="left" w:pos="2104"/>
              </w:tabs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ÍTULO DO LIVRO</w:t>
            </w:r>
          </w:p>
        </w:tc>
        <w:tc>
          <w:tcPr>
            <w:tcW w:w="5245" w:type="dxa"/>
          </w:tcPr>
          <w:p w14:paraId="1050EE0B" w14:textId="77777777" w:rsidR="00E31DEE" w:rsidRPr="00D70B7A" w:rsidRDefault="00E31DEE" w:rsidP="00B46033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70B7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CAPÍTULO</w:t>
            </w:r>
          </w:p>
        </w:tc>
        <w:tc>
          <w:tcPr>
            <w:tcW w:w="1984" w:type="dxa"/>
          </w:tcPr>
          <w:p w14:paraId="0BC8CDE7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2244" w:type="dxa"/>
          </w:tcPr>
          <w:p w14:paraId="318FC959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ENDEREÇO</w:t>
            </w:r>
          </w:p>
          <w:p w14:paraId="742C182C" w14:textId="77777777" w:rsidR="00E31DEE" w:rsidRDefault="00E31DEE" w:rsidP="00B4603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47702">
              <w:rPr>
                <w:rFonts w:eastAsia="Calibri"/>
                <w:b/>
                <w:color w:val="000000" w:themeColor="text1"/>
                <w:sz w:val="24"/>
                <w:szCs w:val="24"/>
              </w:rPr>
              <w:t>(se houver)</w:t>
            </w:r>
          </w:p>
        </w:tc>
      </w:tr>
      <w:tr w:rsidR="00E31DEE" w14:paraId="18E87174" w14:textId="77777777" w:rsidTr="00B46033">
        <w:tc>
          <w:tcPr>
            <w:tcW w:w="4248" w:type="dxa"/>
          </w:tcPr>
          <w:p w14:paraId="032DB4D0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7E46DD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141B7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41F2C125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3B5317B9" w14:textId="77777777" w:rsidTr="00B46033">
        <w:tc>
          <w:tcPr>
            <w:tcW w:w="4248" w:type="dxa"/>
          </w:tcPr>
          <w:p w14:paraId="285526E4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C1B1B2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CAF4B2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4F1A343E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31DEE" w14:paraId="660566B4" w14:textId="77777777" w:rsidTr="00B46033">
        <w:tc>
          <w:tcPr>
            <w:tcW w:w="4248" w:type="dxa"/>
          </w:tcPr>
          <w:p w14:paraId="7DC1EEF1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F8927B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184722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6DC403" w14:textId="77777777" w:rsidR="00E31DEE" w:rsidRDefault="00E31DEE" w:rsidP="00B46033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841E965" w14:textId="77777777" w:rsidR="00E31DEE" w:rsidRPr="00147702" w:rsidRDefault="00E31DEE" w:rsidP="00E31DEE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13A3B803" w14:textId="77777777" w:rsidR="00E31DEE" w:rsidRPr="00147702" w:rsidRDefault="00E31DEE" w:rsidP="00E31DEE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p w14:paraId="0AD7095C" w14:textId="77777777" w:rsidR="00E31DEE" w:rsidRPr="00147702" w:rsidRDefault="00E31DEE" w:rsidP="00E31DEE">
      <w:pPr>
        <w:pStyle w:val="Ttulo2"/>
        <w:tabs>
          <w:tab w:val="left" w:leader="hyphen" w:pos="9362"/>
        </w:tabs>
        <w:spacing w:before="1" w:line="276" w:lineRule="auto"/>
        <w:jc w:val="center"/>
        <w:rPr>
          <w:color w:val="000000" w:themeColor="text1"/>
        </w:rPr>
      </w:pPr>
      <w:r w:rsidRPr="00147702">
        <w:rPr>
          <w:color w:val="000000" w:themeColor="text1"/>
        </w:rPr>
        <w:t>Macapá-AP</w:t>
      </w:r>
      <w:r>
        <w:rPr>
          <w:color w:val="000000" w:themeColor="text1"/>
        </w:rPr>
        <w:t>, ______</w:t>
      </w:r>
      <w:r w:rsidRPr="00147702">
        <w:rPr>
          <w:color w:val="000000" w:themeColor="text1"/>
        </w:rPr>
        <w:t>de</w:t>
      </w:r>
      <w:r>
        <w:rPr>
          <w:color w:val="000000" w:themeColor="text1"/>
        </w:rPr>
        <w:t>_________________</w:t>
      </w:r>
      <w:r w:rsidRPr="00147702">
        <w:rPr>
          <w:color w:val="000000" w:themeColor="text1"/>
        </w:rPr>
        <w:t>de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2021</w:t>
      </w:r>
    </w:p>
    <w:p w14:paraId="768EBFB9" w14:textId="77777777" w:rsidR="00E31DEE" w:rsidRDefault="00E31DEE" w:rsidP="00E31DEE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5D5E09FA" w14:textId="77777777" w:rsidR="00E31DEE" w:rsidRDefault="00E31DEE" w:rsidP="00E31DEE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7BB199B4" w14:textId="77777777" w:rsidR="00E31DEE" w:rsidRDefault="00E31DEE" w:rsidP="00E31DEE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</w:t>
      </w:r>
    </w:p>
    <w:p w14:paraId="67627F15" w14:textId="77777777" w:rsidR="00E31DEE" w:rsidRPr="009B5F45" w:rsidRDefault="00E31DEE" w:rsidP="00E31DEE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 w:rsidRPr="00147702">
        <w:rPr>
          <w:b/>
          <w:color w:val="000000" w:themeColor="text1"/>
        </w:rPr>
        <w:t>Assinatura</w:t>
      </w:r>
      <w:r w:rsidRPr="00147702">
        <w:rPr>
          <w:b/>
          <w:color w:val="000000" w:themeColor="text1"/>
          <w:spacing w:val="-2"/>
        </w:rPr>
        <w:t xml:space="preserve"> </w:t>
      </w:r>
      <w:r w:rsidRPr="00147702">
        <w:rPr>
          <w:b/>
          <w:color w:val="000000" w:themeColor="text1"/>
        </w:rPr>
        <w:t>do</w:t>
      </w:r>
      <w:r w:rsidRPr="00147702">
        <w:rPr>
          <w:b/>
          <w:color w:val="000000" w:themeColor="text1"/>
          <w:spacing w:val="-1"/>
        </w:rPr>
        <w:t xml:space="preserve"> </w:t>
      </w:r>
      <w:r w:rsidRPr="00147702">
        <w:rPr>
          <w:b/>
          <w:color w:val="000000" w:themeColor="text1"/>
        </w:rPr>
        <w:t>Proponente</w:t>
      </w:r>
    </w:p>
    <w:p w14:paraId="4F5FC8BD" w14:textId="28A4D3E7" w:rsidR="00E31DEE" w:rsidRDefault="00E31DEE" w:rsidP="009B5F45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56620535" w14:textId="096E9641" w:rsidR="00E31DEE" w:rsidRDefault="00E31DEE" w:rsidP="009B5F45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05174C84" w14:textId="77777777" w:rsidR="00B66DCA" w:rsidRPr="00147702" w:rsidRDefault="00B66DCA" w:rsidP="00B66DCA">
      <w:pPr>
        <w:pStyle w:val="Corpodetexto"/>
        <w:spacing w:line="276" w:lineRule="auto"/>
        <w:ind w:left="5084"/>
        <w:jc w:val="both"/>
        <w:rPr>
          <w:b/>
          <w:color w:val="000000" w:themeColor="text1"/>
        </w:rPr>
      </w:pPr>
      <w:r w:rsidRPr="00147702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5003A34" wp14:editId="14C5B5D5">
            <wp:simplePos x="0" y="0"/>
            <wp:positionH relativeFrom="column">
              <wp:posOffset>3968115</wp:posOffset>
            </wp:positionH>
            <wp:positionV relativeFrom="page">
              <wp:posOffset>257175</wp:posOffset>
            </wp:positionV>
            <wp:extent cx="503555" cy="61277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D9C">
        <w:rPr>
          <w:b/>
          <w:color w:val="000000" w:themeColor="text1"/>
        </w:rPr>
        <w:t>UNIVERSIDADE</w:t>
      </w:r>
      <w:r w:rsidRPr="00FB1D9C">
        <w:rPr>
          <w:b/>
          <w:color w:val="000000" w:themeColor="text1"/>
          <w:spacing w:val="-3"/>
        </w:rPr>
        <w:t xml:space="preserve"> </w:t>
      </w:r>
      <w:r w:rsidRPr="00FB1D9C">
        <w:rPr>
          <w:b/>
          <w:color w:val="000000" w:themeColor="text1"/>
        </w:rPr>
        <w:t>FEDERAL</w:t>
      </w:r>
      <w:r w:rsidRPr="00FB1D9C">
        <w:rPr>
          <w:b/>
          <w:color w:val="000000" w:themeColor="text1"/>
          <w:spacing w:val="-2"/>
        </w:rPr>
        <w:t xml:space="preserve"> </w:t>
      </w:r>
      <w:r w:rsidRPr="00FB1D9C">
        <w:rPr>
          <w:b/>
          <w:color w:val="000000" w:themeColor="text1"/>
        </w:rPr>
        <w:t>DO AMAPÁ</w:t>
      </w:r>
    </w:p>
    <w:p w14:paraId="69DF2450" w14:textId="77777777" w:rsidR="00B66DCA" w:rsidRPr="00147702" w:rsidRDefault="00B66DCA" w:rsidP="00B66DCA">
      <w:pPr>
        <w:spacing w:before="116"/>
        <w:ind w:right="898"/>
        <w:jc w:val="center"/>
        <w:rPr>
          <w:b/>
          <w:color w:val="000000" w:themeColor="text1"/>
          <w:sz w:val="24"/>
          <w:szCs w:val="24"/>
        </w:rPr>
      </w:pPr>
      <w:r w:rsidRPr="00147702">
        <w:rPr>
          <w:b/>
          <w:color w:val="000000" w:themeColor="text1"/>
          <w:sz w:val="24"/>
          <w:szCs w:val="24"/>
        </w:rPr>
        <w:t>PRÓ-REITORIA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DE</w:t>
      </w:r>
      <w:r w:rsidRPr="00147702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PESQUISA</w:t>
      </w:r>
      <w:r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E</w:t>
      </w:r>
      <w:r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147702">
        <w:rPr>
          <w:b/>
          <w:color w:val="000000" w:themeColor="text1"/>
          <w:sz w:val="24"/>
          <w:szCs w:val="24"/>
        </w:rPr>
        <w:t>PÓS-GRADUAÇÃO</w:t>
      </w:r>
    </w:p>
    <w:p w14:paraId="30811264" w14:textId="77777777" w:rsidR="00B66DCA" w:rsidRDefault="00B66DCA" w:rsidP="00B66DCA">
      <w:pPr>
        <w:pStyle w:val="Corpodetexto"/>
        <w:jc w:val="center"/>
        <w:rPr>
          <w:b/>
          <w:color w:val="000000" w:themeColor="text1"/>
        </w:rPr>
      </w:pPr>
    </w:p>
    <w:p w14:paraId="62AB4D6F" w14:textId="77777777" w:rsidR="00B66DCA" w:rsidRPr="000941D9" w:rsidRDefault="00B66DCA" w:rsidP="00B66DCA">
      <w:pPr>
        <w:pStyle w:val="Ttulo2"/>
        <w:spacing w:before="142"/>
        <w:ind w:left="0" w:right="550"/>
        <w:jc w:val="center"/>
        <w:rPr>
          <w:color w:val="000000" w:themeColor="text1"/>
          <w:sz w:val="28"/>
          <w:szCs w:val="28"/>
        </w:rPr>
      </w:pPr>
      <w:r w:rsidRPr="000941D9">
        <w:rPr>
          <w:color w:val="000000" w:themeColor="text1"/>
          <w:sz w:val="28"/>
          <w:szCs w:val="28"/>
        </w:rPr>
        <w:t>EDITAL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Nº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01</w:t>
      </w:r>
      <w:r w:rsidRPr="000941D9">
        <w:rPr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/2021-</w:t>
      </w:r>
      <w:r w:rsidRPr="000941D9">
        <w:rPr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color w:val="000000" w:themeColor="text1"/>
          <w:sz w:val="28"/>
          <w:szCs w:val="28"/>
        </w:rPr>
        <w:t>PROPESPG/UNIFAP</w:t>
      </w:r>
    </w:p>
    <w:p w14:paraId="60C6839F" w14:textId="77777777" w:rsidR="00B66DCA" w:rsidRPr="000941D9" w:rsidRDefault="00B66DCA" w:rsidP="00B66DCA">
      <w:pPr>
        <w:pStyle w:val="Corpodetexto"/>
        <w:spacing w:before="3"/>
        <w:jc w:val="center"/>
        <w:rPr>
          <w:b/>
          <w:color w:val="000000" w:themeColor="text1"/>
          <w:sz w:val="28"/>
          <w:szCs w:val="28"/>
        </w:rPr>
      </w:pPr>
    </w:p>
    <w:p w14:paraId="3AB464F8" w14:textId="77777777" w:rsidR="00B66DCA" w:rsidRPr="000941D9" w:rsidRDefault="00B66DCA" w:rsidP="00B66DCA">
      <w:pPr>
        <w:spacing w:before="1"/>
        <w:ind w:right="551"/>
        <w:jc w:val="center"/>
        <w:rPr>
          <w:b/>
          <w:color w:val="000000" w:themeColor="text1"/>
          <w:sz w:val="28"/>
          <w:szCs w:val="28"/>
        </w:rPr>
      </w:pPr>
      <w:r w:rsidRPr="000941D9">
        <w:rPr>
          <w:b/>
          <w:color w:val="000000" w:themeColor="text1"/>
          <w:sz w:val="28"/>
          <w:szCs w:val="28"/>
        </w:rPr>
        <w:t>CHAMADA INTERNA DO PROGRAMA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DE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AUXÍLIO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AO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PESQUISADOR</w:t>
      </w:r>
      <w:r w:rsidRPr="000941D9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–</w:t>
      </w:r>
      <w:r w:rsidRPr="000941D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PAPESQ/UNIFAP</w:t>
      </w:r>
      <w:r w:rsidRPr="000941D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-</w:t>
      </w:r>
      <w:r w:rsidRPr="000941D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941D9">
        <w:rPr>
          <w:b/>
          <w:color w:val="000000" w:themeColor="text1"/>
          <w:sz w:val="28"/>
          <w:szCs w:val="28"/>
        </w:rPr>
        <w:t>2021</w:t>
      </w:r>
    </w:p>
    <w:p w14:paraId="359261C0" w14:textId="77777777" w:rsidR="00B66DCA" w:rsidRDefault="00B66DCA" w:rsidP="00B66DCA">
      <w:pPr>
        <w:pStyle w:val="Corpodetexto"/>
        <w:spacing w:before="3" w:line="276" w:lineRule="auto"/>
        <w:jc w:val="center"/>
        <w:rPr>
          <w:color w:val="000000" w:themeColor="text1"/>
        </w:rPr>
      </w:pPr>
    </w:p>
    <w:p w14:paraId="4BBCCC8E" w14:textId="6E311E02" w:rsidR="00B66DCA" w:rsidRDefault="00B66DCA" w:rsidP="00B66DCA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  <w:r w:rsidRPr="00361561">
        <w:rPr>
          <w:rFonts w:ascii="Times New Roman" w:hAnsi="Times New Roman" w:cs="Times New Roman"/>
          <w:color w:val="000000" w:themeColor="text1"/>
        </w:rPr>
        <w:t>ANEXO</w:t>
      </w:r>
      <w:r w:rsidRPr="0036156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</w:t>
      </w:r>
    </w:p>
    <w:p w14:paraId="6D5922E4" w14:textId="0F9C81E3" w:rsidR="00B66DCA" w:rsidRDefault="00B66DCA" w:rsidP="00B66DCA">
      <w:pPr>
        <w:pStyle w:val="Ttulo1"/>
        <w:spacing w:before="74" w:line="276" w:lineRule="auto"/>
        <w:ind w:left="0"/>
        <w:rPr>
          <w:rFonts w:ascii="Times New Roman" w:hAnsi="Times New Roman" w:cs="Times New Roman"/>
          <w:color w:val="000000" w:themeColor="text1"/>
        </w:rPr>
      </w:pPr>
    </w:p>
    <w:p w14:paraId="064AB648" w14:textId="54A55567" w:rsidR="00DA4634" w:rsidRPr="00147702" w:rsidRDefault="00DC09B7" w:rsidP="00DA4634">
      <w:pPr>
        <w:spacing w:line="276" w:lineRule="auto"/>
        <w:ind w:right="3133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MODELO DE </w:t>
      </w:r>
      <w:r w:rsidR="00DA4634" w:rsidRPr="00147702">
        <w:rPr>
          <w:b/>
          <w:color w:val="000000" w:themeColor="text1"/>
          <w:sz w:val="24"/>
          <w:szCs w:val="24"/>
        </w:rPr>
        <w:t>PLANILHA</w:t>
      </w:r>
      <w:r w:rsidR="00DA4634"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DA4634" w:rsidRPr="00147702">
        <w:rPr>
          <w:b/>
          <w:color w:val="000000" w:themeColor="text1"/>
          <w:sz w:val="24"/>
          <w:szCs w:val="24"/>
        </w:rPr>
        <w:t>ORÇAMENTÁRIA</w:t>
      </w:r>
      <w:r w:rsidR="00DA4634" w:rsidRPr="00147702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DA4634" w:rsidRPr="00147702">
        <w:rPr>
          <w:b/>
          <w:color w:val="000000" w:themeColor="text1"/>
          <w:sz w:val="24"/>
          <w:szCs w:val="24"/>
        </w:rPr>
        <w:t>DETALHADA</w:t>
      </w:r>
      <w:r w:rsidR="00DA4634" w:rsidRPr="00147702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DA4634" w:rsidRPr="00147702">
        <w:rPr>
          <w:b/>
          <w:color w:val="000000" w:themeColor="text1"/>
          <w:sz w:val="24"/>
          <w:szCs w:val="24"/>
        </w:rPr>
        <w:t>PAPESQ/UNIFAP -</w:t>
      </w:r>
      <w:r w:rsidR="00DA4634" w:rsidRPr="00147702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DA4634" w:rsidRPr="00147702">
        <w:rPr>
          <w:b/>
          <w:color w:val="000000" w:themeColor="text1"/>
          <w:sz w:val="24"/>
          <w:szCs w:val="24"/>
        </w:rPr>
        <w:t>2021</w:t>
      </w:r>
    </w:p>
    <w:p w14:paraId="7B3F908A" w14:textId="7E8AB26A" w:rsidR="00DA4634" w:rsidRDefault="00DA4634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29EB8C90" w14:textId="770C3962" w:rsidR="00FA27E4" w:rsidRDefault="002C13A9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 </w:t>
      </w:r>
      <w:r w:rsidR="00FA27E4">
        <w:rPr>
          <w:b/>
          <w:color w:val="000000" w:themeColor="text1"/>
        </w:rPr>
        <w:t>Despesas de Custeio para Execução do Projeto</w:t>
      </w: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2410"/>
        <w:gridCol w:w="1960"/>
      </w:tblGrid>
      <w:tr w:rsidR="00FA27E4" w:rsidRPr="00D22A48" w14:paraId="120FF9FB" w14:textId="77777777" w:rsidTr="00D2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6F48D77" w14:textId="4EE37FCE" w:rsidR="00FA27E4" w:rsidRPr="00D22A48" w:rsidRDefault="002C13A9" w:rsidP="00DA4634">
            <w:pPr>
              <w:pStyle w:val="Corpodetexto"/>
              <w:spacing w:line="276" w:lineRule="auto"/>
              <w:jc w:val="both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1.1 Material de Consumo</w:t>
            </w:r>
          </w:p>
        </w:tc>
        <w:tc>
          <w:tcPr>
            <w:tcW w:w="2126" w:type="dxa"/>
          </w:tcPr>
          <w:p w14:paraId="3EE3D88F" w14:textId="08C60EDA" w:rsidR="00FA27E4" w:rsidRPr="00D22A48" w:rsidRDefault="00B46033" w:rsidP="007E207B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Quantidade</w:t>
            </w:r>
            <w:r w:rsidR="00CF3570">
              <w:rPr>
                <w:bCs w:val="0"/>
                <w:color w:val="000000" w:themeColor="text1"/>
              </w:rPr>
              <w:t xml:space="preserve"> / Unidades</w:t>
            </w:r>
          </w:p>
        </w:tc>
        <w:tc>
          <w:tcPr>
            <w:tcW w:w="2410" w:type="dxa"/>
          </w:tcPr>
          <w:p w14:paraId="45F7C6FB" w14:textId="3DE2E577" w:rsidR="00FA27E4" w:rsidRPr="00D22A48" w:rsidRDefault="00B46033" w:rsidP="00B46033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Unitário</w:t>
            </w:r>
          </w:p>
        </w:tc>
        <w:tc>
          <w:tcPr>
            <w:tcW w:w="1960" w:type="dxa"/>
          </w:tcPr>
          <w:p w14:paraId="4D996DA4" w14:textId="0B96C9FF" w:rsidR="00FA27E4" w:rsidRPr="00D22A48" w:rsidRDefault="00B46033" w:rsidP="00B46033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Total</w:t>
            </w:r>
          </w:p>
        </w:tc>
      </w:tr>
      <w:tr w:rsidR="00FA27E4" w14:paraId="70531797" w14:textId="77777777" w:rsidTr="00D2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F5DE04" w14:textId="7283E640" w:rsidR="007E1EE7" w:rsidRPr="00565969" w:rsidRDefault="000A5DA9" w:rsidP="00DA4634">
            <w:pPr>
              <w:pStyle w:val="Corpodetexto"/>
              <w:spacing w:line="276" w:lineRule="auto"/>
              <w:jc w:val="both"/>
              <w:rPr>
                <w:b w:val="0"/>
                <w:color w:val="FF0000"/>
              </w:rPr>
            </w:pPr>
            <w:r w:rsidRPr="00565969">
              <w:rPr>
                <w:b w:val="0"/>
                <w:color w:val="FF0000"/>
              </w:rPr>
              <w:t>Exemplo:</w:t>
            </w:r>
            <w:r w:rsidR="007E1EE7" w:rsidRPr="00565969">
              <w:rPr>
                <w:b w:val="0"/>
                <w:color w:val="FF0000"/>
              </w:rPr>
              <w:t xml:space="preserve"> Solventes e Reagentes</w:t>
            </w:r>
            <w:r w:rsidR="007E207B" w:rsidRPr="00565969">
              <w:rPr>
                <w:b w:val="0"/>
                <w:color w:val="FF0000"/>
              </w:rPr>
              <w:t xml:space="preserve"> PA</w:t>
            </w:r>
          </w:p>
        </w:tc>
        <w:tc>
          <w:tcPr>
            <w:tcW w:w="2126" w:type="dxa"/>
          </w:tcPr>
          <w:p w14:paraId="3852EC09" w14:textId="4468C48E" w:rsidR="00FA27E4" w:rsidRPr="00565969" w:rsidRDefault="00CF3570" w:rsidP="007E207B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10</w:t>
            </w:r>
          </w:p>
        </w:tc>
        <w:tc>
          <w:tcPr>
            <w:tcW w:w="2410" w:type="dxa"/>
          </w:tcPr>
          <w:p w14:paraId="6035F207" w14:textId="5C386F67" w:rsidR="00FA27E4" w:rsidRPr="00565969" w:rsidRDefault="00C74ABC" w:rsidP="007E207B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38,00</w:t>
            </w:r>
          </w:p>
        </w:tc>
        <w:tc>
          <w:tcPr>
            <w:tcW w:w="1960" w:type="dxa"/>
          </w:tcPr>
          <w:p w14:paraId="1092F1CE" w14:textId="7A009D96" w:rsidR="00FA27E4" w:rsidRPr="00565969" w:rsidRDefault="00C74ABC" w:rsidP="007E207B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380,00</w:t>
            </w:r>
          </w:p>
        </w:tc>
      </w:tr>
      <w:tr w:rsidR="00FA27E4" w14:paraId="5FDBD6A5" w14:textId="77777777" w:rsidTr="00D2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BCFF0E" w14:textId="281AD60A" w:rsidR="00FA27E4" w:rsidRPr="00565969" w:rsidRDefault="00C74ABC" w:rsidP="00DA4634">
            <w:pPr>
              <w:pStyle w:val="Corpodetexto"/>
              <w:spacing w:line="276" w:lineRule="auto"/>
              <w:jc w:val="both"/>
              <w:rPr>
                <w:b w:val="0"/>
                <w:color w:val="FF0000"/>
              </w:rPr>
            </w:pPr>
            <w:r w:rsidRPr="00565969">
              <w:rPr>
                <w:b w:val="0"/>
                <w:color w:val="FF0000"/>
              </w:rPr>
              <w:t>Vidrarias para L</w:t>
            </w:r>
            <w:r w:rsidR="00EF3453">
              <w:rPr>
                <w:b w:val="0"/>
                <w:color w:val="FF0000"/>
              </w:rPr>
              <w:t>a</w:t>
            </w:r>
            <w:r w:rsidRPr="00565969">
              <w:rPr>
                <w:b w:val="0"/>
                <w:color w:val="FF0000"/>
              </w:rPr>
              <w:t>boratório</w:t>
            </w:r>
          </w:p>
        </w:tc>
        <w:tc>
          <w:tcPr>
            <w:tcW w:w="2126" w:type="dxa"/>
          </w:tcPr>
          <w:p w14:paraId="73919805" w14:textId="57406732" w:rsidR="00FA27E4" w:rsidRPr="00565969" w:rsidRDefault="00C74ABC" w:rsidP="007E207B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15</w:t>
            </w:r>
          </w:p>
        </w:tc>
        <w:tc>
          <w:tcPr>
            <w:tcW w:w="2410" w:type="dxa"/>
          </w:tcPr>
          <w:p w14:paraId="3381F326" w14:textId="1EEA796F" w:rsidR="00FA27E4" w:rsidRPr="00565969" w:rsidRDefault="00A57C4E" w:rsidP="007E207B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43,00</w:t>
            </w:r>
          </w:p>
        </w:tc>
        <w:tc>
          <w:tcPr>
            <w:tcW w:w="1960" w:type="dxa"/>
          </w:tcPr>
          <w:p w14:paraId="1B59D20C" w14:textId="1337E43B" w:rsidR="00FA27E4" w:rsidRPr="00565969" w:rsidRDefault="00A57C4E" w:rsidP="007E207B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65969">
              <w:rPr>
                <w:bCs/>
                <w:color w:val="FF0000"/>
              </w:rPr>
              <w:t>645,00</w:t>
            </w:r>
          </w:p>
        </w:tc>
      </w:tr>
      <w:tr w:rsidR="00FA27E4" w14:paraId="65D1A920" w14:textId="77777777" w:rsidTr="00D2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C6724D" w14:textId="77777777" w:rsidR="00FA27E4" w:rsidRPr="00CF3570" w:rsidRDefault="00FA27E4" w:rsidP="00DA4634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4B1BBF33" w14:textId="77777777" w:rsidR="00FA27E4" w:rsidRPr="00CF3570" w:rsidRDefault="00FA27E4" w:rsidP="007E207B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0282EF75" w14:textId="77777777" w:rsidR="00FA27E4" w:rsidRPr="00CF3570" w:rsidRDefault="00FA27E4" w:rsidP="007E207B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960" w:type="dxa"/>
          </w:tcPr>
          <w:p w14:paraId="74290C81" w14:textId="77777777" w:rsidR="00FA27E4" w:rsidRPr="00CF3570" w:rsidRDefault="00FA27E4" w:rsidP="007E207B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FA27E4" w14:paraId="419DEFF1" w14:textId="77777777" w:rsidTr="00D22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7520F8F" w14:textId="77777777" w:rsidR="00FA27E4" w:rsidRPr="00CF3570" w:rsidRDefault="00FA27E4" w:rsidP="00DA4634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622BC01B" w14:textId="77777777" w:rsidR="00FA27E4" w:rsidRPr="00CF3570" w:rsidRDefault="00FA27E4" w:rsidP="007E207B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4375BFDF" w14:textId="77777777" w:rsidR="00FA27E4" w:rsidRPr="00CF3570" w:rsidRDefault="00FA27E4" w:rsidP="007E207B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960" w:type="dxa"/>
          </w:tcPr>
          <w:p w14:paraId="174EB5B7" w14:textId="77777777" w:rsidR="00FA27E4" w:rsidRPr="00CF3570" w:rsidRDefault="00FA27E4" w:rsidP="007E207B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800F00" w:rsidRPr="000A5DA9" w14:paraId="3B5B9F7D" w14:textId="77777777" w:rsidTr="0022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22640DEE" w14:textId="72A99A5E" w:rsidR="00800F00" w:rsidRPr="000A5DA9" w:rsidRDefault="00800F00" w:rsidP="007E207B">
            <w:pPr>
              <w:pStyle w:val="Corpodetexto"/>
              <w:spacing w:line="276" w:lineRule="auto"/>
              <w:jc w:val="center"/>
              <w:rPr>
                <w:bCs w:val="0"/>
                <w:color w:val="000000" w:themeColor="text1"/>
              </w:rPr>
            </w:pPr>
            <w:r w:rsidRPr="000A5DA9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960" w:type="dxa"/>
          </w:tcPr>
          <w:p w14:paraId="73771B34" w14:textId="6293CB20" w:rsidR="00800F00" w:rsidRPr="000A5DA9" w:rsidRDefault="00565969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1.025,00</w:t>
            </w:r>
          </w:p>
        </w:tc>
      </w:tr>
    </w:tbl>
    <w:p w14:paraId="53E871DC" w14:textId="1764F4A5" w:rsidR="00FA27E4" w:rsidRDefault="00FA27E4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1983B437" w14:textId="6D713C15" w:rsidR="00FA27E4" w:rsidRDefault="005B0358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1.2 Diárias e Passagens</w:t>
      </w:r>
    </w:p>
    <w:tbl>
      <w:tblPr>
        <w:tblStyle w:val="TabeladeGrade4-nfase4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2410"/>
        <w:gridCol w:w="1960"/>
      </w:tblGrid>
      <w:tr w:rsidR="001D6A0A" w:rsidRPr="00D22A48" w14:paraId="71ABCBAC" w14:textId="77777777" w:rsidTr="0031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300F81" w14:textId="33F7DEDA" w:rsidR="001D6A0A" w:rsidRPr="00D22A48" w:rsidRDefault="001D6A0A" w:rsidP="005A4F0D">
            <w:pPr>
              <w:pStyle w:val="Corpodetexto"/>
              <w:spacing w:line="276" w:lineRule="auto"/>
              <w:jc w:val="both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1.</w:t>
            </w:r>
            <w:r w:rsidR="005B0358">
              <w:rPr>
                <w:bCs w:val="0"/>
                <w:color w:val="000000" w:themeColor="text1"/>
              </w:rPr>
              <w:t>2.1</w:t>
            </w:r>
            <w:r w:rsidRPr="00D22A48">
              <w:rPr>
                <w:bCs w:val="0"/>
                <w:color w:val="000000" w:themeColor="text1"/>
              </w:rPr>
              <w:t xml:space="preserve"> </w:t>
            </w:r>
            <w:r>
              <w:rPr>
                <w:bCs w:val="0"/>
                <w:color w:val="000000" w:themeColor="text1"/>
              </w:rPr>
              <w:t xml:space="preserve">Diárias </w:t>
            </w:r>
            <w:r w:rsidR="00315CBE">
              <w:rPr>
                <w:bCs w:val="0"/>
                <w:color w:val="000000" w:themeColor="text1"/>
              </w:rPr>
              <w:t xml:space="preserve">Nacional / </w:t>
            </w:r>
            <w:r w:rsidR="00280773">
              <w:rPr>
                <w:bCs w:val="0"/>
                <w:color w:val="000000" w:themeColor="text1"/>
              </w:rPr>
              <w:t>Destino</w:t>
            </w:r>
          </w:p>
        </w:tc>
        <w:tc>
          <w:tcPr>
            <w:tcW w:w="2126" w:type="dxa"/>
          </w:tcPr>
          <w:p w14:paraId="4ACFA184" w14:textId="77777777" w:rsidR="001D6A0A" w:rsidRPr="00D22A48" w:rsidRDefault="001D6A0A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Quantidade</w:t>
            </w:r>
          </w:p>
        </w:tc>
        <w:tc>
          <w:tcPr>
            <w:tcW w:w="2410" w:type="dxa"/>
          </w:tcPr>
          <w:p w14:paraId="1A741863" w14:textId="77777777" w:rsidR="001D6A0A" w:rsidRPr="00D22A48" w:rsidRDefault="001D6A0A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Unitário</w:t>
            </w:r>
          </w:p>
        </w:tc>
        <w:tc>
          <w:tcPr>
            <w:tcW w:w="1960" w:type="dxa"/>
          </w:tcPr>
          <w:p w14:paraId="72D85E6F" w14:textId="77777777" w:rsidR="001D6A0A" w:rsidRPr="00D22A48" w:rsidRDefault="001D6A0A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Total</w:t>
            </w:r>
          </w:p>
        </w:tc>
      </w:tr>
      <w:tr w:rsidR="00A14000" w:rsidRPr="00A14000" w14:paraId="3E1DDFA1" w14:textId="77777777" w:rsidTr="0031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6B16F5B" w14:textId="5CBA3C4D" w:rsidR="001D6A0A" w:rsidRPr="00A14000" w:rsidRDefault="00EC4E2B" w:rsidP="005A4F0D">
            <w:pPr>
              <w:pStyle w:val="Corpodetexto"/>
              <w:spacing w:line="276" w:lineRule="auto"/>
              <w:jc w:val="both"/>
              <w:rPr>
                <w:b w:val="0"/>
                <w:color w:val="FF0000"/>
              </w:rPr>
            </w:pPr>
            <w:r w:rsidRPr="00A14000">
              <w:rPr>
                <w:b w:val="0"/>
                <w:color w:val="FF0000"/>
              </w:rPr>
              <w:t xml:space="preserve">Exemplo: Macapá para </w:t>
            </w:r>
            <w:r w:rsidR="00D900CA" w:rsidRPr="00A14000">
              <w:rPr>
                <w:b w:val="0"/>
                <w:color w:val="FF0000"/>
              </w:rPr>
              <w:t>Laranjal do Jari</w:t>
            </w:r>
          </w:p>
        </w:tc>
        <w:tc>
          <w:tcPr>
            <w:tcW w:w="2126" w:type="dxa"/>
          </w:tcPr>
          <w:p w14:paraId="4009E939" w14:textId="4E13E3EC" w:rsidR="001D6A0A" w:rsidRPr="00A14000" w:rsidRDefault="00E61492" w:rsidP="00565969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A14000">
              <w:rPr>
                <w:bCs/>
                <w:color w:val="FF0000"/>
              </w:rPr>
              <w:t>4</w:t>
            </w:r>
          </w:p>
        </w:tc>
        <w:tc>
          <w:tcPr>
            <w:tcW w:w="2410" w:type="dxa"/>
          </w:tcPr>
          <w:p w14:paraId="57451083" w14:textId="35118064" w:rsidR="001D6A0A" w:rsidRPr="00A14000" w:rsidRDefault="00D900CA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A14000">
              <w:rPr>
                <w:bCs/>
                <w:color w:val="FF0000"/>
              </w:rPr>
              <w:t>177,00</w:t>
            </w:r>
          </w:p>
        </w:tc>
        <w:tc>
          <w:tcPr>
            <w:tcW w:w="1960" w:type="dxa"/>
          </w:tcPr>
          <w:p w14:paraId="0F976582" w14:textId="472DA505" w:rsidR="001D6A0A" w:rsidRPr="00A14000" w:rsidRDefault="00E61492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A14000">
              <w:rPr>
                <w:bCs/>
                <w:color w:val="FF0000"/>
              </w:rPr>
              <w:t>708,00</w:t>
            </w:r>
          </w:p>
        </w:tc>
      </w:tr>
      <w:tr w:rsidR="001D6A0A" w14:paraId="473DFBBD" w14:textId="77777777" w:rsidTr="0031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18EE32" w14:textId="77777777" w:rsidR="001D6A0A" w:rsidRPr="00D900CA" w:rsidRDefault="001D6A0A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2676AB50" w14:textId="77777777" w:rsidR="001D6A0A" w:rsidRPr="00D900CA" w:rsidRDefault="001D6A0A" w:rsidP="00565969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196E9EA" w14:textId="77777777" w:rsidR="001D6A0A" w:rsidRPr="00D900CA" w:rsidRDefault="001D6A0A" w:rsidP="00565969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960" w:type="dxa"/>
          </w:tcPr>
          <w:p w14:paraId="05988549" w14:textId="77777777" w:rsidR="001D6A0A" w:rsidRPr="00D900CA" w:rsidRDefault="001D6A0A" w:rsidP="00565969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14000" w:rsidRPr="00A14000" w14:paraId="398262B1" w14:textId="77777777" w:rsidTr="00DE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11E48DAF" w14:textId="2C414A27" w:rsidR="00A14000" w:rsidRPr="00A14000" w:rsidRDefault="00A14000" w:rsidP="00A14000">
            <w:pPr>
              <w:pStyle w:val="Corpodetexto"/>
              <w:spacing w:line="276" w:lineRule="auto"/>
              <w:jc w:val="center"/>
              <w:rPr>
                <w:bCs w:val="0"/>
                <w:color w:val="000000" w:themeColor="text1"/>
              </w:rPr>
            </w:pPr>
            <w:r w:rsidRPr="00A14000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960" w:type="dxa"/>
          </w:tcPr>
          <w:p w14:paraId="081C1C9D" w14:textId="132D8DCF" w:rsidR="00A14000" w:rsidRPr="00A14000" w:rsidRDefault="00A14000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708,00</w:t>
            </w:r>
          </w:p>
        </w:tc>
      </w:tr>
      <w:tr w:rsidR="00315CBE" w:rsidRPr="00D22A48" w14:paraId="1BC241AD" w14:textId="77777777" w:rsidTr="001C6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FFC000" w:themeFill="accent4"/>
          </w:tcPr>
          <w:p w14:paraId="17798107" w14:textId="6D9F72CC" w:rsidR="00315CBE" w:rsidRPr="00D22A48" w:rsidRDefault="00315CBE" w:rsidP="005A4F0D">
            <w:pPr>
              <w:pStyle w:val="Corpodetexto"/>
              <w:spacing w:line="276" w:lineRule="auto"/>
              <w:jc w:val="both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1.</w:t>
            </w:r>
            <w:r>
              <w:rPr>
                <w:bCs w:val="0"/>
                <w:color w:val="000000" w:themeColor="text1"/>
              </w:rPr>
              <w:t>2.2</w:t>
            </w:r>
            <w:r w:rsidRPr="00D22A48">
              <w:rPr>
                <w:bCs w:val="0"/>
                <w:color w:val="000000" w:themeColor="text1"/>
              </w:rPr>
              <w:t xml:space="preserve"> </w:t>
            </w:r>
            <w:r>
              <w:rPr>
                <w:bCs w:val="0"/>
                <w:color w:val="000000" w:themeColor="text1"/>
              </w:rPr>
              <w:t>Passagem Nacional / Trecho</w:t>
            </w:r>
          </w:p>
        </w:tc>
        <w:tc>
          <w:tcPr>
            <w:tcW w:w="2126" w:type="dxa"/>
            <w:shd w:val="clear" w:color="auto" w:fill="FFC000" w:themeFill="accent4"/>
          </w:tcPr>
          <w:p w14:paraId="2B57A1D1" w14:textId="77777777" w:rsidR="00315CBE" w:rsidRPr="00D22A48" w:rsidRDefault="00315CBE" w:rsidP="00565969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Quantidade</w:t>
            </w:r>
          </w:p>
        </w:tc>
        <w:tc>
          <w:tcPr>
            <w:tcW w:w="2410" w:type="dxa"/>
            <w:shd w:val="clear" w:color="auto" w:fill="FFC000" w:themeFill="accent4"/>
          </w:tcPr>
          <w:p w14:paraId="5BE79236" w14:textId="77777777" w:rsidR="00315CBE" w:rsidRPr="00D22A48" w:rsidRDefault="00315CBE" w:rsidP="005A4F0D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Valor Unitário</w:t>
            </w:r>
          </w:p>
        </w:tc>
        <w:tc>
          <w:tcPr>
            <w:tcW w:w="1960" w:type="dxa"/>
            <w:shd w:val="clear" w:color="auto" w:fill="FFC000" w:themeFill="accent4"/>
          </w:tcPr>
          <w:p w14:paraId="5DE0FFCD" w14:textId="77777777" w:rsidR="00315CBE" w:rsidRPr="00D22A48" w:rsidRDefault="00315CBE" w:rsidP="005A4F0D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Valor Total</w:t>
            </w:r>
          </w:p>
        </w:tc>
      </w:tr>
      <w:tr w:rsidR="000F79A2" w:rsidRPr="000F79A2" w14:paraId="6207BC0D" w14:textId="77777777" w:rsidTr="0031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A10E7DB" w14:textId="21993AFC" w:rsidR="001D6A0A" w:rsidRPr="000F79A2" w:rsidRDefault="00A14000" w:rsidP="005A4F0D">
            <w:pPr>
              <w:pStyle w:val="Corpodetexto"/>
              <w:spacing w:line="276" w:lineRule="auto"/>
              <w:jc w:val="both"/>
              <w:rPr>
                <w:b w:val="0"/>
                <w:color w:val="FF0000"/>
              </w:rPr>
            </w:pPr>
            <w:r w:rsidRPr="000F79A2">
              <w:rPr>
                <w:b w:val="0"/>
                <w:color w:val="FF0000"/>
              </w:rPr>
              <w:t>Exemplo: Macapá / São Paulo / Macapá</w:t>
            </w:r>
          </w:p>
        </w:tc>
        <w:tc>
          <w:tcPr>
            <w:tcW w:w="2126" w:type="dxa"/>
          </w:tcPr>
          <w:p w14:paraId="559BA84E" w14:textId="0E78941E" w:rsidR="001D6A0A" w:rsidRPr="000F79A2" w:rsidRDefault="00A14000" w:rsidP="00565969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0F79A2">
              <w:rPr>
                <w:bCs/>
                <w:color w:val="FF0000"/>
              </w:rPr>
              <w:t>2</w:t>
            </w:r>
          </w:p>
        </w:tc>
        <w:tc>
          <w:tcPr>
            <w:tcW w:w="2410" w:type="dxa"/>
          </w:tcPr>
          <w:p w14:paraId="4F9499D1" w14:textId="6AF49384" w:rsidR="001D6A0A" w:rsidRPr="000F79A2" w:rsidRDefault="00C5250A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0F79A2">
              <w:rPr>
                <w:bCs/>
                <w:color w:val="FF0000"/>
              </w:rPr>
              <w:t>1.325,00</w:t>
            </w:r>
          </w:p>
        </w:tc>
        <w:tc>
          <w:tcPr>
            <w:tcW w:w="1960" w:type="dxa"/>
          </w:tcPr>
          <w:p w14:paraId="12DDCCD5" w14:textId="7368D4FD" w:rsidR="001D6A0A" w:rsidRPr="000F79A2" w:rsidRDefault="000F79A2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0F79A2">
              <w:rPr>
                <w:bCs/>
                <w:color w:val="FF0000"/>
              </w:rPr>
              <w:t>2.650,00</w:t>
            </w:r>
          </w:p>
        </w:tc>
      </w:tr>
      <w:tr w:rsidR="001D6A0A" w14:paraId="6DFAF440" w14:textId="77777777" w:rsidTr="0031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C63329" w14:textId="77777777" w:rsidR="001D6A0A" w:rsidRDefault="001D6A0A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7A59014" w14:textId="77777777" w:rsidR="001D6A0A" w:rsidRDefault="001D6A0A" w:rsidP="00565969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4594FD1F" w14:textId="77777777" w:rsidR="001D6A0A" w:rsidRDefault="001D6A0A" w:rsidP="00565969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960" w:type="dxa"/>
          </w:tcPr>
          <w:p w14:paraId="7FBF6E64" w14:textId="77777777" w:rsidR="001D6A0A" w:rsidRDefault="001D6A0A" w:rsidP="00565969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4B1477" w14:paraId="6AFE1E84" w14:textId="77777777" w:rsidTr="0031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793A41" w14:textId="77777777" w:rsidR="001D6A0A" w:rsidRDefault="001D6A0A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78BCA4F4" w14:textId="77777777" w:rsidR="001D6A0A" w:rsidRDefault="001D6A0A" w:rsidP="00565969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8112092" w14:textId="77777777" w:rsidR="001D6A0A" w:rsidRDefault="001D6A0A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960" w:type="dxa"/>
          </w:tcPr>
          <w:p w14:paraId="441B6BA9" w14:textId="77777777" w:rsidR="001D6A0A" w:rsidRDefault="001D6A0A" w:rsidP="00565969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A14000" w14:paraId="0F08D2A4" w14:textId="77777777" w:rsidTr="00E15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1C527F95" w14:textId="3388D8B2" w:rsidR="00A14000" w:rsidRDefault="00A14000" w:rsidP="00A14000">
            <w:pPr>
              <w:pStyle w:val="Corpodetexto"/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A14000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960" w:type="dxa"/>
          </w:tcPr>
          <w:p w14:paraId="23F527E9" w14:textId="0B2A4575" w:rsidR="00A14000" w:rsidRDefault="000F79A2" w:rsidP="00565969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2.650,00</w:t>
            </w:r>
          </w:p>
        </w:tc>
      </w:tr>
    </w:tbl>
    <w:p w14:paraId="2055DDF3" w14:textId="5A7EBBED" w:rsidR="00FA27E4" w:rsidRDefault="00FA27E4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</w:p>
    <w:p w14:paraId="4AFC4EBC" w14:textId="01779FCC" w:rsidR="005B2545" w:rsidRPr="00147702" w:rsidRDefault="005B2545" w:rsidP="00DA4634">
      <w:pPr>
        <w:pStyle w:val="Corpodetexto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1.3 Serviços de Terceiros</w:t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2410"/>
        <w:gridCol w:w="1960"/>
      </w:tblGrid>
      <w:tr w:rsidR="001C624B" w:rsidRPr="00D22A48" w14:paraId="5615A5C3" w14:textId="77777777" w:rsidTr="005B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5ADFD8" w14:textId="211C4EFE" w:rsidR="001C624B" w:rsidRPr="00D22A48" w:rsidRDefault="001C624B" w:rsidP="005A4F0D">
            <w:pPr>
              <w:pStyle w:val="Corpodetexto"/>
              <w:spacing w:line="276" w:lineRule="auto"/>
              <w:jc w:val="both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1.</w:t>
            </w:r>
            <w:r w:rsidR="005B2545">
              <w:rPr>
                <w:bCs w:val="0"/>
                <w:color w:val="000000" w:themeColor="text1"/>
              </w:rPr>
              <w:t>3.1</w:t>
            </w:r>
            <w:r w:rsidRPr="00D22A48">
              <w:rPr>
                <w:bCs w:val="0"/>
                <w:color w:val="000000" w:themeColor="text1"/>
              </w:rPr>
              <w:t xml:space="preserve"> </w:t>
            </w:r>
            <w:r w:rsidR="005B2545">
              <w:rPr>
                <w:bCs w:val="0"/>
                <w:color w:val="000000" w:themeColor="text1"/>
              </w:rPr>
              <w:t>Servifço de Terceiros Pessoa Jurídica</w:t>
            </w:r>
          </w:p>
        </w:tc>
        <w:tc>
          <w:tcPr>
            <w:tcW w:w="2126" w:type="dxa"/>
          </w:tcPr>
          <w:p w14:paraId="7B4A1B63" w14:textId="77777777" w:rsidR="001C624B" w:rsidRPr="00D22A48" w:rsidRDefault="001C624B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Quantidade</w:t>
            </w:r>
          </w:p>
        </w:tc>
        <w:tc>
          <w:tcPr>
            <w:tcW w:w="2410" w:type="dxa"/>
          </w:tcPr>
          <w:p w14:paraId="65098E76" w14:textId="77777777" w:rsidR="001C624B" w:rsidRPr="00D22A48" w:rsidRDefault="001C624B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Unitário</w:t>
            </w:r>
          </w:p>
        </w:tc>
        <w:tc>
          <w:tcPr>
            <w:tcW w:w="1960" w:type="dxa"/>
          </w:tcPr>
          <w:p w14:paraId="3AAB3B7B" w14:textId="77777777" w:rsidR="001C624B" w:rsidRPr="00D22A48" w:rsidRDefault="001C624B" w:rsidP="005A4F0D">
            <w:pPr>
              <w:pStyle w:val="Corpodetex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Valor Total</w:t>
            </w:r>
          </w:p>
        </w:tc>
      </w:tr>
      <w:tr w:rsidR="00DB025F" w:rsidRPr="00DB025F" w14:paraId="3EA55362" w14:textId="77777777" w:rsidTr="005B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852001" w14:textId="0A49DDA2" w:rsidR="001C624B" w:rsidRPr="00DB025F" w:rsidRDefault="00B5583F" w:rsidP="00FB1667">
            <w:pPr>
              <w:pStyle w:val="TableParagraph"/>
              <w:spacing w:line="276" w:lineRule="auto"/>
              <w:ind w:left="115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DB025F">
              <w:rPr>
                <w:b w:val="0"/>
                <w:color w:val="FF0000"/>
              </w:rPr>
              <w:t xml:space="preserve">Exemplo: </w:t>
            </w:r>
            <w:r w:rsidRPr="00DB025F">
              <w:rPr>
                <w:b w:val="0"/>
                <w:color w:val="FF0000"/>
                <w:sz w:val="24"/>
                <w:szCs w:val="24"/>
              </w:rPr>
              <w:t>Contração de</w:t>
            </w:r>
            <w:r w:rsidRPr="00DB025F">
              <w:rPr>
                <w:b w:val="0"/>
                <w:color w:val="FF0000"/>
                <w:spacing w:val="-4"/>
                <w:sz w:val="24"/>
                <w:szCs w:val="24"/>
              </w:rPr>
              <w:t xml:space="preserve"> </w:t>
            </w:r>
            <w:r w:rsidRPr="00DB025F">
              <w:rPr>
                <w:b w:val="0"/>
                <w:color w:val="FF0000"/>
                <w:sz w:val="24"/>
                <w:szCs w:val="24"/>
              </w:rPr>
              <w:t>serviço</w:t>
            </w:r>
            <w:r w:rsidRPr="00DB025F">
              <w:rPr>
                <w:b w:val="0"/>
                <w:color w:val="FF0000"/>
                <w:spacing w:val="-4"/>
                <w:sz w:val="24"/>
                <w:szCs w:val="24"/>
              </w:rPr>
              <w:t xml:space="preserve"> </w:t>
            </w:r>
            <w:r w:rsidRPr="00DB025F">
              <w:rPr>
                <w:b w:val="0"/>
                <w:color w:val="FF0000"/>
                <w:sz w:val="24"/>
                <w:szCs w:val="24"/>
              </w:rPr>
              <w:t>de</w:t>
            </w:r>
            <w:r w:rsidRPr="00DB025F">
              <w:rPr>
                <w:b w:val="0"/>
                <w:color w:val="FF0000"/>
                <w:spacing w:val="-3"/>
                <w:sz w:val="24"/>
                <w:szCs w:val="24"/>
              </w:rPr>
              <w:t xml:space="preserve"> </w:t>
            </w:r>
            <w:r w:rsidRPr="00DB025F">
              <w:rPr>
                <w:b w:val="0"/>
                <w:color w:val="FF0000"/>
                <w:sz w:val="24"/>
                <w:szCs w:val="24"/>
              </w:rPr>
              <w:t>manutenção</w:t>
            </w:r>
            <w:r w:rsidRPr="00DB025F">
              <w:rPr>
                <w:b w:val="0"/>
                <w:color w:val="FF0000"/>
                <w:spacing w:val="-4"/>
                <w:sz w:val="24"/>
                <w:szCs w:val="24"/>
              </w:rPr>
              <w:t xml:space="preserve"> </w:t>
            </w:r>
            <w:r w:rsidRPr="00DB025F">
              <w:rPr>
                <w:b w:val="0"/>
                <w:color w:val="FF0000"/>
                <w:sz w:val="24"/>
                <w:szCs w:val="24"/>
              </w:rPr>
              <w:t>de</w:t>
            </w:r>
            <w:r w:rsidRPr="00DB025F">
              <w:rPr>
                <w:b w:val="0"/>
                <w:color w:val="FF0000"/>
                <w:spacing w:val="-2"/>
                <w:sz w:val="24"/>
                <w:szCs w:val="24"/>
              </w:rPr>
              <w:t xml:space="preserve"> </w:t>
            </w:r>
            <w:r w:rsidRPr="00DB025F">
              <w:rPr>
                <w:b w:val="0"/>
                <w:color w:val="FF0000"/>
                <w:sz w:val="24"/>
                <w:szCs w:val="24"/>
              </w:rPr>
              <w:t>equipamentos</w:t>
            </w:r>
            <w:r w:rsidR="00ED5D09" w:rsidRPr="00DB025F">
              <w:rPr>
                <w:b w:val="0"/>
                <w:color w:val="FF0000"/>
                <w:sz w:val="24"/>
                <w:szCs w:val="24"/>
              </w:rPr>
              <w:t xml:space="preserve"> laboratorias</w:t>
            </w:r>
          </w:p>
        </w:tc>
        <w:tc>
          <w:tcPr>
            <w:tcW w:w="2126" w:type="dxa"/>
          </w:tcPr>
          <w:p w14:paraId="69298AFF" w14:textId="4EC84D84" w:rsidR="001C624B" w:rsidRPr="00DB025F" w:rsidRDefault="00ED5D09" w:rsidP="00B5583F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1</w:t>
            </w:r>
          </w:p>
        </w:tc>
        <w:tc>
          <w:tcPr>
            <w:tcW w:w="2410" w:type="dxa"/>
          </w:tcPr>
          <w:p w14:paraId="79C64129" w14:textId="116E4368" w:rsidR="001C624B" w:rsidRPr="00DB025F" w:rsidRDefault="00ED5D09" w:rsidP="00B5583F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1200,.</w:t>
            </w:r>
          </w:p>
        </w:tc>
        <w:tc>
          <w:tcPr>
            <w:tcW w:w="1960" w:type="dxa"/>
          </w:tcPr>
          <w:p w14:paraId="45BEAAA5" w14:textId="2C59AF5F" w:rsidR="001C624B" w:rsidRPr="00DB025F" w:rsidRDefault="00ED5D09" w:rsidP="00B5583F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1.200,00</w:t>
            </w:r>
          </w:p>
        </w:tc>
      </w:tr>
      <w:tr w:rsidR="00DB025F" w:rsidRPr="00DB025F" w14:paraId="5092E227" w14:textId="77777777" w:rsidTr="005B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7CAF77" w14:textId="08A3D855" w:rsidR="001C624B" w:rsidRPr="00DB025F" w:rsidRDefault="00B11185" w:rsidP="005A4F0D">
            <w:pPr>
              <w:pStyle w:val="Corpodetexto"/>
              <w:spacing w:line="276" w:lineRule="auto"/>
              <w:jc w:val="both"/>
              <w:rPr>
                <w:b w:val="0"/>
                <w:color w:val="FF0000"/>
              </w:rPr>
            </w:pPr>
            <w:r w:rsidRPr="00DB025F">
              <w:rPr>
                <w:b w:val="0"/>
                <w:color w:val="FF0000"/>
              </w:rPr>
              <w:t>Contraração de Serviço Gráfico para Impressão de Livro</w:t>
            </w:r>
          </w:p>
        </w:tc>
        <w:tc>
          <w:tcPr>
            <w:tcW w:w="2126" w:type="dxa"/>
          </w:tcPr>
          <w:p w14:paraId="35645268" w14:textId="29E3E8FB" w:rsidR="001C624B" w:rsidRPr="00DB025F" w:rsidRDefault="00DB025F" w:rsidP="00B5583F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1</w:t>
            </w:r>
          </w:p>
        </w:tc>
        <w:tc>
          <w:tcPr>
            <w:tcW w:w="2410" w:type="dxa"/>
          </w:tcPr>
          <w:p w14:paraId="64BA2204" w14:textId="7D771113" w:rsidR="001C624B" w:rsidRPr="00DB025F" w:rsidRDefault="00DB025F" w:rsidP="00B5583F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2.100,00</w:t>
            </w:r>
          </w:p>
        </w:tc>
        <w:tc>
          <w:tcPr>
            <w:tcW w:w="1960" w:type="dxa"/>
          </w:tcPr>
          <w:p w14:paraId="53B7E32C" w14:textId="6F19D389" w:rsidR="001C624B" w:rsidRPr="00DB025F" w:rsidRDefault="00DB025F" w:rsidP="00B5583F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DB025F">
              <w:rPr>
                <w:bCs/>
                <w:color w:val="FF0000"/>
              </w:rPr>
              <w:t>2.100,00</w:t>
            </w:r>
          </w:p>
        </w:tc>
      </w:tr>
      <w:tr w:rsidR="001C624B" w14:paraId="7F3531AB" w14:textId="77777777" w:rsidTr="005B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DFAE3D6" w14:textId="77777777" w:rsidR="001C624B" w:rsidRPr="00ED5D09" w:rsidRDefault="001C624B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0D035147" w14:textId="77777777" w:rsidR="001C624B" w:rsidRPr="00ED5D09" w:rsidRDefault="001C624B" w:rsidP="00B5583F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5351BDAD" w14:textId="77777777" w:rsidR="001C624B" w:rsidRPr="00ED5D09" w:rsidRDefault="001C624B" w:rsidP="00B5583F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960" w:type="dxa"/>
          </w:tcPr>
          <w:p w14:paraId="01E6681F" w14:textId="77777777" w:rsidR="001C624B" w:rsidRPr="00ED5D09" w:rsidRDefault="001C624B" w:rsidP="00B5583F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1C624B" w14:paraId="45239F49" w14:textId="77777777" w:rsidTr="005B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BF671C" w14:textId="77777777" w:rsidR="001C624B" w:rsidRDefault="001C624B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67E35CA2" w14:textId="77777777" w:rsidR="001C624B" w:rsidRDefault="001C624B" w:rsidP="00B5583F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1865AD4A" w14:textId="77777777" w:rsidR="001C624B" w:rsidRDefault="001C624B" w:rsidP="00B5583F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960" w:type="dxa"/>
          </w:tcPr>
          <w:p w14:paraId="0FB59BB8" w14:textId="77777777" w:rsidR="001C624B" w:rsidRDefault="001C624B" w:rsidP="00B5583F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DB025F" w14:paraId="7144A4C5" w14:textId="77777777" w:rsidTr="00A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1DC2E12D" w14:textId="6B6B6B1B" w:rsidR="00DB025F" w:rsidRDefault="00DB025F" w:rsidP="00DB025F">
            <w:pPr>
              <w:pStyle w:val="Corpodetexto"/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A14000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960" w:type="dxa"/>
          </w:tcPr>
          <w:p w14:paraId="58452FB9" w14:textId="332C25B7" w:rsidR="00DB025F" w:rsidRDefault="00DB025F" w:rsidP="00B5583F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3.300,00</w:t>
            </w:r>
          </w:p>
        </w:tc>
      </w:tr>
      <w:tr w:rsidR="005B2545" w:rsidRPr="00D22A48" w14:paraId="1E55B654" w14:textId="77777777" w:rsidTr="005B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5B9BD5" w:themeFill="accent5"/>
          </w:tcPr>
          <w:p w14:paraId="442E8DD8" w14:textId="1FFA953B" w:rsidR="005B2545" w:rsidRPr="00D22A48" w:rsidRDefault="005B2545" w:rsidP="005A4F0D">
            <w:pPr>
              <w:pStyle w:val="Corpodetexto"/>
              <w:spacing w:line="276" w:lineRule="auto"/>
              <w:jc w:val="both"/>
              <w:rPr>
                <w:bCs w:val="0"/>
                <w:color w:val="000000" w:themeColor="text1"/>
              </w:rPr>
            </w:pPr>
            <w:r w:rsidRPr="00D22A48">
              <w:rPr>
                <w:bCs w:val="0"/>
                <w:color w:val="000000" w:themeColor="text1"/>
              </w:rPr>
              <w:t>1.</w:t>
            </w:r>
            <w:r>
              <w:rPr>
                <w:bCs w:val="0"/>
                <w:color w:val="000000" w:themeColor="text1"/>
              </w:rPr>
              <w:t>3.1</w:t>
            </w:r>
            <w:r w:rsidRPr="00D22A48">
              <w:rPr>
                <w:bCs w:val="0"/>
                <w:color w:val="000000" w:themeColor="text1"/>
              </w:rPr>
              <w:t xml:space="preserve"> </w:t>
            </w:r>
            <w:r>
              <w:rPr>
                <w:bCs w:val="0"/>
                <w:color w:val="000000" w:themeColor="text1"/>
              </w:rPr>
              <w:t>Servifço de Terceiros Pessoa  Física</w:t>
            </w:r>
          </w:p>
        </w:tc>
        <w:tc>
          <w:tcPr>
            <w:tcW w:w="2126" w:type="dxa"/>
            <w:shd w:val="clear" w:color="auto" w:fill="5B9BD5" w:themeFill="accent5"/>
          </w:tcPr>
          <w:p w14:paraId="49047BB9" w14:textId="77777777" w:rsidR="005B2545" w:rsidRPr="00D22A48" w:rsidRDefault="005B2545" w:rsidP="005A4F0D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Quantidade</w:t>
            </w:r>
          </w:p>
        </w:tc>
        <w:tc>
          <w:tcPr>
            <w:tcW w:w="2410" w:type="dxa"/>
            <w:shd w:val="clear" w:color="auto" w:fill="5B9BD5" w:themeFill="accent5"/>
          </w:tcPr>
          <w:p w14:paraId="4C0B4365" w14:textId="77777777" w:rsidR="005B2545" w:rsidRPr="00D22A48" w:rsidRDefault="005B2545" w:rsidP="005A4F0D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Valor Unitário</w:t>
            </w:r>
          </w:p>
        </w:tc>
        <w:tc>
          <w:tcPr>
            <w:tcW w:w="1960" w:type="dxa"/>
            <w:shd w:val="clear" w:color="auto" w:fill="5B9BD5" w:themeFill="accent5"/>
          </w:tcPr>
          <w:p w14:paraId="672555B4" w14:textId="77777777" w:rsidR="005B2545" w:rsidRPr="00D22A48" w:rsidRDefault="005B2545" w:rsidP="005A4F0D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22A48">
              <w:rPr>
                <w:b/>
                <w:color w:val="000000" w:themeColor="text1"/>
              </w:rPr>
              <w:t>Valor Total</w:t>
            </w:r>
          </w:p>
        </w:tc>
      </w:tr>
      <w:tr w:rsidR="001C624B" w14:paraId="2ECAC6CD" w14:textId="77777777" w:rsidTr="005B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720E3A" w14:textId="659899D0" w:rsidR="001C624B" w:rsidRDefault="00B5583F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0F79A2">
              <w:rPr>
                <w:b w:val="0"/>
                <w:color w:val="FF0000"/>
              </w:rPr>
              <w:t>Exemplo:</w:t>
            </w:r>
            <w:r w:rsidR="00DB025F">
              <w:rPr>
                <w:b w:val="0"/>
                <w:color w:val="FF0000"/>
              </w:rPr>
              <w:t xml:space="preserve"> Contratação de serviço de mateiro para coleta de </w:t>
            </w:r>
            <w:r w:rsidR="00C1250C">
              <w:rPr>
                <w:b w:val="0"/>
                <w:color w:val="FF0000"/>
              </w:rPr>
              <w:t>botânica</w:t>
            </w:r>
          </w:p>
        </w:tc>
        <w:tc>
          <w:tcPr>
            <w:tcW w:w="2126" w:type="dxa"/>
          </w:tcPr>
          <w:p w14:paraId="3F98C03B" w14:textId="10421B8A" w:rsidR="001C624B" w:rsidRPr="00205DD2" w:rsidRDefault="00205DD2" w:rsidP="00C1250C">
            <w:pPr>
              <w:pStyle w:val="Corpodetex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205DD2">
              <w:rPr>
                <w:bCs/>
                <w:color w:val="FF0000"/>
              </w:rPr>
              <w:t>2</w:t>
            </w:r>
          </w:p>
        </w:tc>
        <w:tc>
          <w:tcPr>
            <w:tcW w:w="2410" w:type="dxa"/>
          </w:tcPr>
          <w:p w14:paraId="62136655" w14:textId="4C4E93D1" w:rsidR="001C624B" w:rsidRPr="00205DD2" w:rsidRDefault="00205DD2" w:rsidP="00C1250C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205DD2">
              <w:rPr>
                <w:bCs/>
                <w:color w:val="FF0000"/>
              </w:rPr>
              <w:t>250,00</w:t>
            </w:r>
          </w:p>
        </w:tc>
        <w:tc>
          <w:tcPr>
            <w:tcW w:w="1960" w:type="dxa"/>
          </w:tcPr>
          <w:p w14:paraId="1D49AEFC" w14:textId="1F2CC5F9" w:rsidR="001C624B" w:rsidRPr="00205DD2" w:rsidRDefault="00205DD2" w:rsidP="00C1250C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205DD2">
              <w:rPr>
                <w:bCs/>
                <w:color w:val="FF0000"/>
              </w:rPr>
              <w:t>500,00</w:t>
            </w:r>
          </w:p>
        </w:tc>
      </w:tr>
      <w:tr w:rsidR="001C624B" w14:paraId="6F8C735F" w14:textId="77777777" w:rsidTr="005B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39645D" w14:textId="77777777" w:rsidR="001C624B" w:rsidRDefault="001C624B" w:rsidP="005A4F0D">
            <w:pPr>
              <w:pStyle w:val="Corpodetexto"/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14:paraId="18CC1EFA" w14:textId="77777777" w:rsidR="001C624B" w:rsidRPr="00205DD2" w:rsidRDefault="001C624B" w:rsidP="00C1250C">
            <w:pPr>
              <w:pStyle w:val="Corpodetex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</w:p>
        </w:tc>
        <w:tc>
          <w:tcPr>
            <w:tcW w:w="2410" w:type="dxa"/>
          </w:tcPr>
          <w:p w14:paraId="69CD1277" w14:textId="77777777" w:rsidR="001C624B" w:rsidRPr="00205DD2" w:rsidRDefault="001C624B" w:rsidP="00C1250C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</w:p>
        </w:tc>
        <w:tc>
          <w:tcPr>
            <w:tcW w:w="1960" w:type="dxa"/>
          </w:tcPr>
          <w:p w14:paraId="7B4A6187" w14:textId="77777777" w:rsidR="001C624B" w:rsidRPr="00205DD2" w:rsidRDefault="001C624B" w:rsidP="00C1250C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</w:p>
        </w:tc>
      </w:tr>
      <w:tr w:rsidR="00DB025F" w14:paraId="2164F73E" w14:textId="77777777" w:rsidTr="00891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57F92360" w14:textId="727FEFC0" w:rsidR="00DB025F" w:rsidRDefault="00DB025F" w:rsidP="00DB025F">
            <w:pPr>
              <w:pStyle w:val="Corpodetexto"/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A14000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960" w:type="dxa"/>
          </w:tcPr>
          <w:p w14:paraId="0BCF0E51" w14:textId="2023FFA5" w:rsidR="00DB025F" w:rsidRDefault="00205DD2" w:rsidP="00205DD2">
            <w:pPr>
              <w:pStyle w:val="Corpodetexto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500,00</w:t>
            </w:r>
          </w:p>
        </w:tc>
      </w:tr>
      <w:tr w:rsidR="00104FE8" w14:paraId="525D5DCF" w14:textId="77777777" w:rsidTr="00891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3"/>
          </w:tcPr>
          <w:p w14:paraId="577D821C" w14:textId="329AF9AE" w:rsidR="00104FE8" w:rsidRPr="00A14000" w:rsidRDefault="00104FE8" w:rsidP="00DB025F">
            <w:pPr>
              <w:pStyle w:val="Corpodetexto"/>
              <w:spacing w:line="276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TOTAL DE CUSTO DO PROJETO</w:t>
            </w:r>
          </w:p>
        </w:tc>
        <w:tc>
          <w:tcPr>
            <w:tcW w:w="1960" w:type="dxa"/>
          </w:tcPr>
          <w:p w14:paraId="04F55227" w14:textId="680635A2" w:rsidR="00104FE8" w:rsidRDefault="007E542E" w:rsidP="00205DD2">
            <w:pPr>
              <w:pStyle w:val="Corpodetexto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8.183,00</w:t>
            </w:r>
          </w:p>
        </w:tc>
      </w:tr>
    </w:tbl>
    <w:p w14:paraId="5098FAAA" w14:textId="2B3BA546" w:rsidR="00DA4634" w:rsidRDefault="00DA4634" w:rsidP="00DA4634">
      <w:pPr>
        <w:pStyle w:val="Corpodetexto"/>
        <w:spacing w:before="1" w:line="276" w:lineRule="auto"/>
        <w:jc w:val="both"/>
        <w:rPr>
          <w:b/>
          <w:color w:val="000000" w:themeColor="text1"/>
        </w:rPr>
      </w:pPr>
    </w:p>
    <w:p w14:paraId="362DCE9C" w14:textId="77777777" w:rsidR="000A5DA9" w:rsidRPr="00147702" w:rsidRDefault="000A5DA9" w:rsidP="000A5DA9">
      <w:pPr>
        <w:pStyle w:val="Corpodetexto"/>
        <w:spacing w:before="3" w:line="276" w:lineRule="auto"/>
        <w:jc w:val="both"/>
        <w:rPr>
          <w:b/>
          <w:color w:val="000000" w:themeColor="text1"/>
        </w:rPr>
      </w:pPr>
    </w:p>
    <w:p w14:paraId="165C1921" w14:textId="77777777" w:rsidR="000A5DA9" w:rsidRPr="00147702" w:rsidRDefault="000A5DA9" w:rsidP="000A5DA9">
      <w:pPr>
        <w:pStyle w:val="Ttulo2"/>
        <w:tabs>
          <w:tab w:val="left" w:leader="hyphen" w:pos="9362"/>
        </w:tabs>
        <w:spacing w:before="1" w:line="276" w:lineRule="auto"/>
        <w:jc w:val="center"/>
        <w:rPr>
          <w:color w:val="000000" w:themeColor="text1"/>
        </w:rPr>
      </w:pPr>
      <w:r w:rsidRPr="00147702">
        <w:rPr>
          <w:color w:val="000000" w:themeColor="text1"/>
        </w:rPr>
        <w:t>Macapá-AP</w:t>
      </w:r>
      <w:r>
        <w:rPr>
          <w:color w:val="000000" w:themeColor="text1"/>
        </w:rPr>
        <w:t>, ______</w:t>
      </w:r>
      <w:r w:rsidRPr="00147702">
        <w:rPr>
          <w:color w:val="000000" w:themeColor="text1"/>
        </w:rPr>
        <w:t>de</w:t>
      </w:r>
      <w:r>
        <w:rPr>
          <w:color w:val="000000" w:themeColor="text1"/>
        </w:rPr>
        <w:t>_________________</w:t>
      </w:r>
      <w:r w:rsidRPr="00147702">
        <w:rPr>
          <w:color w:val="000000" w:themeColor="text1"/>
        </w:rPr>
        <w:t>de</w:t>
      </w:r>
      <w:r w:rsidRPr="00147702">
        <w:rPr>
          <w:color w:val="000000" w:themeColor="text1"/>
          <w:spacing w:val="-1"/>
        </w:rPr>
        <w:t xml:space="preserve"> </w:t>
      </w:r>
      <w:r w:rsidRPr="00147702">
        <w:rPr>
          <w:color w:val="000000" w:themeColor="text1"/>
        </w:rPr>
        <w:t>2021</w:t>
      </w:r>
    </w:p>
    <w:p w14:paraId="663CD463" w14:textId="77777777" w:rsidR="000A5DA9" w:rsidRDefault="000A5DA9" w:rsidP="000A5DA9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</w:p>
    <w:p w14:paraId="6E20ED79" w14:textId="77777777" w:rsidR="000A5DA9" w:rsidRDefault="000A5DA9" w:rsidP="000A5DA9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</w:t>
      </w:r>
    </w:p>
    <w:p w14:paraId="7286E07A" w14:textId="61CF2067" w:rsidR="00E31DEE" w:rsidRPr="009B5F45" w:rsidRDefault="000A5DA9" w:rsidP="00F74A70">
      <w:pPr>
        <w:pStyle w:val="Corpodetexto"/>
        <w:spacing w:before="2" w:line="276" w:lineRule="auto"/>
        <w:jc w:val="center"/>
        <w:rPr>
          <w:b/>
          <w:color w:val="000000" w:themeColor="text1"/>
        </w:rPr>
      </w:pPr>
      <w:r w:rsidRPr="00147702">
        <w:rPr>
          <w:b/>
          <w:color w:val="000000" w:themeColor="text1"/>
        </w:rPr>
        <w:t>Assinatura</w:t>
      </w:r>
      <w:r w:rsidRPr="00147702">
        <w:rPr>
          <w:b/>
          <w:color w:val="000000" w:themeColor="text1"/>
          <w:spacing w:val="-2"/>
        </w:rPr>
        <w:t xml:space="preserve"> </w:t>
      </w:r>
      <w:r w:rsidRPr="00147702">
        <w:rPr>
          <w:b/>
          <w:color w:val="000000" w:themeColor="text1"/>
        </w:rPr>
        <w:t>do</w:t>
      </w:r>
      <w:r w:rsidRPr="00147702">
        <w:rPr>
          <w:b/>
          <w:color w:val="000000" w:themeColor="text1"/>
          <w:spacing w:val="-1"/>
        </w:rPr>
        <w:t xml:space="preserve"> </w:t>
      </w:r>
      <w:r w:rsidRPr="00147702">
        <w:rPr>
          <w:b/>
          <w:color w:val="000000" w:themeColor="text1"/>
        </w:rPr>
        <w:t>Proponente</w:t>
      </w:r>
    </w:p>
    <w:sectPr w:rsidR="00E31DEE" w:rsidRPr="009B5F45" w:rsidSect="004D7EBC">
      <w:footerReference w:type="default" r:id="rId8"/>
      <w:pgSz w:w="16850" w:h="11910" w:orient="landscape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3A1D" w14:textId="77777777" w:rsidR="003E5B1A" w:rsidRDefault="003E5B1A">
      <w:r>
        <w:separator/>
      </w:r>
    </w:p>
  </w:endnote>
  <w:endnote w:type="continuationSeparator" w:id="0">
    <w:p w14:paraId="1A4A4C2C" w14:textId="77777777" w:rsidR="003E5B1A" w:rsidRDefault="003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2CF4" w14:textId="77777777" w:rsidR="00B46033" w:rsidRDefault="00B4603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98B1BB" wp14:editId="37E7516A">
              <wp:simplePos x="0" y="0"/>
              <wp:positionH relativeFrom="page">
                <wp:posOffset>808990</wp:posOffset>
              </wp:positionH>
              <wp:positionV relativeFrom="page">
                <wp:posOffset>6900545</wp:posOffset>
              </wp:positionV>
              <wp:extent cx="9183370" cy="56515"/>
              <wp:effectExtent l="0" t="0" r="0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83370" cy="56515"/>
                      </a:xfrm>
                      <a:custGeom>
                        <a:avLst/>
                        <a:gdLst>
                          <a:gd name="T0" fmla="+- 0 15736 1274"/>
                          <a:gd name="T1" fmla="*/ T0 w 14462"/>
                          <a:gd name="T2" fmla="+- 0 10941 10867"/>
                          <a:gd name="T3" fmla="*/ 10941 h 89"/>
                          <a:gd name="T4" fmla="+- 0 1274 1274"/>
                          <a:gd name="T5" fmla="*/ T4 w 14462"/>
                          <a:gd name="T6" fmla="+- 0 10941 10867"/>
                          <a:gd name="T7" fmla="*/ 10941 h 89"/>
                          <a:gd name="T8" fmla="+- 0 1274 1274"/>
                          <a:gd name="T9" fmla="*/ T8 w 14462"/>
                          <a:gd name="T10" fmla="+- 0 10956 10867"/>
                          <a:gd name="T11" fmla="*/ 10956 h 89"/>
                          <a:gd name="T12" fmla="+- 0 15736 1274"/>
                          <a:gd name="T13" fmla="*/ T12 w 14462"/>
                          <a:gd name="T14" fmla="+- 0 10956 10867"/>
                          <a:gd name="T15" fmla="*/ 10956 h 89"/>
                          <a:gd name="T16" fmla="+- 0 15736 1274"/>
                          <a:gd name="T17" fmla="*/ T16 w 14462"/>
                          <a:gd name="T18" fmla="+- 0 10941 10867"/>
                          <a:gd name="T19" fmla="*/ 10941 h 89"/>
                          <a:gd name="T20" fmla="+- 0 15736 1274"/>
                          <a:gd name="T21" fmla="*/ T20 w 14462"/>
                          <a:gd name="T22" fmla="+- 0 10867 10867"/>
                          <a:gd name="T23" fmla="*/ 10867 h 89"/>
                          <a:gd name="T24" fmla="+- 0 1274 1274"/>
                          <a:gd name="T25" fmla="*/ T24 w 14462"/>
                          <a:gd name="T26" fmla="+- 0 10867 10867"/>
                          <a:gd name="T27" fmla="*/ 10867 h 89"/>
                          <a:gd name="T28" fmla="+- 0 1274 1274"/>
                          <a:gd name="T29" fmla="*/ T28 w 14462"/>
                          <a:gd name="T30" fmla="+- 0 10927 10867"/>
                          <a:gd name="T31" fmla="*/ 10927 h 89"/>
                          <a:gd name="T32" fmla="+- 0 15736 1274"/>
                          <a:gd name="T33" fmla="*/ T32 w 14462"/>
                          <a:gd name="T34" fmla="+- 0 10927 10867"/>
                          <a:gd name="T35" fmla="*/ 10927 h 89"/>
                          <a:gd name="T36" fmla="+- 0 15736 1274"/>
                          <a:gd name="T37" fmla="*/ T36 w 14462"/>
                          <a:gd name="T38" fmla="+- 0 10867 10867"/>
                          <a:gd name="T39" fmla="*/ 1086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4462" h="89">
                            <a:moveTo>
                              <a:pt x="14462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14462" y="89"/>
                            </a:lnTo>
                            <a:lnTo>
                              <a:pt x="14462" y="74"/>
                            </a:lnTo>
                            <a:close/>
                            <a:moveTo>
                              <a:pt x="144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4462" y="60"/>
                            </a:lnTo>
                            <a:lnTo>
                              <a:pt x="144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F957A" id="AutoShape 2" o:spid="_x0000_s1026" style="position:absolute;margin-left:63.7pt;margin-top:543.35pt;width:723.1pt;height: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6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" path="m14462,74l,74,,89r14462,l14462,74xm14462,l,,,60r14462,l14462,xe" fillcolor="#612322" stroked="f">
              <v:path arrowok="t" o:connecttype="custom" o:connectlocs="9183370,6947535;0,6947535;0,6957060;9183370,6957060;9183370,6947535;9183370,6900545;0,6900545;0,6938645;9183370,6938645;9183370,690054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B1A5D" wp14:editId="509F26DE">
              <wp:simplePos x="0" y="0"/>
              <wp:positionH relativeFrom="page">
                <wp:posOffset>814705</wp:posOffset>
              </wp:positionH>
              <wp:positionV relativeFrom="page">
                <wp:posOffset>6945630</wp:posOffset>
              </wp:positionV>
              <wp:extent cx="583565" cy="17399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5F88B" w14:textId="77777777" w:rsidR="00B46033" w:rsidRDefault="00B46033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15pt;margin-top:546.9pt;width:45.9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" filled="f" stroked="f">
              <v:textbox inset="0,0,0,0">
                <w:txbxContent>
                  <w:p w14:paraId="6C85F88B" w14:textId="77777777" w:rsidR="00B46033" w:rsidRDefault="00B46033">
                    <w:pPr>
                      <w:spacing w:before="19"/>
                      <w:ind w:left="20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Página</w:t>
                    </w:r>
                    <w:r>
                      <w:rPr>
                        <w:rFonts w:ascii="Cambria" w:hAnsi="Cambria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B903" w14:textId="77777777" w:rsidR="003E5B1A" w:rsidRDefault="003E5B1A">
      <w:r>
        <w:separator/>
      </w:r>
    </w:p>
  </w:footnote>
  <w:footnote w:type="continuationSeparator" w:id="0">
    <w:p w14:paraId="16AB5608" w14:textId="77777777" w:rsidR="003E5B1A" w:rsidRDefault="003E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46C7"/>
    <w:multiLevelType w:val="multilevel"/>
    <w:tmpl w:val="138C1EC8"/>
    <w:lvl w:ilvl="0">
      <w:start w:val="1"/>
      <w:numFmt w:val="decimal"/>
      <w:lvlText w:val="%1."/>
      <w:lvlJc w:val="left"/>
      <w:pPr>
        <w:ind w:left="6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5F3B1711"/>
    <w:multiLevelType w:val="hybridMultilevel"/>
    <w:tmpl w:val="B3C657D0"/>
    <w:lvl w:ilvl="0" w:tplc="9B08E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42"/>
    <w:rsid w:val="000941D9"/>
    <w:rsid w:val="000951B0"/>
    <w:rsid w:val="000A3C0C"/>
    <w:rsid w:val="000A5DA9"/>
    <w:rsid w:val="000B39E2"/>
    <w:rsid w:val="000C3C9A"/>
    <w:rsid w:val="000D0829"/>
    <w:rsid w:val="000E47A3"/>
    <w:rsid w:val="000F5310"/>
    <w:rsid w:val="000F79A2"/>
    <w:rsid w:val="001035B0"/>
    <w:rsid w:val="00104FE8"/>
    <w:rsid w:val="00140932"/>
    <w:rsid w:val="0015406A"/>
    <w:rsid w:val="001874DD"/>
    <w:rsid w:val="001B5E49"/>
    <w:rsid w:val="001C624B"/>
    <w:rsid w:val="001D110C"/>
    <w:rsid w:val="001D6A0A"/>
    <w:rsid w:val="001F3AFC"/>
    <w:rsid w:val="001F676A"/>
    <w:rsid w:val="00205DD2"/>
    <w:rsid w:val="0024216C"/>
    <w:rsid w:val="00242935"/>
    <w:rsid w:val="002558AD"/>
    <w:rsid w:val="002721B5"/>
    <w:rsid w:val="00280773"/>
    <w:rsid w:val="00287ECA"/>
    <w:rsid w:val="002A537B"/>
    <w:rsid w:val="002B022C"/>
    <w:rsid w:val="002C13A9"/>
    <w:rsid w:val="00315CBE"/>
    <w:rsid w:val="00316776"/>
    <w:rsid w:val="00322D4F"/>
    <w:rsid w:val="00344A98"/>
    <w:rsid w:val="00361561"/>
    <w:rsid w:val="003A01E2"/>
    <w:rsid w:val="003E5B1A"/>
    <w:rsid w:val="00406A63"/>
    <w:rsid w:val="00412226"/>
    <w:rsid w:val="00415272"/>
    <w:rsid w:val="00417167"/>
    <w:rsid w:val="00427ADF"/>
    <w:rsid w:val="004347A2"/>
    <w:rsid w:val="00463CE0"/>
    <w:rsid w:val="004B0B0A"/>
    <w:rsid w:val="004B1477"/>
    <w:rsid w:val="004B3229"/>
    <w:rsid w:val="004C3A21"/>
    <w:rsid w:val="004D7EBC"/>
    <w:rsid w:val="004F4ADD"/>
    <w:rsid w:val="005041F8"/>
    <w:rsid w:val="00511F42"/>
    <w:rsid w:val="00565969"/>
    <w:rsid w:val="005B0358"/>
    <w:rsid w:val="005B2545"/>
    <w:rsid w:val="006050E2"/>
    <w:rsid w:val="00612B37"/>
    <w:rsid w:val="00681F38"/>
    <w:rsid w:val="006C115E"/>
    <w:rsid w:val="006F4921"/>
    <w:rsid w:val="00792AC7"/>
    <w:rsid w:val="007D4C20"/>
    <w:rsid w:val="007E1EE7"/>
    <w:rsid w:val="007E207B"/>
    <w:rsid w:val="007E542E"/>
    <w:rsid w:val="00800F00"/>
    <w:rsid w:val="00825C98"/>
    <w:rsid w:val="008561D2"/>
    <w:rsid w:val="008666E6"/>
    <w:rsid w:val="00867E94"/>
    <w:rsid w:val="008D495A"/>
    <w:rsid w:val="008F6E3C"/>
    <w:rsid w:val="0090683A"/>
    <w:rsid w:val="0090728B"/>
    <w:rsid w:val="00920170"/>
    <w:rsid w:val="00922EE5"/>
    <w:rsid w:val="0093285D"/>
    <w:rsid w:val="009B5F45"/>
    <w:rsid w:val="00A02BC4"/>
    <w:rsid w:val="00A14000"/>
    <w:rsid w:val="00A27841"/>
    <w:rsid w:val="00A40896"/>
    <w:rsid w:val="00A57C4E"/>
    <w:rsid w:val="00A65288"/>
    <w:rsid w:val="00A71F0C"/>
    <w:rsid w:val="00A735A1"/>
    <w:rsid w:val="00A74EC8"/>
    <w:rsid w:val="00A76B73"/>
    <w:rsid w:val="00A9279F"/>
    <w:rsid w:val="00AE53C4"/>
    <w:rsid w:val="00AE5DBC"/>
    <w:rsid w:val="00AF5257"/>
    <w:rsid w:val="00B11185"/>
    <w:rsid w:val="00B1211C"/>
    <w:rsid w:val="00B1562B"/>
    <w:rsid w:val="00B22648"/>
    <w:rsid w:val="00B46033"/>
    <w:rsid w:val="00B5583F"/>
    <w:rsid w:val="00B65548"/>
    <w:rsid w:val="00B66DCA"/>
    <w:rsid w:val="00C1250C"/>
    <w:rsid w:val="00C1439A"/>
    <w:rsid w:val="00C32710"/>
    <w:rsid w:val="00C43335"/>
    <w:rsid w:val="00C47914"/>
    <w:rsid w:val="00C5250A"/>
    <w:rsid w:val="00C74ABC"/>
    <w:rsid w:val="00C838FE"/>
    <w:rsid w:val="00C94BAD"/>
    <w:rsid w:val="00CD6198"/>
    <w:rsid w:val="00CF3570"/>
    <w:rsid w:val="00D12FEA"/>
    <w:rsid w:val="00D22A48"/>
    <w:rsid w:val="00D2652F"/>
    <w:rsid w:val="00D27B89"/>
    <w:rsid w:val="00D34B02"/>
    <w:rsid w:val="00D44427"/>
    <w:rsid w:val="00D54F4F"/>
    <w:rsid w:val="00D60D73"/>
    <w:rsid w:val="00D70B7A"/>
    <w:rsid w:val="00D74C31"/>
    <w:rsid w:val="00D900CA"/>
    <w:rsid w:val="00DA4634"/>
    <w:rsid w:val="00DB025F"/>
    <w:rsid w:val="00DC09B7"/>
    <w:rsid w:val="00DC48F1"/>
    <w:rsid w:val="00DD2D13"/>
    <w:rsid w:val="00E31DEE"/>
    <w:rsid w:val="00E452EB"/>
    <w:rsid w:val="00E61492"/>
    <w:rsid w:val="00EA2683"/>
    <w:rsid w:val="00EC22D1"/>
    <w:rsid w:val="00EC4E2B"/>
    <w:rsid w:val="00ED5D09"/>
    <w:rsid w:val="00EF3453"/>
    <w:rsid w:val="00F22FB6"/>
    <w:rsid w:val="00F32D87"/>
    <w:rsid w:val="00F40202"/>
    <w:rsid w:val="00F44A2D"/>
    <w:rsid w:val="00F7272F"/>
    <w:rsid w:val="00F74A70"/>
    <w:rsid w:val="00FA27E4"/>
    <w:rsid w:val="00FB1667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5FF9"/>
  <w15:chartTrackingRefBased/>
  <w15:docId w15:val="{9C06F94D-8350-4D3D-B7A3-4C031FA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511F42"/>
    <w:pPr>
      <w:ind w:left="894" w:right="89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11F42"/>
    <w:pPr>
      <w:ind w:left="103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1F42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11F4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11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11F4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1F4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11F42"/>
  </w:style>
  <w:style w:type="character" w:styleId="Refdecomentrio">
    <w:name w:val="annotation reference"/>
    <w:basedOn w:val="Fontepargpadro"/>
    <w:uiPriority w:val="99"/>
    <w:semiHidden/>
    <w:unhideWhenUsed/>
    <w:rsid w:val="004D7E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7E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7EBC"/>
    <w:rPr>
      <w:rFonts w:ascii="Times New Roman" w:eastAsia="Times New Roman" w:hAnsi="Times New Roman" w:cs="Times New Roman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1D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61561"/>
    <w:pPr>
      <w:ind w:left="843"/>
      <w:jc w:val="both"/>
    </w:pPr>
  </w:style>
  <w:style w:type="table" w:styleId="TabeladeGrade4-nfase6">
    <w:name w:val="Grid Table 4 Accent 6"/>
    <w:basedOn w:val="Tabelanormal"/>
    <w:uiPriority w:val="49"/>
    <w:rsid w:val="00D22A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4">
    <w:name w:val="Grid Table 4 Accent 4"/>
    <w:basedOn w:val="Tabelanormal"/>
    <w:uiPriority w:val="49"/>
    <w:rsid w:val="001D6A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B25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1840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Medeiros</dc:creator>
  <cp:keywords/>
  <dc:description/>
  <cp:lastModifiedBy>Fernando Medeiros</cp:lastModifiedBy>
  <cp:revision>14</cp:revision>
  <dcterms:created xsi:type="dcterms:W3CDTF">2021-03-22T14:22:00Z</dcterms:created>
  <dcterms:modified xsi:type="dcterms:W3CDTF">2021-04-13T18:43:00Z</dcterms:modified>
</cp:coreProperties>
</file>